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5BA2D" w14:textId="6E1C283C" w:rsidR="00541AC6" w:rsidRDefault="0095475A">
      <w:pPr>
        <w:pStyle w:val="Ttulo2"/>
        <w:spacing w:after="0"/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t>I</w:t>
      </w:r>
      <w:r w:rsidR="00E22283">
        <w:rPr>
          <w:sz w:val="24"/>
          <w:szCs w:val="24"/>
        </w:rPr>
        <w:t>NDICAÇÃO N.º</w:t>
      </w:r>
      <w:r w:rsidR="00183B71">
        <w:rPr>
          <w:sz w:val="24"/>
          <w:szCs w:val="24"/>
        </w:rPr>
        <w:t xml:space="preserve">   </w:t>
      </w:r>
      <w:r w:rsidR="00780D81">
        <w:rPr>
          <w:sz w:val="24"/>
          <w:szCs w:val="24"/>
        </w:rPr>
        <w:t xml:space="preserve"> </w:t>
      </w:r>
      <w:r w:rsidR="00E22283">
        <w:rPr>
          <w:sz w:val="24"/>
          <w:szCs w:val="24"/>
        </w:rPr>
        <w:t>/2026</w:t>
      </w:r>
    </w:p>
    <w:p w14:paraId="6CA188CE" w14:textId="77777777" w:rsidR="00E266E8" w:rsidRPr="00E266E8" w:rsidRDefault="00E266E8" w:rsidP="00E266E8">
      <w:bookmarkStart w:id="1" w:name="_30j0zll" w:colFirst="0" w:colLast="0"/>
      <w:bookmarkEnd w:id="1"/>
    </w:p>
    <w:p w14:paraId="270BC19E" w14:textId="5FC629A7" w:rsidR="00B54F59" w:rsidRDefault="0095475A" w:rsidP="00183B71">
      <w:pPr>
        <w:spacing w:after="0" w:line="240" w:lineRule="auto"/>
        <w:ind w:firstLine="851"/>
        <w:rPr>
          <w:bCs/>
        </w:rPr>
      </w:pPr>
      <w:r w:rsidRPr="00B54F59">
        <w:t xml:space="preserve">Na forma que determina o Regimento Interno desta Casa Legislativa, o Vereador que a esta subscreve SOLICITA, que a Mesa envie expediente a Excelentíssima Senhora Prefeita Municipal, a fim de que </w:t>
      </w:r>
      <w:r w:rsidR="00A17B15" w:rsidRPr="00B54F59">
        <w:t>a mesma providencie:</w:t>
      </w:r>
      <w:r w:rsidR="00183B71" w:rsidRPr="00B54F59">
        <w:rPr>
          <w:b/>
        </w:rPr>
        <w:t xml:space="preserve"> </w:t>
      </w:r>
      <w:r w:rsidR="003E2A93">
        <w:rPr>
          <w:b/>
          <w:bCs/>
        </w:rPr>
        <w:t>ROÇADA E CAPINA</w:t>
      </w:r>
      <w:r w:rsidR="003E2A93" w:rsidRPr="00B54F59">
        <w:rPr>
          <w:b/>
        </w:rPr>
        <w:t xml:space="preserve"> </w:t>
      </w:r>
      <w:r w:rsidR="003E2A93">
        <w:rPr>
          <w:bCs/>
        </w:rPr>
        <w:t>em toda a extensão da estrada do Loteamento Firmino,</w:t>
      </w:r>
      <w:r w:rsidR="00183B71" w:rsidRPr="00B54F59">
        <w:rPr>
          <w:bCs/>
        </w:rPr>
        <w:t xml:space="preserve"> no Bairro Coimbra. </w:t>
      </w:r>
    </w:p>
    <w:p w14:paraId="04E1282A" w14:textId="77777777" w:rsidR="00541AC6" w:rsidRPr="00B54F59" w:rsidRDefault="00541AC6">
      <w:pPr>
        <w:spacing w:after="200"/>
        <w:ind w:firstLine="0"/>
      </w:pPr>
    </w:p>
    <w:p w14:paraId="4CCE8CF4" w14:textId="77777777" w:rsidR="00541AC6" w:rsidRDefault="00541AC6">
      <w:pPr>
        <w:spacing w:after="200"/>
        <w:ind w:firstLine="0"/>
      </w:pPr>
    </w:p>
    <w:p w14:paraId="2B02413C" w14:textId="60B4B260" w:rsidR="00541AC6" w:rsidRDefault="0095475A">
      <w:pPr>
        <w:pStyle w:val="Ttulo4"/>
      </w:pPr>
      <w:bookmarkStart w:id="2" w:name="_3znysh7" w:colFirst="0" w:colLast="0"/>
      <w:bookmarkEnd w:id="2"/>
      <w:r>
        <w:t>Sala Barão do</w:t>
      </w:r>
      <w:r w:rsidR="00E22283">
        <w:t xml:space="preserve"> Rio Bonito, </w:t>
      </w:r>
      <w:r w:rsidR="00183B71">
        <w:t>26</w:t>
      </w:r>
      <w:r w:rsidR="00E22283">
        <w:t xml:space="preserve"> de</w:t>
      </w:r>
      <w:r w:rsidR="00A17B15">
        <w:t xml:space="preserve"> fevereiro</w:t>
      </w:r>
      <w:r w:rsidR="00E22283">
        <w:t xml:space="preserve"> de 2026</w:t>
      </w:r>
      <w:r>
        <w:t>.</w:t>
      </w:r>
    </w:p>
    <w:p w14:paraId="108D7769" w14:textId="77777777" w:rsidR="00541AC6" w:rsidRDefault="00541AC6"/>
    <w:p w14:paraId="1E2ABE1B" w14:textId="77777777" w:rsidR="00541AC6" w:rsidRDefault="00A17B15">
      <w:bookmarkStart w:id="3" w:name="_2et92p0" w:colFirst="0" w:colLast="0"/>
      <w:bookmarkEnd w:id="3"/>
      <w:r w:rsidRPr="0095563D">
        <w:rPr>
          <w:rFonts w:ascii="Arial" w:hAnsi="Arial" w:cs="Arial"/>
          <w:b/>
          <w:noProof/>
        </w:rPr>
        <w:drawing>
          <wp:inline distT="0" distB="0" distL="0" distR="0" wp14:anchorId="77CD2C5F" wp14:editId="152C37AB">
            <wp:extent cx="4403465" cy="16097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_THIAGO-removebg-previe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30" cy="163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1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D3458" w14:textId="77777777" w:rsidR="00FF6F92" w:rsidRDefault="00FF6F92">
      <w:pPr>
        <w:spacing w:after="0" w:line="240" w:lineRule="auto"/>
      </w:pPr>
      <w:r>
        <w:separator/>
      </w:r>
    </w:p>
  </w:endnote>
  <w:endnote w:type="continuationSeparator" w:id="0">
    <w:p w14:paraId="7F0CD4CC" w14:textId="77777777" w:rsidR="00FF6F92" w:rsidRDefault="00FF6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  <w:embedRegular r:id="rId1" w:fontKey="{9A6CA0CC-0460-4B35-8DF7-6FAB013E2A0C}"/>
    <w:embedBold r:id="rId2" w:fontKey="{35B5047C-AD2D-4C2D-9114-927C94BD602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0A37D60-C2E4-432E-84C9-8CF343C7215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B0A78777-B60E-4E92-A174-5B605D7458B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AC226681-F8E7-4830-90D1-88FA557571B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1011B4E-737A-4791-A07E-C1853084D11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8C6A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D744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PAGE</w:instrText>
    </w:r>
    <w:r>
      <w:rPr>
        <w:b/>
        <w:bCs/>
        <w:color w:val="000000"/>
        <w:sz w:val="14"/>
        <w:szCs w:val="14"/>
      </w:rPr>
      <w:fldChar w:fldCharType="separate"/>
    </w:r>
    <w:r w:rsidR="00780D81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bCs/>
        <w:color w:val="000000"/>
        <w:sz w:val="14"/>
        <w:szCs w:val="14"/>
      </w:rPr>
      <w:fldChar w:fldCharType="begin"/>
    </w:r>
    <w:r>
      <w:rPr>
        <w:b/>
        <w:bCs/>
        <w:color w:val="000000"/>
        <w:sz w:val="14"/>
        <w:szCs w:val="14"/>
      </w:rPr>
      <w:instrText>NUMPAGES</w:instrText>
    </w:r>
    <w:r>
      <w:rPr>
        <w:b/>
        <w:bCs/>
        <w:color w:val="000000"/>
        <w:sz w:val="14"/>
        <w:szCs w:val="14"/>
      </w:rPr>
      <w:fldChar w:fldCharType="separate"/>
    </w:r>
    <w:r w:rsidR="00780D81">
      <w:rPr>
        <w:b/>
        <w:bCs/>
        <w:noProof/>
        <w:color w:val="000000"/>
        <w:sz w:val="14"/>
        <w:szCs w:val="14"/>
      </w:rPr>
      <w:t>1</w:t>
    </w:r>
    <w:r>
      <w:rPr>
        <w:b/>
        <w:bCs/>
        <w:color w:val="000000"/>
        <w:sz w:val="14"/>
        <w:szCs w:val="14"/>
      </w:rPr>
      <w:fldChar w:fldCharType="end"/>
    </w:r>
  </w:p>
  <w:p w14:paraId="7C9A2B4F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417C6D36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2447-1248</w:t>
    </w:r>
    <w:r>
      <w:rPr>
        <w:sz w:val="18"/>
        <w:szCs w:val="18"/>
      </w:rPr>
      <w:t xml:space="preserve"> </w:t>
    </w:r>
    <w:r w:rsidR="00A17B15">
      <w:rPr>
        <w:sz w:val="18"/>
        <w:szCs w:val="18"/>
      </w:rPr>
      <w:t>Ramal 2013</w:t>
    </w:r>
  </w:p>
  <w:p w14:paraId="5D767FAA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A17B15">
      <w:rPr>
        <w:color w:val="000000"/>
        <w:sz w:val="16"/>
        <w:szCs w:val="16"/>
      </w:rPr>
      <w:t>thiagosoares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74614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6AC97" w14:textId="77777777" w:rsidR="00FF6F92" w:rsidRDefault="00FF6F92">
      <w:pPr>
        <w:spacing w:after="0" w:line="240" w:lineRule="auto"/>
      </w:pPr>
      <w:r>
        <w:separator/>
      </w:r>
    </w:p>
  </w:footnote>
  <w:footnote w:type="continuationSeparator" w:id="0">
    <w:p w14:paraId="7080F633" w14:textId="77777777" w:rsidR="00FF6F92" w:rsidRDefault="00FF6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2F452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AB74E" w14:textId="77777777" w:rsidR="00541AC6" w:rsidRDefault="0095475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4B6A7974" wp14:editId="4EC2376C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137B" w14:textId="77777777" w:rsidR="00541AC6" w:rsidRDefault="00541AC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AC6"/>
    <w:rsid w:val="000848AA"/>
    <w:rsid w:val="0015725F"/>
    <w:rsid w:val="00183B71"/>
    <w:rsid w:val="0022163A"/>
    <w:rsid w:val="003E2A93"/>
    <w:rsid w:val="003F5525"/>
    <w:rsid w:val="00541AC6"/>
    <w:rsid w:val="005A3BF9"/>
    <w:rsid w:val="00780D81"/>
    <w:rsid w:val="007B51EC"/>
    <w:rsid w:val="009324C2"/>
    <w:rsid w:val="0093407B"/>
    <w:rsid w:val="0094531E"/>
    <w:rsid w:val="0095475A"/>
    <w:rsid w:val="009B7B08"/>
    <w:rsid w:val="009C1023"/>
    <w:rsid w:val="00A17B15"/>
    <w:rsid w:val="00B04EC4"/>
    <w:rsid w:val="00B54F59"/>
    <w:rsid w:val="00E22283"/>
    <w:rsid w:val="00E266E8"/>
    <w:rsid w:val="00FF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4D1E"/>
  <w15:docId w15:val="{96A03B05-0F6F-42AF-A205-14339A85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  <w:bCs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bCs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bCs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2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CMBP</cp:lastModifiedBy>
  <cp:revision>2</cp:revision>
  <cp:lastPrinted>2026-02-09T18:38:00Z</cp:lastPrinted>
  <dcterms:created xsi:type="dcterms:W3CDTF">2026-02-25T17:59:00Z</dcterms:created>
  <dcterms:modified xsi:type="dcterms:W3CDTF">2026-02-25T17:59:00Z</dcterms:modified>
</cp:coreProperties>
</file>