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3D38A" w14:textId="0DAF3E1B" w:rsidR="00797938" w:rsidRDefault="00213D81">
      <w:pPr>
        <w:spacing w:before="220"/>
        <w:ind w:left="1"/>
        <w:rPr>
          <w:b/>
          <w:sz w:val="24"/>
        </w:rPr>
      </w:pPr>
      <w:r>
        <w:rPr>
          <w:b/>
          <w:color w:val="333333"/>
          <w:sz w:val="24"/>
        </w:rPr>
        <w:t>REQUERIMENTO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N</w:t>
      </w:r>
      <w:r>
        <w:rPr>
          <w:sz w:val="24"/>
        </w:rPr>
        <w:t>º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 xml:space="preserve"> </w:t>
      </w:r>
      <w:r>
        <w:rPr>
          <w:b/>
          <w:spacing w:val="-2"/>
          <w:sz w:val="24"/>
          <w:lang w:val="pt-BR"/>
        </w:rPr>
        <w:t>139</w:t>
      </w:r>
      <w:r>
        <w:rPr>
          <w:b/>
          <w:spacing w:val="-2"/>
          <w:sz w:val="24"/>
        </w:rPr>
        <w:t>/2025</w:t>
      </w:r>
    </w:p>
    <w:p w14:paraId="15C7156D" w14:textId="77777777" w:rsidR="00797938" w:rsidRDefault="00797938">
      <w:pPr>
        <w:pStyle w:val="Corpodetexto"/>
        <w:rPr>
          <w:b/>
        </w:rPr>
      </w:pPr>
    </w:p>
    <w:p w14:paraId="118DA43B" w14:textId="77777777" w:rsidR="00797938" w:rsidRDefault="00797938">
      <w:pPr>
        <w:pStyle w:val="Corpodetexto"/>
        <w:rPr>
          <w:b/>
        </w:rPr>
      </w:pPr>
    </w:p>
    <w:p w14:paraId="01E236AA" w14:textId="77777777" w:rsidR="00797938" w:rsidRDefault="00797938">
      <w:pPr>
        <w:pStyle w:val="Corpodetexto"/>
        <w:rPr>
          <w:b/>
        </w:rPr>
      </w:pPr>
    </w:p>
    <w:p w14:paraId="5E57D952" w14:textId="77777777" w:rsidR="00797938" w:rsidRDefault="00213D81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pacing w:val="-2"/>
          <w:sz w:val="24"/>
        </w:rPr>
        <w:t>PRESIDENTE</w:t>
      </w:r>
    </w:p>
    <w:p w14:paraId="6B38F628" w14:textId="77777777" w:rsidR="00797938" w:rsidRDefault="00213D81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SENHORES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(AS)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VEREADORES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pacing w:val="-4"/>
          <w:sz w:val="24"/>
        </w:rPr>
        <w:t>(AS)</w:t>
      </w:r>
    </w:p>
    <w:p w14:paraId="0348456F" w14:textId="77777777" w:rsidR="00797938" w:rsidRDefault="00797938">
      <w:pPr>
        <w:pStyle w:val="Corpodetexto"/>
        <w:rPr>
          <w:b/>
        </w:rPr>
      </w:pPr>
    </w:p>
    <w:p w14:paraId="069C7231" w14:textId="77777777" w:rsidR="00797938" w:rsidRDefault="00797938">
      <w:pPr>
        <w:pStyle w:val="Corpodetexto"/>
        <w:spacing w:before="274"/>
        <w:rPr>
          <w:b/>
        </w:rPr>
      </w:pPr>
    </w:p>
    <w:p w14:paraId="3AD5847D" w14:textId="77777777" w:rsidR="00797938" w:rsidRDefault="00213D81">
      <w:pPr>
        <w:pStyle w:val="Corpodetexto"/>
        <w:ind w:left="1" w:right="46" w:firstLine="1557"/>
        <w:jc w:val="both"/>
      </w:pPr>
      <w:r>
        <w:t xml:space="preserve">O Vereador que este subscreve requer na forma regimental e depois de ouvido do plenário, </w:t>
      </w:r>
      <w:bookmarkStart w:id="0" w:name="_Hlk210634305"/>
      <w:r>
        <w:t xml:space="preserve">que seja encaminhado um ofício ao senhor </w:t>
      </w:r>
      <w:r>
        <w:rPr>
          <w:b/>
        </w:rPr>
        <w:t>IGOR RODRIGO CONFESSOR BEZERRA</w:t>
      </w:r>
      <w:r>
        <w:t xml:space="preserve">, Secretario de Infraestrutura do </w:t>
      </w:r>
      <w:r>
        <w:rPr>
          <w:lang w:val="pt-BR"/>
        </w:rPr>
        <w:t>município</w:t>
      </w:r>
      <w:r>
        <w:t xml:space="preserve"> do Conde-PB, solicitando a</w:t>
      </w:r>
      <w:r>
        <w:rPr>
          <w:lang w:val="pt-BR"/>
        </w:rPr>
        <w:t xml:space="preserve"> pavimentação da rua </w:t>
      </w:r>
      <w:proofErr w:type="spellStart"/>
      <w:r>
        <w:rPr>
          <w:lang w:val="pt-BR"/>
        </w:rPr>
        <w:t>Elpid</w:t>
      </w:r>
      <w:r>
        <w:rPr>
          <w:lang w:val="pt-BR"/>
        </w:rPr>
        <w:t>io</w:t>
      </w:r>
      <w:proofErr w:type="spellEnd"/>
      <w:r>
        <w:rPr>
          <w:lang w:val="pt-BR"/>
        </w:rPr>
        <w:t xml:space="preserve"> Ribeiro dos Santos</w:t>
      </w:r>
      <w:r>
        <w:t>,</w:t>
      </w:r>
      <w:r>
        <w:rPr>
          <w:lang w:val="pt-BR"/>
        </w:rPr>
        <w:t xml:space="preserve"> que fica localizada em Jacumã, </w:t>
      </w:r>
      <w:r>
        <w:t xml:space="preserve">neste </w:t>
      </w:r>
      <w:r>
        <w:rPr>
          <w:lang w:val="pt-BR"/>
        </w:rPr>
        <w:t>município</w:t>
      </w:r>
      <w:r>
        <w:rPr>
          <w:lang w:val="pt-BR"/>
        </w:rPr>
        <w:t>.</w:t>
      </w:r>
      <w:r>
        <w:t xml:space="preserve"> </w:t>
      </w:r>
    </w:p>
    <w:p w14:paraId="2C489335" w14:textId="77777777" w:rsidR="00797938" w:rsidRDefault="00797938">
      <w:pPr>
        <w:pStyle w:val="Corpodetexto"/>
        <w:ind w:left="1" w:right="46" w:firstLine="1557"/>
        <w:jc w:val="both"/>
      </w:pPr>
    </w:p>
    <w:bookmarkEnd w:id="0"/>
    <w:p w14:paraId="774420B5" w14:textId="77777777" w:rsidR="00797938" w:rsidRDefault="00797938">
      <w:pPr>
        <w:ind w:left="205" w:right="60"/>
        <w:jc w:val="center"/>
        <w:rPr>
          <w:b/>
          <w:color w:val="333333"/>
          <w:spacing w:val="-2"/>
          <w:sz w:val="24"/>
        </w:rPr>
      </w:pPr>
    </w:p>
    <w:p w14:paraId="0BA7B266" w14:textId="77777777" w:rsidR="00797938" w:rsidRDefault="00213D81">
      <w:pPr>
        <w:ind w:left="205" w:right="60"/>
        <w:jc w:val="center"/>
        <w:rPr>
          <w:b/>
          <w:sz w:val="24"/>
        </w:rPr>
      </w:pPr>
      <w:r>
        <w:rPr>
          <w:b/>
          <w:color w:val="333333"/>
          <w:spacing w:val="-2"/>
          <w:sz w:val="24"/>
        </w:rPr>
        <w:t>JUSTIFICATIVA</w:t>
      </w:r>
    </w:p>
    <w:p w14:paraId="3B73A33C" w14:textId="77777777" w:rsidR="00797938" w:rsidRDefault="00797938">
      <w:pPr>
        <w:pStyle w:val="Corpodetexto"/>
        <w:rPr>
          <w:b/>
        </w:rPr>
      </w:pPr>
    </w:p>
    <w:p w14:paraId="5E4A06C4" w14:textId="77777777" w:rsidR="00797938" w:rsidRDefault="00797938">
      <w:pPr>
        <w:pStyle w:val="Corpodetexto"/>
        <w:rPr>
          <w:b/>
        </w:rPr>
      </w:pPr>
    </w:p>
    <w:p w14:paraId="58F28277" w14:textId="77777777" w:rsidR="00797938" w:rsidRDefault="00213D81">
      <w:pPr>
        <w:pStyle w:val="Corpodetexto"/>
        <w:ind w:left="1" w:right="44" w:firstLine="1701"/>
        <w:jc w:val="both"/>
      </w:pPr>
      <w:r>
        <w:t xml:space="preserve">Esse requerimento, tem o </w:t>
      </w:r>
      <w:r>
        <w:rPr>
          <w:lang w:val="pt-BR"/>
        </w:rPr>
        <w:t>objetivo</w:t>
      </w:r>
      <w:r>
        <w:t xml:space="preserve"> de atender a solicitação d</w:t>
      </w:r>
      <w:r>
        <w:rPr>
          <w:lang w:val="pt-BR"/>
        </w:rPr>
        <w:t>os</w:t>
      </w:r>
      <w:r>
        <w:t xml:space="preserve"> </w:t>
      </w:r>
      <w:r>
        <w:rPr>
          <w:lang w:val="pt-BR"/>
        </w:rPr>
        <w:t>moradores e turistas que transitam na referida rua acima mencionada,</w:t>
      </w:r>
      <w:r>
        <w:t xml:space="preserve"> </w:t>
      </w:r>
      <w:r>
        <w:rPr>
          <w:lang w:val="pt-BR"/>
        </w:rPr>
        <w:t xml:space="preserve">e </w:t>
      </w:r>
      <w:r>
        <w:t>que</w:t>
      </w:r>
      <w:r>
        <w:rPr>
          <w:lang w:val="pt-BR"/>
        </w:rPr>
        <w:t xml:space="preserve"> em períodos chuvosos  tem </w:t>
      </w:r>
      <w:r>
        <w:t xml:space="preserve">dificuldades em </w:t>
      </w:r>
      <w:r>
        <w:rPr>
          <w:lang w:val="pt-BR"/>
        </w:rPr>
        <w:t>a cessar</w:t>
      </w:r>
      <w:r>
        <w:t xml:space="preserve"> </w:t>
      </w:r>
      <w:r>
        <w:rPr>
          <w:lang w:val="pt-BR"/>
        </w:rPr>
        <w:t xml:space="preserve">as suas residências e o </w:t>
      </w:r>
      <w:proofErr w:type="spellStart"/>
      <w:r>
        <w:rPr>
          <w:lang w:val="pt-BR"/>
        </w:rPr>
        <w:t>Maceiozinho</w:t>
      </w:r>
      <w:proofErr w:type="spellEnd"/>
      <w:r>
        <w:rPr>
          <w:lang w:val="pt-BR"/>
        </w:rPr>
        <w:t xml:space="preserve"> da praia de Jacumã, Conde-PB </w:t>
      </w:r>
      <w:r>
        <w:t xml:space="preserve">. </w:t>
      </w:r>
    </w:p>
    <w:p w14:paraId="6A83F355" w14:textId="77777777" w:rsidR="00797938" w:rsidRDefault="00797938">
      <w:pPr>
        <w:pStyle w:val="Corpodetexto"/>
      </w:pPr>
    </w:p>
    <w:p w14:paraId="631AF77E" w14:textId="77777777" w:rsidR="00797938" w:rsidRDefault="00797938">
      <w:pPr>
        <w:pStyle w:val="Corpodetexto"/>
      </w:pPr>
    </w:p>
    <w:p w14:paraId="1C958108" w14:textId="77777777" w:rsidR="00797938" w:rsidRDefault="00797938">
      <w:pPr>
        <w:pStyle w:val="Corpodetexto"/>
        <w:ind w:left="205" w:right="64"/>
        <w:jc w:val="center"/>
      </w:pPr>
    </w:p>
    <w:p w14:paraId="2E83C4BB" w14:textId="77777777" w:rsidR="00797938" w:rsidRDefault="00213D81">
      <w:pPr>
        <w:pStyle w:val="Corpodetexto"/>
        <w:ind w:left="205" w:right="64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 xml:space="preserve">Sessões, </w:t>
      </w:r>
      <w:r>
        <w:rPr>
          <w:lang w:val="pt-BR"/>
        </w:rPr>
        <w:t>06</w:t>
      </w:r>
      <w:r>
        <w:rPr>
          <w:spacing w:val="-1"/>
        </w:rPr>
        <w:t xml:space="preserve"> </w:t>
      </w:r>
      <w:r>
        <w:t xml:space="preserve">de </w:t>
      </w:r>
      <w:r>
        <w:rPr>
          <w:lang w:val="pt-BR"/>
        </w:rPr>
        <w:t>Outubro</w:t>
      </w:r>
      <w:r>
        <w:t xml:space="preserve"> de </w:t>
      </w:r>
      <w:r>
        <w:rPr>
          <w:spacing w:val="-2"/>
        </w:rPr>
        <w:t>2025.</w:t>
      </w:r>
    </w:p>
    <w:p w14:paraId="101F15F3" w14:textId="77777777" w:rsidR="00797938" w:rsidRDefault="00797938">
      <w:pPr>
        <w:pStyle w:val="Corpodetexto"/>
      </w:pPr>
    </w:p>
    <w:p w14:paraId="1399C0DB" w14:textId="77777777" w:rsidR="00797938" w:rsidRDefault="00797938">
      <w:pPr>
        <w:pStyle w:val="Corpodetexto"/>
      </w:pPr>
    </w:p>
    <w:p w14:paraId="0C88402B" w14:textId="77777777" w:rsidR="00797938" w:rsidRDefault="00797938">
      <w:pPr>
        <w:pStyle w:val="Corpodetexto"/>
      </w:pPr>
    </w:p>
    <w:p w14:paraId="62126459" w14:textId="77777777" w:rsidR="00797938" w:rsidRDefault="00213D81">
      <w:pPr>
        <w:ind w:left="20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76A0830B" w14:textId="77777777" w:rsidR="00797938" w:rsidRDefault="00213D81">
      <w:pPr>
        <w:spacing w:before="38"/>
        <w:ind w:left="205" w:right="64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797938">
      <w:headerReference w:type="default" r:id="rId7"/>
      <w:footerReference w:type="default" r:id="rId8"/>
      <w:type w:val="continuous"/>
      <w:pgSz w:w="11910" w:h="16840"/>
      <w:pgMar w:top="2000" w:right="1275" w:bottom="1100" w:left="1700" w:header="283" w:footer="9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2C616" w14:textId="77777777" w:rsidR="00000000" w:rsidRDefault="00213D81">
      <w:r>
        <w:separator/>
      </w:r>
    </w:p>
  </w:endnote>
  <w:endnote w:type="continuationSeparator" w:id="0">
    <w:p w14:paraId="28F85A7B" w14:textId="77777777" w:rsidR="00000000" w:rsidRDefault="00213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21446" w14:textId="77777777" w:rsidR="00797938" w:rsidRDefault="00213D8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168" behindDoc="0" locked="0" layoutInCell="1" allowOverlap="1" wp14:anchorId="05748AC1" wp14:editId="62FBCC14">
          <wp:simplePos x="0" y="0"/>
          <wp:positionH relativeFrom="page">
            <wp:posOffset>5246370</wp:posOffset>
          </wp:positionH>
          <wp:positionV relativeFrom="page">
            <wp:posOffset>9993630</wp:posOffset>
          </wp:positionV>
          <wp:extent cx="2034540" cy="419100"/>
          <wp:effectExtent l="0" t="0" r="0" b="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4534" cy="4190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0D0FD6B" wp14:editId="1C96F021">
              <wp:simplePos x="0" y="0"/>
              <wp:positionH relativeFrom="page">
                <wp:posOffset>1419860</wp:posOffset>
              </wp:positionH>
              <wp:positionV relativeFrom="page">
                <wp:posOffset>10221595</wp:posOffset>
              </wp:positionV>
              <wp:extent cx="5080635" cy="1270"/>
              <wp:effectExtent l="0" t="0" r="0" b="0"/>
              <wp:wrapNone/>
              <wp:docPr id="5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80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0635">
                            <a:moveTo>
                              <a:pt x="0" y="0"/>
                            </a:moveTo>
                            <a:lnTo>
                              <a:pt x="5080110" y="0"/>
                            </a:lnTo>
                          </a:path>
                        </a:pathLst>
                      </a:custGeom>
                      <a:ln w="632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630860" id="Graphic 5" o:spid="_x0000_s1026" style="position:absolute;margin-left:111.8pt;margin-top:804.85pt;width:400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" path="m,l5080110,e" filled="f" strokeweight=".1756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586D802" wp14:editId="0119C382">
              <wp:simplePos x="0" y="0"/>
              <wp:positionH relativeFrom="page">
                <wp:posOffset>1800860</wp:posOffset>
              </wp:positionH>
              <wp:positionV relativeFrom="page">
                <wp:posOffset>10222865</wp:posOffset>
              </wp:positionV>
              <wp:extent cx="4318000" cy="172085"/>
              <wp:effectExtent l="0" t="0" r="0" b="0"/>
              <wp:wrapNone/>
              <wp:docPr id="6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1800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185F64" w14:textId="77777777" w:rsidR="00797938" w:rsidRDefault="00213D81">
                          <w:pPr>
                            <w:spacing w:before="19"/>
                            <w:ind w:left="20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PB-018,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Arial Rounded MT Bold" w:hAnsi="Arial Rounded MT Bold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- S/N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Conde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86D802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41.8pt;margin-top:804.95pt;width:340pt;height:13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" filled="f" stroked="f">
              <v:textbox inset="0,0,0,0">
                <w:txbxContent>
                  <w:p w14:paraId="1F185F64" w14:textId="77777777" w:rsidR="00797938" w:rsidRDefault="00213D81">
                    <w:pPr>
                      <w:spacing w:before="19"/>
                      <w:ind w:left="20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Rodovia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PB-018,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Km</w:t>
                    </w:r>
                    <w:r>
                      <w:rPr>
                        <w:rFonts w:ascii="Arial Rounded MT Bold" w:hAnsi="Arial Rounded MT Bold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3,5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- S/N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Centro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CEP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58.322-000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Conde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03F9A" w14:textId="77777777" w:rsidR="00000000" w:rsidRDefault="00213D81">
      <w:r>
        <w:separator/>
      </w:r>
    </w:p>
  </w:footnote>
  <w:footnote w:type="continuationSeparator" w:id="0">
    <w:p w14:paraId="5D605D4A" w14:textId="77777777" w:rsidR="00000000" w:rsidRDefault="00213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835C4" w14:textId="77777777" w:rsidR="00797938" w:rsidRDefault="00213D8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6192" behindDoc="1" locked="0" layoutInCell="1" allowOverlap="1" wp14:anchorId="5030626C" wp14:editId="6B3C96EF">
          <wp:simplePos x="0" y="0"/>
          <wp:positionH relativeFrom="page">
            <wp:posOffset>3690620</wp:posOffset>
          </wp:positionH>
          <wp:positionV relativeFrom="page">
            <wp:posOffset>179705</wp:posOffset>
          </wp:positionV>
          <wp:extent cx="539750" cy="56070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49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E773687" wp14:editId="0E739B82">
              <wp:simplePos x="0" y="0"/>
              <wp:positionH relativeFrom="page">
                <wp:posOffset>1216025</wp:posOffset>
              </wp:positionH>
              <wp:positionV relativeFrom="page">
                <wp:posOffset>1271270</wp:posOffset>
              </wp:positionV>
              <wp:extent cx="5490210" cy="1270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02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0210">
                            <a:moveTo>
                              <a:pt x="0" y="0"/>
                            </a:moveTo>
                            <a:lnTo>
                              <a:pt x="5490058" y="0"/>
                            </a:lnTo>
                          </a:path>
                        </a:pathLst>
                      </a:custGeom>
                      <a:ln w="571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144B10" id="Graphic 2" o:spid="_x0000_s1026" style="position:absolute;margin-left:95.75pt;margin-top:100.1pt;width:432.3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0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" path="m,l5490058,e" filled="f" strokeweight=".4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4218221" wp14:editId="1489CC6F">
              <wp:simplePos x="0" y="0"/>
              <wp:positionH relativeFrom="page">
                <wp:posOffset>2929890</wp:posOffset>
              </wp:positionH>
              <wp:positionV relativeFrom="page">
                <wp:posOffset>727710</wp:posOffset>
              </wp:positionV>
              <wp:extent cx="2051050" cy="4381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105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6E1297" w14:textId="77777777" w:rsidR="00797938" w:rsidRDefault="00213D81">
                          <w:pPr>
                            <w:spacing w:before="20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1DCC05D2" w14:textId="77777777" w:rsidR="00797938" w:rsidRDefault="00213D81">
                          <w:pPr>
                            <w:ind w:left="18" w:right="18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37081BDC" w14:textId="77777777" w:rsidR="00797938" w:rsidRDefault="00213D81">
                          <w:pPr>
                            <w:spacing w:before="2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Comendador Cícero</w:t>
                          </w:r>
                          <w:r>
                            <w:rPr>
                              <w:rFonts w:ascii="Arial Rounded MT Bold" w:hAnsi="Arial Rounded MT Bold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21822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30.7pt;margin-top:57.3pt;width:161.5pt;height:34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" filled="f" stroked="f">
              <v:textbox inset="0,0,0,0">
                <w:txbxContent>
                  <w:p w14:paraId="546E1297" w14:textId="77777777" w:rsidR="00797938" w:rsidRDefault="00213D81">
                    <w:pPr>
                      <w:spacing w:before="20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1DCC05D2" w14:textId="77777777" w:rsidR="00797938" w:rsidRDefault="00213D81">
                    <w:pPr>
                      <w:ind w:left="18" w:right="18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37081BDC" w14:textId="77777777" w:rsidR="00797938" w:rsidRDefault="00213D81">
                    <w:pPr>
                      <w:spacing w:before="2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>Comendador Cícero</w:t>
                    </w:r>
                    <w:r>
                      <w:rPr>
                        <w:rFonts w:ascii="Arial Rounded MT Bold" w:hAnsi="Arial Rounded MT Bold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786"/>
    <w:rsid w:val="000061B7"/>
    <w:rsid w:val="00040821"/>
    <w:rsid w:val="00213D81"/>
    <w:rsid w:val="00407310"/>
    <w:rsid w:val="005450B7"/>
    <w:rsid w:val="006444C5"/>
    <w:rsid w:val="007253D5"/>
    <w:rsid w:val="00797938"/>
    <w:rsid w:val="00873786"/>
    <w:rsid w:val="00891AA4"/>
    <w:rsid w:val="008A1BAC"/>
    <w:rsid w:val="008F230F"/>
    <w:rsid w:val="00AF3566"/>
    <w:rsid w:val="00B04446"/>
    <w:rsid w:val="00D1604C"/>
    <w:rsid w:val="00E67C8B"/>
    <w:rsid w:val="083306F8"/>
    <w:rsid w:val="29CA2835"/>
    <w:rsid w:val="5BE7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1777D"/>
  <w15:docId w15:val="{C396B2AC-BE23-41DD-AAC5-01324983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649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MINUTA</dc:title>
  <dc:creator>Julia Maranhão</dc:creator>
  <cp:lastModifiedBy>USUÁRIO</cp:lastModifiedBy>
  <cp:revision>2</cp:revision>
  <cp:lastPrinted>2025-10-06T12:11:00Z</cp:lastPrinted>
  <dcterms:created xsi:type="dcterms:W3CDTF">2025-10-06T12:12:00Z</dcterms:created>
  <dcterms:modified xsi:type="dcterms:W3CDTF">2025-10-06T12:12:00Z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LastSaved">
    <vt:filetime>2025-03-10T00:00:00Z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KSOProductBuildVer">
    <vt:lpwstr>1046-12.2.0.22549</vt:lpwstr>
  </property>
  <property fmtid="{D5CDD505-2E9C-101B-9397-08002B2CF9AE}" pid="6" name="ICV">
    <vt:lpwstr>4E97930AED1947188619B270086EF48F_13</vt:lpwstr>
  </property>
</Properties>
</file>