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A1CFED" w14:textId="04CF33F8" w:rsidR="001E28CB" w:rsidRPr="0003412D" w:rsidRDefault="007B1091" w:rsidP="001E28CB">
      <w:pPr>
        <w:tabs>
          <w:tab w:val="center" w:pos="4678"/>
          <w:tab w:val="right" w:pos="8504"/>
        </w:tabs>
        <w:spacing w:after="0" w:line="240" w:lineRule="auto"/>
        <w:ind w:left="-3402"/>
        <w:jc w:val="center"/>
        <w:rPr>
          <w:rFonts w:ascii="Arial" w:eastAsia="Calibri" w:hAnsi="Arial" w:cs="Arial"/>
          <w:b/>
          <w:sz w:val="28"/>
          <w:szCs w:val="28"/>
        </w:rPr>
      </w:pPr>
      <w:r>
        <w:rPr>
          <w:rFonts w:ascii="Arial" w:eastAsia="Calibri" w:hAnsi="Arial" w:cs="Arial"/>
          <w:b/>
          <w:sz w:val="28"/>
          <w:szCs w:val="28"/>
        </w:rPr>
        <w:t xml:space="preserve">    </w:t>
      </w:r>
      <w:r w:rsidR="0003412D" w:rsidRPr="0003412D">
        <w:rPr>
          <w:rFonts w:ascii="Arial" w:eastAsia="Calibri" w:hAnsi="Arial" w:cs="Arial"/>
          <w:b/>
          <w:sz w:val="28"/>
          <w:szCs w:val="28"/>
        </w:rPr>
        <w:t xml:space="preserve">          </w:t>
      </w:r>
      <w:r w:rsidR="009522AA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</w:t>
      </w:r>
      <w:r w:rsidR="0003412D" w:rsidRPr="0003412D">
        <w:rPr>
          <w:rFonts w:ascii="Arial" w:eastAsia="Calibri" w:hAnsi="Arial" w:cs="Arial"/>
          <w:b/>
          <w:sz w:val="28"/>
          <w:szCs w:val="28"/>
        </w:rPr>
        <w:t xml:space="preserve"> </w:t>
      </w:r>
      <w:r w:rsidR="001E28CB" w:rsidRPr="0003412D">
        <w:rPr>
          <w:rFonts w:ascii="Arial" w:eastAsia="Calibri" w:hAnsi="Arial" w:cs="Arial"/>
          <w:noProof/>
          <w:sz w:val="28"/>
          <w:szCs w:val="28"/>
          <w:lang w:eastAsia="pt-BR"/>
        </w:rPr>
        <w:drawing>
          <wp:inline distT="0" distB="0" distL="0" distR="0" wp14:anchorId="3693B55F" wp14:editId="5BA1DB52">
            <wp:extent cx="895350" cy="723900"/>
            <wp:effectExtent l="0" t="0" r="0" b="0"/>
            <wp:docPr id="3" name="Imagem 1" descr="Descrição: C:\Users\Camara 02\Desktop\capture-20130217-15055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C:\Users\Camara 02\Desktop\capture-20130217-1505511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2A8B0" w14:textId="77777777" w:rsidR="001E28CB" w:rsidRPr="0003412D" w:rsidRDefault="001E28CB" w:rsidP="001E28CB">
      <w:pPr>
        <w:tabs>
          <w:tab w:val="center" w:pos="4252"/>
          <w:tab w:val="right" w:pos="8504"/>
        </w:tabs>
        <w:spacing w:after="0" w:line="240" w:lineRule="auto"/>
        <w:ind w:left="-3402"/>
        <w:jc w:val="center"/>
        <w:rPr>
          <w:rFonts w:ascii="Arial" w:eastAsia="Calibri" w:hAnsi="Arial" w:cs="Arial"/>
          <w:b/>
          <w:sz w:val="28"/>
          <w:szCs w:val="28"/>
        </w:rPr>
      </w:pPr>
      <w:r w:rsidRPr="0003412D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              PODER LEGISLATIVO</w:t>
      </w:r>
    </w:p>
    <w:p w14:paraId="29FE4FDD" w14:textId="77777777" w:rsidR="001E28CB" w:rsidRPr="0003412D" w:rsidRDefault="001E28CB" w:rsidP="001E28CB">
      <w:pPr>
        <w:tabs>
          <w:tab w:val="center" w:pos="4252"/>
          <w:tab w:val="right" w:pos="8504"/>
        </w:tabs>
        <w:spacing w:after="0" w:line="240" w:lineRule="auto"/>
        <w:ind w:left="-3402"/>
        <w:jc w:val="center"/>
        <w:rPr>
          <w:rFonts w:ascii="Arial" w:eastAsia="Calibri" w:hAnsi="Arial" w:cs="Arial"/>
          <w:b/>
          <w:sz w:val="28"/>
          <w:szCs w:val="28"/>
        </w:rPr>
      </w:pPr>
      <w:r w:rsidRPr="0003412D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                CÂMARA MUNICIPAL DE SALITRE</w:t>
      </w:r>
    </w:p>
    <w:p w14:paraId="1C4AA8A7" w14:textId="77777777" w:rsidR="001E28CB" w:rsidRPr="0003412D" w:rsidRDefault="001E28CB" w:rsidP="001E28CB">
      <w:pPr>
        <w:tabs>
          <w:tab w:val="center" w:pos="4252"/>
          <w:tab w:val="right" w:pos="8504"/>
        </w:tabs>
        <w:spacing w:after="0" w:line="240" w:lineRule="auto"/>
        <w:ind w:left="-3402"/>
        <w:jc w:val="center"/>
        <w:rPr>
          <w:rFonts w:ascii="Arial" w:eastAsia="Calibri" w:hAnsi="Arial" w:cs="Arial"/>
          <w:b/>
          <w:i/>
          <w:sz w:val="28"/>
          <w:szCs w:val="28"/>
        </w:rPr>
      </w:pPr>
      <w:r w:rsidRPr="0003412D">
        <w:rPr>
          <w:rFonts w:ascii="Arial" w:eastAsia="Calibri" w:hAnsi="Arial" w:cs="Arial"/>
          <w:b/>
          <w:i/>
          <w:sz w:val="28"/>
          <w:szCs w:val="28"/>
        </w:rPr>
        <w:t xml:space="preserve">                                                             Legislativo com seriedade e transparência</w:t>
      </w:r>
    </w:p>
    <w:p w14:paraId="55882A70" w14:textId="77777777" w:rsidR="00B03C51" w:rsidRDefault="00B03C51" w:rsidP="007E34A5">
      <w:pPr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</w:p>
    <w:p w14:paraId="4297E29B" w14:textId="46171E2C" w:rsidR="001E28CB" w:rsidRPr="005252F2" w:rsidRDefault="001E28CB" w:rsidP="001E28CB">
      <w:pPr>
        <w:jc w:val="center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03412D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ROTEIRO DA SESSÃO DO DIA</w:t>
      </w:r>
      <w:r w:rsidR="00F1487B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</w:t>
      </w:r>
      <w:r w:rsidR="004C6C38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13</w:t>
      </w:r>
      <w:bookmarkStart w:id="0" w:name="_GoBack"/>
      <w:bookmarkEnd w:id="0"/>
      <w:r w:rsidRPr="0003412D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/</w:t>
      </w:r>
      <w:r w:rsidR="00304E78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09</w:t>
      </w:r>
      <w:r w:rsidR="006338A9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/2024</w:t>
      </w:r>
    </w:p>
    <w:p w14:paraId="193C95EC" w14:textId="77777777" w:rsidR="0090290A" w:rsidRDefault="0090290A" w:rsidP="001E28CB">
      <w:pPr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44503DE6" w14:textId="77777777" w:rsidR="0090290A" w:rsidRDefault="0090290A" w:rsidP="001E28CB">
      <w:pPr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57DD3C88" w14:textId="7930F926" w:rsidR="001E28CB" w:rsidRPr="0003412D" w:rsidRDefault="0032695E" w:rsidP="001E28CB">
      <w:pPr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          </w:t>
      </w:r>
      <w:r w:rsidR="00997666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         </w:t>
      </w:r>
    </w:p>
    <w:p w14:paraId="5D6820A5" w14:textId="77777777" w:rsidR="001E28CB" w:rsidRPr="0003412D" w:rsidRDefault="001E28CB" w:rsidP="001E28CB">
      <w:pPr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03412D">
        <w:rPr>
          <w:rFonts w:ascii="Arial" w:hAnsi="Arial" w:cs="Arial"/>
          <w:b/>
          <w:bCs/>
          <w:i/>
          <w:iCs/>
          <w:sz w:val="24"/>
          <w:szCs w:val="24"/>
        </w:rPr>
        <w:t xml:space="preserve">   </w:t>
      </w:r>
      <w:r w:rsidRPr="0003412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1-ABERTURA</w:t>
      </w:r>
    </w:p>
    <w:p w14:paraId="7EB941B7" w14:textId="77777777" w:rsidR="001E28CB" w:rsidRPr="0003412D" w:rsidRDefault="001E28CB" w:rsidP="001E28CB">
      <w:pPr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03412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 xml:space="preserve">   2-CHAMADA</w:t>
      </w:r>
    </w:p>
    <w:p w14:paraId="241AF947" w14:textId="77777777" w:rsidR="001E28CB" w:rsidRPr="0003412D" w:rsidRDefault="001E28CB" w:rsidP="001E28CB">
      <w:pPr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03412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 xml:space="preserve">   3- HINO</w:t>
      </w:r>
    </w:p>
    <w:p w14:paraId="39D9CC92" w14:textId="77777777" w:rsidR="001E28CB" w:rsidRPr="0003412D" w:rsidRDefault="001E28CB" w:rsidP="001E28CB">
      <w:pPr>
        <w:ind w:left="284" w:hanging="284"/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03412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 xml:space="preserve">   4- ATA</w:t>
      </w:r>
    </w:p>
    <w:p w14:paraId="6A8ABC87" w14:textId="77777777" w:rsidR="00A977B9" w:rsidRDefault="001E28CB" w:rsidP="00961A51">
      <w:pPr>
        <w:ind w:left="284" w:hanging="28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4B4E38">
        <w:rPr>
          <w:rFonts w:ascii="Arial" w:hAnsi="Arial" w:cs="Arial"/>
          <w:b/>
          <w:bCs/>
          <w:i/>
          <w:iCs/>
          <w:sz w:val="24"/>
          <w:szCs w:val="24"/>
        </w:rPr>
        <w:t xml:space="preserve">    </w:t>
      </w:r>
    </w:p>
    <w:p w14:paraId="53128D69" w14:textId="33408E62" w:rsidR="004C6C38" w:rsidRDefault="001E28CB" w:rsidP="004C6C38">
      <w:pPr>
        <w:ind w:left="284" w:hanging="28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4B4E38">
        <w:rPr>
          <w:rFonts w:ascii="Arial" w:hAnsi="Arial" w:cs="Arial"/>
          <w:b/>
          <w:bCs/>
          <w:i/>
          <w:iCs/>
          <w:sz w:val="24"/>
          <w:szCs w:val="24"/>
        </w:rPr>
        <w:t xml:space="preserve">                           </w:t>
      </w:r>
      <w:r w:rsidR="00BB3001">
        <w:rPr>
          <w:rFonts w:ascii="Arial" w:hAnsi="Arial" w:cs="Arial"/>
          <w:b/>
          <w:bCs/>
          <w:i/>
          <w:iCs/>
          <w:sz w:val="24"/>
          <w:szCs w:val="24"/>
        </w:rPr>
        <w:t xml:space="preserve">            </w:t>
      </w:r>
      <w:r w:rsidR="00BB3001" w:rsidRPr="00DA58BB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5-EXPEDIENTE DO DIA</w:t>
      </w:r>
      <w:r w:rsidR="00F23C1E" w:rsidRPr="00F23C1E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14:paraId="4EA31C98" w14:textId="77777777" w:rsidR="004C6C38" w:rsidRDefault="004C6C38" w:rsidP="004C6C38">
      <w:pPr>
        <w:ind w:left="284" w:hanging="28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28CC8A3" w14:textId="77777777" w:rsidR="004C6C38" w:rsidRDefault="004C6C38" w:rsidP="00181AE7">
      <w:pPr>
        <w:jc w:val="both"/>
        <w:rPr>
          <w:rFonts w:ascii="Arial" w:hAnsi="Arial" w:cs="Arial"/>
          <w:bCs/>
          <w:iCs/>
          <w:color w:val="FF0000"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NADA CONSTA </w:t>
      </w:r>
      <w:r w:rsidR="00CB701D">
        <w:rPr>
          <w:rFonts w:ascii="Arial" w:hAnsi="Arial" w:cs="Arial"/>
          <w:bCs/>
          <w:iCs/>
          <w:color w:val="FF0000"/>
          <w:sz w:val="24"/>
          <w:szCs w:val="24"/>
        </w:rPr>
        <w:t xml:space="preserve">    </w:t>
      </w:r>
      <w:r>
        <w:rPr>
          <w:rFonts w:ascii="Arial" w:hAnsi="Arial" w:cs="Arial"/>
          <w:bCs/>
          <w:iCs/>
          <w:color w:val="FF0000"/>
          <w:sz w:val="24"/>
          <w:szCs w:val="24"/>
        </w:rPr>
        <w:t xml:space="preserve"> </w:t>
      </w:r>
    </w:p>
    <w:p w14:paraId="7FCE7D58" w14:textId="08BC391B" w:rsidR="00C24570" w:rsidRDefault="004C6C38" w:rsidP="00181AE7">
      <w:pPr>
        <w:jc w:val="both"/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>
        <w:rPr>
          <w:rFonts w:ascii="Arial" w:hAnsi="Arial" w:cs="Arial"/>
          <w:bCs/>
          <w:iCs/>
          <w:color w:val="FF0000"/>
          <w:sz w:val="24"/>
          <w:szCs w:val="24"/>
        </w:rPr>
        <w:t xml:space="preserve">                                    </w:t>
      </w:r>
      <w:r w:rsidR="00CB701D">
        <w:rPr>
          <w:rFonts w:ascii="Arial" w:hAnsi="Arial" w:cs="Arial"/>
          <w:bCs/>
          <w:iCs/>
          <w:color w:val="FF0000"/>
          <w:sz w:val="24"/>
          <w:szCs w:val="24"/>
        </w:rPr>
        <w:t xml:space="preserve">  </w:t>
      </w:r>
      <w:r w:rsidR="00D4779A" w:rsidRPr="00854E49">
        <w:rPr>
          <w:rFonts w:ascii="Arial" w:hAnsi="Arial" w:cs="Arial"/>
          <w:b/>
          <w:bCs/>
          <w:iCs/>
          <w:color w:val="FF0000"/>
          <w:sz w:val="24"/>
          <w:szCs w:val="24"/>
        </w:rPr>
        <w:t xml:space="preserve">6- </w:t>
      </w:r>
      <w:r w:rsidR="00D4779A" w:rsidRPr="00854E49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ORDENS DO DIA</w:t>
      </w:r>
    </w:p>
    <w:p w14:paraId="48139B7B" w14:textId="77777777" w:rsidR="004C6C38" w:rsidRDefault="004C6C38" w:rsidP="004C6C38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19E4DD5" w14:textId="0B33EC96" w:rsidR="00B92668" w:rsidRPr="004C6C38" w:rsidRDefault="00304E78" w:rsidP="004C6C38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4C6C38">
        <w:rPr>
          <w:rFonts w:ascii="Arial" w:hAnsi="Arial" w:cs="Arial"/>
          <w:b/>
          <w:bCs/>
          <w:i/>
          <w:iCs/>
          <w:sz w:val="24"/>
          <w:szCs w:val="24"/>
        </w:rPr>
        <w:t>NADA CONSTA</w:t>
      </w:r>
    </w:p>
    <w:p w14:paraId="768B52B7" w14:textId="77777777" w:rsidR="005F550A" w:rsidRPr="00416BDC" w:rsidRDefault="005F550A" w:rsidP="001E28CB">
      <w:pPr>
        <w:jc w:val="both"/>
        <w:rPr>
          <w:rFonts w:ascii="Arial" w:hAnsi="Arial" w:cs="Arial"/>
          <w:bCs/>
          <w:iCs/>
          <w:color w:val="000000" w:themeColor="text1"/>
          <w:sz w:val="24"/>
          <w:szCs w:val="24"/>
        </w:rPr>
      </w:pPr>
    </w:p>
    <w:p w14:paraId="0EA6F863" w14:textId="202A5FBA" w:rsidR="001E28CB" w:rsidRPr="003A30B0" w:rsidRDefault="001E28CB" w:rsidP="001E28CB">
      <w:pPr>
        <w:jc w:val="both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 w:rsidRPr="003A30B0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7- PALAVRA FACULTADA.</w:t>
      </w:r>
    </w:p>
    <w:p w14:paraId="7CAE6476" w14:textId="6B6C94BD" w:rsidR="001D50C3" w:rsidRPr="008E1CBE" w:rsidRDefault="0003412D" w:rsidP="008E1CBE">
      <w:pPr>
        <w:tabs>
          <w:tab w:val="center" w:pos="4678"/>
          <w:tab w:val="right" w:pos="8504"/>
        </w:tabs>
        <w:spacing w:after="0" w:line="240" w:lineRule="auto"/>
        <w:ind w:left="-3402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03412D">
        <w:rPr>
          <w:rFonts w:ascii="Arial" w:eastAsia="Calibri" w:hAnsi="Arial" w:cs="Arial"/>
          <w:b/>
          <w:sz w:val="28"/>
          <w:szCs w:val="28"/>
        </w:rPr>
        <w:t xml:space="preserve">             </w:t>
      </w:r>
      <w:r w:rsidR="00905F4B" w:rsidRPr="0003412D">
        <w:rPr>
          <w:rFonts w:ascii="Arial" w:eastAsia="Calibri" w:hAnsi="Arial" w:cs="Arial"/>
          <w:b/>
          <w:sz w:val="28"/>
          <w:szCs w:val="28"/>
        </w:rPr>
        <w:t xml:space="preserve">           </w:t>
      </w:r>
      <w:r w:rsidR="00A97211">
        <w:rPr>
          <w:rFonts w:ascii="Arial" w:eastAsia="Calibri" w:hAnsi="Arial" w:cs="Arial"/>
          <w:b/>
          <w:sz w:val="28"/>
          <w:szCs w:val="28"/>
        </w:rPr>
        <w:t xml:space="preserve">                  </w:t>
      </w:r>
    </w:p>
    <w:sectPr w:rsidR="001D50C3" w:rsidRPr="008E1CBE" w:rsidSect="004711BB">
      <w:pgSz w:w="11906" w:h="16838"/>
      <w:pgMar w:top="284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361ED"/>
    <w:multiLevelType w:val="hybridMultilevel"/>
    <w:tmpl w:val="F32ECA2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04DC9"/>
    <w:multiLevelType w:val="hybridMultilevel"/>
    <w:tmpl w:val="CB4A656C"/>
    <w:lvl w:ilvl="0" w:tplc="04160009">
      <w:start w:val="1"/>
      <w:numFmt w:val="bullet"/>
      <w:lvlText w:val=""/>
      <w:lvlJc w:val="left"/>
      <w:pPr>
        <w:ind w:left="122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>
    <w:nsid w:val="143C6692"/>
    <w:multiLevelType w:val="hybridMultilevel"/>
    <w:tmpl w:val="249E4A8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8D500B"/>
    <w:multiLevelType w:val="hybridMultilevel"/>
    <w:tmpl w:val="099AC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3468BE"/>
    <w:multiLevelType w:val="hybridMultilevel"/>
    <w:tmpl w:val="FF3680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722217"/>
    <w:multiLevelType w:val="hybridMultilevel"/>
    <w:tmpl w:val="F7AAFAA0"/>
    <w:lvl w:ilvl="0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2BD538E0"/>
    <w:multiLevelType w:val="hybridMultilevel"/>
    <w:tmpl w:val="3E6E7D5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F847D0"/>
    <w:multiLevelType w:val="hybridMultilevel"/>
    <w:tmpl w:val="785E4E2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FAB61CB"/>
    <w:multiLevelType w:val="hybridMultilevel"/>
    <w:tmpl w:val="D6CAB89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972238"/>
    <w:multiLevelType w:val="hybridMultilevel"/>
    <w:tmpl w:val="E55E0DDE"/>
    <w:lvl w:ilvl="0" w:tplc="0416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3C3A4A18"/>
    <w:multiLevelType w:val="hybridMultilevel"/>
    <w:tmpl w:val="7E1EB264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C9C6105"/>
    <w:multiLevelType w:val="hybridMultilevel"/>
    <w:tmpl w:val="EAAEC8E6"/>
    <w:lvl w:ilvl="0" w:tplc="0416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2">
    <w:nsid w:val="451202B5"/>
    <w:multiLevelType w:val="hybridMultilevel"/>
    <w:tmpl w:val="08866F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BA1EDD"/>
    <w:multiLevelType w:val="hybridMultilevel"/>
    <w:tmpl w:val="60065FFE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2C25A3"/>
    <w:multiLevelType w:val="hybridMultilevel"/>
    <w:tmpl w:val="65FAA67A"/>
    <w:lvl w:ilvl="0" w:tplc="0416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0657DC0"/>
    <w:multiLevelType w:val="hybridMultilevel"/>
    <w:tmpl w:val="EDBE2FE4"/>
    <w:lvl w:ilvl="0" w:tplc="0416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>
    <w:nsid w:val="55B55900"/>
    <w:multiLevelType w:val="hybridMultilevel"/>
    <w:tmpl w:val="2AA66B1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D93EB7"/>
    <w:multiLevelType w:val="hybridMultilevel"/>
    <w:tmpl w:val="87424ED4"/>
    <w:lvl w:ilvl="0" w:tplc="0416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>
    <w:nsid w:val="635A3613"/>
    <w:multiLevelType w:val="hybridMultilevel"/>
    <w:tmpl w:val="5A74A58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2A16B5"/>
    <w:multiLevelType w:val="hybridMultilevel"/>
    <w:tmpl w:val="9806B4D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7F5F53"/>
    <w:multiLevelType w:val="hybridMultilevel"/>
    <w:tmpl w:val="D5BE927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01595F"/>
    <w:multiLevelType w:val="hybridMultilevel"/>
    <w:tmpl w:val="A26443A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2853C8"/>
    <w:multiLevelType w:val="hybridMultilevel"/>
    <w:tmpl w:val="AD725F4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E07F6C"/>
    <w:multiLevelType w:val="hybridMultilevel"/>
    <w:tmpl w:val="4F92FE0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10"/>
  </w:num>
  <w:num w:numId="4">
    <w:abstractNumId w:val="21"/>
  </w:num>
  <w:num w:numId="5">
    <w:abstractNumId w:val="6"/>
  </w:num>
  <w:num w:numId="6">
    <w:abstractNumId w:val="14"/>
  </w:num>
  <w:num w:numId="7">
    <w:abstractNumId w:val="17"/>
  </w:num>
  <w:num w:numId="8">
    <w:abstractNumId w:val="1"/>
  </w:num>
  <w:num w:numId="9">
    <w:abstractNumId w:val="19"/>
  </w:num>
  <w:num w:numId="10">
    <w:abstractNumId w:val="13"/>
  </w:num>
  <w:num w:numId="11">
    <w:abstractNumId w:val="9"/>
  </w:num>
  <w:num w:numId="12">
    <w:abstractNumId w:val="5"/>
  </w:num>
  <w:num w:numId="13">
    <w:abstractNumId w:val="20"/>
  </w:num>
  <w:num w:numId="14">
    <w:abstractNumId w:val="8"/>
  </w:num>
  <w:num w:numId="15">
    <w:abstractNumId w:val="16"/>
  </w:num>
  <w:num w:numId="16">
    <w:abstractNumId w:val="7"/>
  </w:num>
  <w:num w:numId="17">
    <w:abstractNumId w:val="23"/>
  </w:num>
  <w:num w:numId="18">
    <w:abstractNumId w:val="18"/>
  </w:num>
  <w:num w:numId="19">
    <w:abstractNumId w:val="15"/>
  </w:num>
  <w:num w:numId="20">
    <w:abstractNumId w:val="4"/>
  </w:num>
  <w:num w:numId="21">
    <w:abstractNumId w:val="0"/>
  </w:num>
  <w:num w:numId="22">
    <w:abstractNumId w:val="3"/>
  </w:num>
  <w:num w:numId="23">
    <w:abstractNumId w:val="11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12D"/>
    <w:rsid w:val="000266C8"/>
    <w:rsid w:val="0003412D"/>
    <w:rsid w:val="00037F3A"/>
    <w:rsid w:val="00072F71"/>
    <w:rsid w:val="000A4F10"/>
    <w:rsid w:val="000D19BC"/>
    <w:rsid w:val="0012144D"/>
    <w:rsid w:val="001417D1"/>
    <w:rsid w:val="00146F66"/>
    <w:rsid w:val="00157317"/>
    <w:rsid w:val="0016281C"/>
    <w:rsid w:val="00163D4E"/>
    <w:rsid w:val="00172EEA"/>
    <w:rsid w:val="00181AE7"/>
    <w:rsid w:val="001A00D1"/>
    <w:rsid w:val="001A3D2F"/>
    <w:rsid w:val="001B0648"/>
    <w:rsid w:val="001C0AEB"/>
    <w:rsid w:val="001D3B17"/>
    <w:rsid w:val="001D50C3"/>
    <w:rsid w:val="001E28CB"/>
    <w:rsid w:val="001E42BB"/>
    <w:rsid w:val="0021148A"/>
    <w:rsid w:val="00221BC4"/>
    <w:rsid w:val="00222A42"/>
    <w:rsid w:val="002405A1"/>
    <w:rsid w:val="002939BB"/>
    <w:rsid w:val="002B28A6"/>
    <w:rsid w:val="002B38C8"/>
    <w:rsid w:val="002C1FA8"/>
    <w:rsid w:val="002C4DE6"/>
    <w:rsid w:val="002D3CEF"/>
    <w:rsid w:val="002D6C7A"/>
    <w:rsid w:val="00304E78"/>
    <w:rsid w:val="00321C0B"/>
    <w:rsid w:val="0032695E"/>
    <w:rsid w:val="003A30B0"/>
    <w:rsid w:val="003A35C5"/>
    <w:rsid w:val="003C438D"/>
    <w:rsid w:val="003E0ACE"/>
    <w:rsid w:val="00401447"/>
    <w:rsid w:val="00416BDC"/>
    <w:rsid w:val="004348EA"/>
    <w:rsid w:val="00437AC5"/>
    <w:rsid w:val="00456711"/>
    <w:rsid w:val="00482F85"/>
    <w:rsid w:val="004854BA"/>
    <w:rsid w:val="004A4215"/>
    <w:rsid w:val="004A4A02"/>
    <w:rsid w:val="004B4E38"/>
    <w:rsid w:val="004C6C38"/>
    <w:rsid w:val="0050428C"/>
    <w:rsid w:val="00510BE7"/>
    <w:rsid w:val="00512A2B"/>
    <w:rsid w:val="00515D18"/>
    <w:rsid w:val="005252F2"/>
    <w:rsid w:val="00525545"/>
    <w:rsid w:val="00547300"/>
    <w:rsid w:val="00574AD5"/>
    <w:rsid w:val="005A6CDA"/>
    <w:rsid w:val="005B0D1E"/>
    <w:rsid w:val="005F550A"/>
    <w:rsid w:val="00604FA8"/>
    <w:rsid w:val="006338A9"/>
    <w:rsid w:val="006404C9"/>
    <w:rsid w:val="006840E3"/>
    <w:rsid w:val="00700732"/>
    <w:rsid w:val="00703B81"/>
    <w:rsid w:val="00746386"/>
    <w:rsid w:val="007B1091"/>
    <w:rsid w:val="007E34A5"/>
    <w:rsid w:val="00800B98"/>
    <w:rsid w:val="008242B1"/>
    <w:rsid w:val="008316B2"/>
    <w:rsid w:val="008345CE"/>
    <w:rsid w:val="00854E49"/>
    <w:rsid w:val="00861BA1"/>
    <w:rsid w:val="008A5FE3"/>
    <w:rsid w:val="008E1CBE"/>
    <w:rsid w:val="008E74AB"/>
    <w:rsid w:val="0090290A"/>
    <w:rsid w:val="00904D58"/>
    <w:rsid w:val="00905F4B"/>
    <w:rsid w:val="00912D9A"/>
    <w:rsid w:val="00936631"/>
    <w:rsid w:val="009522AA"/>
    <w:rsid w:val="00961A51"/>
    <w:rsid w:val="00972987"/>
    <w:rsid w:val="009956D8"/>
    <w:rsid w:val="00996FF5"/>
    <w:rsid w:val="00997666"/>
    <w:rsid w:val="009B4CC6"/>
    <w:rsid w:val="009C6218"/>
    <w:rsid w:val="009D03E7"/>
    <w:rsid w:val="009D5B27"/>
    <w:rsid w:val="009E2A6B"/>
    <w:rsid w:val="009F5A1C"/>
    <w:rsid w:val="00A53F2D"/>
    <w:rsid w:val="00A814CA"/>
    <w:rsid w:val="00A97211"/>
    <w:rsid w:val="00A977B9"/>
    <w:rsid w:val="00AC38E2"/>
    <w:rsid w:val="00AC5545"/>
    <w:rsid w:val="00AF09A8"/>
    <w:rsid w:val="00B03C51"/>
    <w:rsid w:val="00B22840"/>
    <w:rsid w:val="00B9039E"/>
    <w:rsid w:val="00B92668"/>
    <w:rsid w:val="00BB3001"/>
    <w:rsid w:val="00BC6129"/>
    <w:rsid w:val="00BF7093"/>
    <w:rsid w:val="00C12AD6"/>
    <w:rsid w:val="00C24570"/>
    <w:rsid w:val="00C72201"/>
    <w:rsid w:val="00C91358"/>
    <w:rsid w:val="00CA5919"/>
    <w:rsid w:val="00CB701D"/>
    <w:rsid w:val="00CC2164"/>
    <w:rsid w:val="00D2344F"/>
    <w:rsid w:val="00D4756C"/>
    <w:rsid w:val="00D4779A"/>
    <w:rsid w:val="00D863A3"/>
    <w:rsid w:val="00DA58BB"/>
    <w:rsid w:val="00DB10CB"/>
    <w:rsid w:val="00DD139E"/>
    <w:rsid w:val="00DE2DCA"/>
    <w:rsid w:val="00EB6D9D"/>
    <w:rsid w:val="00EC7F5C"/>
    <w:rsid w:val="00ED3078"/>
    <w:rsid w:val="00EE29F1"/>
    <w:rsid w:val="00F1487B"/>
    <w:rsid w:val="00F23C1E"/>
    <w:rsid w:val="00F43E0A"/>
    <w:rsid w:val="00F522F2"/>
    <w:rsid w:val="00FA3654"/>
    <w:rsid w:val="00FA45B0"/>
    <w:rsid w:val="00FB5501"/>
    <w:rsid w:val="00FC288B"/>
    <w:rsid w:val="00FF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72AAD"/>
  <w15:docId w15:val="{AEDAC950-3239-444C-87B0-870FF8DA7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A3D2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E2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28C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366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526D7-2639-4A82-B0AF-F4CB26C4A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CLAUDIALAVOR2018@outlook.com</dc:creator>
  <cp:lastModifiedBy>Conta da Microsoft</cp:lastModifiedBy>
  <cp:revision>2</cp:revision>
  <cp:lastPrinted>2024-09-13T11:14:00Z</cp:lastPrinted>
  <dcterms:created xsi:type="dcterms:W3CDTF">2024-09-13T11:17:00Z</dcterms:created>
  <dcterms:modified xsi:type="dcterms:W3CDTF">2024-09-13T11:17:00Z</dcterms:modified>
</cp:coreProperties>
</file>