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44D1A1A5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062F1">
        <w:rPr>
          <w:rFonts w:ascii="Cambria" w:hAnsi="Cambria" w:cs="Arial"/>
          <w:b/>
          <w:bCs w:val="0"/>
          <w:sz w:val="24"/>
          <w:szCs w:val="24"/>
          <w:lang w:val="pt-BR"/>
        </w:rPr>
        <w:t>231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D61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04 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2F5C0641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9D6112" w:rsidRPr="009D6112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9D6112" w:rsidRPr="009D6112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9D6112" w:rsidRPr="009D6112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seja encaminhada cópia desta ao </w:t>
      </w:r>
      <w:proofErr w:type="spellStart"/>
      <w:r w:rsidR="009D6112" w:rsidRPr="009D6112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D6112" w:rsidRPr="009D6112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9D6112" w:rsidRPr="009D6112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D6112" w:rsidRPr="009D6112">
        <w:rPr>
          <w:rFonts w:ascii="Cambria" w:hAnsi="Cambria" w:cs="Arial"/>
          <w:b/>
          <w:sz w:val="24"/>
          <w:szCs w:val="24"/>
          <w:lang w:val="pt-BR"/>
        </w:rPr>
        <w:t xml:space="preserve"> Medeiros Dantas </w:t>
      </w:r>
      <w:r w:rsidR="009D6112" w:rsidRPr="009D6112">
        <w:rPr>
          <w:rFonts w:ascii="Cambria" w:hAnsi="Cambria" w:cs="Arial"/>
          <w:sz w:val="24"/>
          <w:szCs w:val="24"/>
          <w:lang w:val="pt-BR"/>
        </w:rPr>
        <w:t xml:space="preserve">– Prefeito Municipal, e ao </w:t>
      </w:r>
      <w:proofErr w:type="spellStart"/>
      <w:r w:rsidR="009D6112" w:rsidRPr="009D611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9D6112" w:rsidRPr="009D6112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9D6112" w:rsidRPr="009D6112">
        <w:rPr>
          <w:rFonts w:ascii="Cambria" w:hAnsi="Cambria" w:cs="Arial"/>
          <w:b/>
          <w:sz w:val="24"/>
          <w:szCs w:val="24"/>
          <w:lang w:val="pt-BR"/>
        </w:rPr>
        <w:t>Jordão Félix Azevedo Santos</w:t>
      </w:r>
      <w:r w:rsidR="009D6112" w:rsidRPr="009D6112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 Público, com a seguinte solicitação: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A010255" w14:textId="34B90F62" w:rsidR="00BB2ECB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9D6112" w:rsidRPr="009D6112">
        <w:rPr>
          <w:rFonts w:ascii="Cambria" w:hAnsi="Cambria" w:cs="Arial"/>
          <w:b/>
          <w:bCs w:val="0"/>
          <w:sz w:val="24"/>
          <w:szCs w:val="24"/>
          <w:lang w:val="pt-BR"/>
        </w:rPr>
        <w:t>Indico a revitalização da parada de ônibus localizada na entrada da cidade, no acesso vindo do povoado Rajada, a fim de proporcionar melhores condições de uso e conforto à população.</w:t>
      </w:r>
      <w:bookmarkEnd w:id="0"/>
    </w:p>
    <w:p w14:paraId="3A8FEC8E" w14:textId="77777777" w:rsidR="009D6112" w:rsidRPr="00907AF4" w:rsidRDefault="009D611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B554B6C" w14:textId="77777777" w:rsidR="009D6112" w:rsidRPr="009D6112" w:rsidRDefault="009D6112" w:rsidP="009D611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D6112">
        <w:rPr>
          <w:rFonts w:ascii="Cambria" w:hAnsi="Cambria" w:cs="Arial"/>
          <w:sz w:val="24"/>
          <w:szCs w:val="24"/>
          <w:lang w:val="pt-BR"/>
        </w:rPr>
        <w:t>A parada de ônibus situada na entrada do Município, no acesso pelo povoado Rajada, constitui um ponto estratégico de circulação, utilizado diariamente por moradores e visitantes em geral. Embora esteja localizada na zona urbana, é referência tanto para quem chega da zona rural quanto para os munícipes que utilizam o transporte coletivo no dia a dia. No entanto, a estrutura encontra-se em estado de desgaste, não oferecendo as condições adequadas de proteção, conforto e segurança para os usuários.</w:t>
      </w:r>
    </w:p>
    <w:p w14:paraId="223B477A" w14:textId="77777777" w:rsidR="009D6112" w:rsidRPr="009D6112" w:rsidRDefault="009D6112" w:rsidP="009D611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731D39C" w14:textId="77777777" w:rsidR="009D6112" w:rsidRPr="009D6112" w:rsidRDefault="009D6112" w:rsidP="009D611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D6112">
        <w:rPr>
          <w:rFonts w:ascii="Cambria" w:hAnsi="Cambria" w:cs="Arial"/>
          <w:sz w:val="24"/>
          <w:szCs w:val="24"/>
          <w:lang w:val="pt-BR"/>
        </w:rPr>
        <w:t>A revitalização desse espaço garantirá mais comodidade para toda a população do Município, além de contribuir com a boa imagem da cidade para aqueles que chegam, reforçando o compromisso da gestão pública com a melhoria dos equipamentos urbanos e a valorização do transporte coletivo.</w:t>
      </w:r>
    </w:p>
    <w:p w14:paraId="2D8FDBAB" w14:textId="77777777" w:rsidR="009D6112" w:rsidRPr="009D6112" w:rsidRDefault="009D6112" w:rsidP="009D611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B931043" w14:textId="77777777" w:rsidR="009D6112" w:rsidRDefault="009D6112" w:rsidP="009D611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D6112">
        <w:rPr>
          <w:rFonts w:ascii="Cambria" w:hAnsi="Cambria" w:cs="Arial"/>
          <w:sz w:val="24"/>
          <w:szCs w:val="24"/>
          <w:lang w:val="pt-BR"/>
        </w:rPr>
        <w:lastRenderedPageBreak/>
        <w:t>Certo de contar com a sensibilidade do Senhor Prefeito e do Senhor Secretário Municipal de Obras, Serviços Urbanos e Transporte Público para a viabilização desta iniciativa, antecipamos nossos agradecimentos.</w:t>
      </w:r>
    </w:p>
    <w:p w14:paraId="6B6597DB" w14:textId="77777777" w:rsidR="009D6112" w:rsidRDefault="009D6112" w:rsidP="009D611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23E38B59" w:rsidR="00E00E04" w:rsidRDefault="00E00E04" w:rsidP="009D611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9D6112">
        <w:rPr>
          <w:rFonts w:ascii="Cambria" w:hAnsi="Cambria" w:cs="Arial"/>
          <w:sz w:val="24"/>
          <w:szCs w:val="24"/>
          <w:lang w:val="pt-BR"/>
        </w:rPr>
        <w:t>04 de setembro</w:t>
      </w:r>
      <w:proofErr w:type="gramStart"/>
      <w:r w:rsidR="009D6112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End"/>
      <w:r w:rsidRPr="00E00E04">
        <w:rPr>
          <w:rFonts w:ascii="Cambria" w:hAnsi="Cambria" w:cs="Arial"/>
          <w:sz w:val="24"/>
          <w:szCs w:val="24"/>
          <w:lang w:val="pt-BR"/>
        </w:rPr>
        <w:t>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EDBD63" w14:textId="77777777" w:rsidR="00FE41D3" w:rsidRDefault="00FE41D3">
      <w:r>
        <w:separator/>
      </w:r>
    </w:p>
  </w:endnote>
  <w:endnote w:type="continuationSeparator" w:id="0">
    <w:p w14:paraId="12CCA011" w14:textId="77777777" w:rsidR="00FE41D3" w:rsidRDefault="00FE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7AAFAC" w14:textId="77777777" w:rsidR="00FE41D3" w:rsidRDefault="00FE41D3">
      <w:r>
        <w:separator/>
      </w:r>
    </w:p>
  </w:footnote>
  <w:footnote w:type="continuationSeparator" w:id="0">
    <w:p w14:paraId="66F03ED3" w14:textId="77777777" w:rsidR="00FE41D3" w:rsidRDefault="00FE41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FE41D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FE41D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FE41D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56A8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62F1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112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41D3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50CE5-BE68-4949-94DF-2DC5498C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2025-09-05T11:26:00Z</dcterms:created>
  <dcterms:modified xsi:type="dcterms:W3CDTF">2025-09-05T11:42:00Z</dcterms:modified>
</cp:coreProperties>
</file>