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B4F56" w:rsidRPr="004B4F56" w:rsidRDefault="004B4F56" w:rsidP="004B4F56">
      <w:r w:rsidRPr="004B4F56">
        <w:t xml:space="preserve">Link enviado no dia </w:t>
      </w:r>
      <w:r>
        <w:t>11</w:t>
      </w:r>
      <w:r w:rsidRPr="004B4F56">
        <w:t xml:space="preserve"> de agosto de 2025, via </w:t>
      </w:r>
      <w:proofErr w:type="spellStart"/>
      <w:r w:rsidRPr="004B4F56">
        <w:t>WhattsApp</w:t>
      </w:r>
      <w:proofErr w:type="spellEnd"/>
      <w:r w:rsidRPr="004B4F56">
        <w:t xml:space="preserve">, pela servidora </w:t>
      </w:r>
      <w:r>
        <w:t>Susana (Frotas)</w:t>
      </w:r>
      <w:r w:rsidRPr="004B4F56">
        <w:t xml:space="preserve">, após solicitação, em virtude do link presente no Ofício nº </w:t>
      </w:r>
      <w:r>
        <w:t>80</w:t>
      </w:r>
      <w:r w:rsidRPr="004B4F56">
        <w:t>/GAB/2025-LEGIS estar com erro ao abrir.</w:t>
      </w:r>
    </w:p>
    <w:p w:rsidR="00FC4CF2" w:rsidRDefault="004B4F56">
      <w:hyperlink r:id="rId4" w:history="1">
        <w:r w:rsidRPr="00F1569E">
          <w:rPr>
            <w:rStyle w:val="Hyperlink"/>
          </w:rPr>
          <w:t>https://drive.google.com/drive/folders/1PwOZt5Yj1z-y326vkVe3wPaJZVB9Vbys</w:t>
        </w:r>
      </w:hyperlink>
    </w:p>
    <w:p w:rsidR="004B4F56" w:rsidRDefault="004B4F56"/>
    <w:sectPr w:rsidR="004B4F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F56"/>
    <w:rsid w:val="00046FEF"/>
    <w:rsid w:val="00392EDF"/>
    <w:rsid w:val="0040733E"/>
    <w:rsid w:val="004B4F56"/>
    <w:rsid w:val="00F20D71"/>
    <w:rsid w:val="00FC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39BC3"/>
  <w15:chartTrackingRefBased/>
  <w15:docId w15:val="{72181A14-4AC3-4624-9B62-0CD3BDF31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4F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4F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4F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4F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4F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4F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4F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4F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4F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4F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4F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4F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4F5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4F5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4F5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4F5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4F5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4F5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4F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4F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4F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4F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4F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4F5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4F5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4F5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4F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4F5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4F5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B4F5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B4F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9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PwOZt5Yj1z-y326vkVe3wPaJZVB9Vbys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297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2025-08-18T20:06:00Z</dcterms:created>
  <dcterms:modified xsi:type="dcterms:W3CDTF">2025-08-18T20:10:00Z</dcterms:modified>
</cp:coreProperties>
</file>