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37FCECC" w:rsidR="007B4803" w:rsidRPr="006A5EB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A5EB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1147F">
        <w:rPr>
          <w:rFonts w:ascii="Courier New" w:eastAsia="Courier New" w:hAnsi="Courier New" w:cs="Courier New"/>
          <w:b/>
          <w:sz w:val="28"/>
          <w:szCs w:val="28"/>
        </w:rPr>
        <w:t>484</w:t>
      </w:r>
      <w:r w:rsidR="004C780D" w:rsidRPr="006A5E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5EB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6A5E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5EB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6A5EB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62C9D649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A5EB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AF1EEA" w:rsidRPr="006A5EBD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massa asfáltica na Rua Joaquim Alves Louzada, localizada no bairro Biriba. Referência: Rua do SASE.</w:t>
            </w:r>
          </w:p>
          <w:p w14:paraId="44757AAE" w14:textId="24CCE069" w:rsidR="006A5EBD" w:rsidRPr="006A5EBD" w:rsidRDefault="006A5EBD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19AA276C" w:rsidR="00026972" w:rsidRDefault="00AF1EEA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AF1EE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massa asfáltica na Rua Joaquim Alves Louzada, localizada no bairro Biriba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 Referência: Rua do</w:t>
            </w:r>
            <w:r w:rsidRPr="00AF1EE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SASE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7D27481" w14:textId="77777777" w:rsidR="00D37D01" w:rsidRDefault="00D37D01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605F0B0" w14:textId="74B9B50E" w:rsidR="00026972" w:rsidRDefault="00AF1EEA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1EEA"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com vários pontos danificados e buracos, dificultando o tráfego de veículos e pedestres, especialmente daqueles que prestam serviços ao abrigo de idosos do SASE. A aplicação de massa asfáltica é uma medida rápida e eficaz para recuperar as condições da rua, garantindo mais segurança e acessibilidade para os moradores e usuários da região.</w:t>
            </w:r>
          </w:p>
          <w:p w14:paraId="0D9AD13C" w14:textId="77777777" w:rsidR="00AF1EEA" w:rsidRDefault="00AF1EEA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CCA5322" w14:textId="77777777" w:rsidR="006A5EBD" w:rsidRDefault="006A5EB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F5ABD8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1EEA">
        <w:rPr>
          <w:rFonts w:ascii="Courier New" w:eastAsia="Courier New" w:hAnsi="Courier New" w:cs="Courier New"/>
          <w:sz w:val="18"/>
          <w:szCs w:val="18"/>
        </w:rPr>
        <w:t>1</w:t>
      </w:r>
      <w:r w:rsidR="00771140">
        <w:rPr>
          <w:rFonts w:ascii="Courier New" w:eastAsia="Courier New" w:hAnsi="Courier New" w:cs="Courier New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3A7DBB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321C7CD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EF80406" w14:textId="742EACEC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DACC3FC" w14:textId="27E763E7" w:rsidR="006A5EBD" w:rsidRDefault="006A5EB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F06816" w14:textId="0BD605A9" w:rsidR="006A5EBD" w:rsidRDefault="006A5EB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CA3ED00" w14:textId="38E40423" w:rsidR="006A5EBD" w:rsidRDefault="006A5EB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E7F82D1" w14:textId="77777777" w:rsidR="006A5EBD" w:rsidRDefault="006A5EB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982D92" w14:textId="0CF0B942" w:rsidR="00083656" w:rsidRPr="006A5EBD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A5E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6A5EB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A5E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6A5E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6A5E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Pr="006A5EBD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A5E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167D1" w14:textId="77777777" w:rsidR="00231456" w:rsidRDefault="00231456">
      <w:r>
        <w:separator/>
      </w:r>
    </w:p>
  </w:endnote>
  <w:endnote w:type="continuationSeparator" w:id="0">
    <w:p w14:paraId="17462624" w14:textId="77777777" w:rsidR="00231456" w:rsidRDefault="0023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B8A07" w14:textId="77777777" w:rsidR="00231456" w:rsidRDefault="00231456">
      <w:r>
        <w:separator/>
      </w:r>
    </w:p>
  </w:footnote>
  <w:footnote w:type="continuationSeparator" w:id="0">
    <w:p w14:paraId="4B495EFC" w14:textId="77777777" w:rsidR="00231456" w:rsidRDefault="0023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552CE9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94B34"/>
    <w:rsid w:val="001A5896"/>
    <w:rsid w:val="00205B55"/>
    <w:rsid w:val="00231456"/>
    <w:rsid w:val="00293D32"/>
    <w:rsid w:val="0033730D"/>
    <w:rsid w:val="003A4F77"/>
    <w:rsid w:val="003F75B6"/>
    <w:rsid w:val="0041147F"/>
    <w:rsid w:val="004960B2"/>
    <w:rsid w:val="004C780D"/>
    <w:rsid w:val="004F2695"/>
    <w:rsid w:val="00531B6C"/>
    <w:rsid w:val="00545A59"/>
    <w:rsid w:val="00570561"/>
    <w:rsid w:val="0059253B"/>
    <w:rsid w:val="005C0993"/>
    <w:rsid w:val="006A12AC"/>
    <w:rsid w:val="006A5EBD"/>
    <w:rsid w:val="006E03B4"/>
    <w:rsid w:val="006E468E"/>
    <w:rsid w:val="00771140"/>
    <w:rsid w:val="007B4803"/>
    <w:rsid w:val="0081154E"/>
    <w:rsid w:val="00852404"/>
    <w:rsid w:val="00871C93"/>
    <w:rsid w:val="008E5D8B"/>
    <w:rsid w:val="0090289E"/>
    <w:rsid w:val="009223FB"/>
    <w:rsid w:val="00A85B8B"/>
    <w:rsid w:val="00AF07F8"/>
    <w:rsid w:val="00AF1EEA"/>
    <w:rsid w:val="00B43D10"/>
    <w:rsid w:val="00C201D8"/>
    <w:rsid w:val="00D37D01"/>
    <w:rsid w:val="00D64428"/>
    <w:rsid w:val="00D67003"/>
    <w:rsid w:val="00E425E8"/>
    <w:rsid w:val="00E94D3E"/>
    <w:rsid w:val="00EE002F"/>
    <w:rsid w:val="00F071EC"/>
    <w:rsid w:val="00F1031E"/>
    <w:rsid w:val="00F6740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2025-06-10T16:58:00Z</dcterms:created>
  <dcterms:modified xsi:type="dcterms:W3CDTF">2025-06-13T13:11:00Z</dcterms:modified>
</cp:coreProperties>
</file>