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2FEA78B" w:rsidR="007B4803" w:rsidRPr="0080169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0169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443BA">
        <w:rPr>
          <w:rFonts w:ascii="Courier New" w:eastAsia="Courier New" w:hAnsi="Courier New" w:cs="Courier New"/>
          <w:b/>
          <w:sz w:val="28"/>
          <w:szCs w:val="28"/>
        </w:rPr>
        <w:t>536</w:t>
      </w:r>
      <w:r w:rsidR="004C780D" w:rsidRPr="008016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0169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8016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0169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80169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56CC4810" w14:textId="5A6C7B96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B77BD" w:rsidRPr="00CB77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manutenção na rede de iluminação pública da Rua Santos Dumont, localizada no bairro Pedras Ruivas.</w:t>
            </w:r>
          </w:p>
          <w:p w14:paraId="0ECE00DD" w14:textId="77777777" w:rsidR="00801699" w:rsidRDefault="00801699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44757AAE" w14:textId="31F673FC" w:rsidR="00801699" w:rsidRPr="00AF07F8" w:rsidRDefault="0080169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005D3704" w:rsidR="00026972" w:rsidRDefault="00CB77BD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CB77BD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manutenção na rede de iluminação pública da Rua Santos Dumont, localizada no bairro Pedras Ruivas.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39B31C4" w14:textId="5B404AD5" w:rsidR="001A4020" w:rsidRDefault="00CB77BD" w:rsidP="00CB77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B77BD">
              <w:rPr>
                <w:rFonts w:ascii="Courier New" w:eastAsia="Courier New" w:hAnsi="Courier New" w:cs="Courier New"/>
                <w:sz w:val="20"/>
                <w:szCs w:val="20"/>
              </w:rPr>
              <w:t>Moradores da localidade relataram a presença de diversas lâmpadas queimadas, o que tem gerado insegurança, especialmente no período noturno, dificultando a visibilidade e aumentando o risco de acidentes e ações ilícitas.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B77BD">
              <w:rPr>
                <w:rFonts w:ascii="Courier New" w:eastAsia="Courier New" w:hAnsi="Courier New" w:cs="Courier New"/>
                <w:sz w:val="20"/>
                <w:szCs w:val="20"/>
              </w:rPr>
              <w:t>Diante da situação, solicito que seja realizada vistoria técnica e substituição das lâmpadas danificadas com a maior brevidade possível, a fim de restabelecer as condições adequadas de iluminação e promover mais segurança e conforto à população local.</w:t>
            </w:r>
          </w:p>
          <w:p w14:paraId="710388E7" w14:textId="77777777" w:rsidR="00CB77BD" w:rsidRDefault="00CB77BD" w:rsidP="00CB77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E4383F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B77BD">
        <w:rPr>
          <w:rFonts w:ascii="Courier New" w:eastAsia="Courier New" w:hAnsi="Courier New" w:cs="Courier New"/>
          <w:sz w:val="18"/>
          <w:szCs w:val="18"/>
        </w:rPr>
        <w:t>04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</w:t>
      </w:r>
      <w:r w:rsidR="00CB77BD">
        <w:rPr>
          <w:rFonts w:ascii="Courier New" w:eastAsia="Courier New" w:hAnsi="Courier New" w:cs="Courier New"/>
          <w:sz w:val="18"/>
          <w:szCs w:val="18"/>
        </w:rPr>
        <w:t>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5F56C85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511AEF" w14:textId="39831CF7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FAF6E9" w14:textId="37DF37EA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70DBCF" w14:textId="49AD58D5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35CBE8" w14:textId="1CDC45AC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69886A" w14:textId="1003C9D2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624538" w14:textId="77777777" w:rsid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7A35BE" w14:textId="77777777" w:rsidR="00801699" w:rsidRPr="00801699" w:rsidRDefault="0080169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0CF0B942" w:rsidR="00083656" w:rsidRPr="00801699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0169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80169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0169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80169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80169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EF8AD" w14:textId="77777777" w:rsidR="00251693" w:rsidRDefault="00251693">
      <w:r>
        <w:separator/>
      </w:r>
    </w:p>
  </w:endnote>
  <w:endnote w:type="continuationSeparator" w:id="0">
    <w:p w14:paraId="36DC1E65" w14:textId="77777777" w:rsidR="00251693" w:rsidRDefault="0025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C4FC4" w14:textId="77777777" w:rsidR="00251693" w:rsidRDefault="00251693">
      <w:r>
        <w:separator/>
      </w:r>
    </w:p>
  </w:footnote>
  <w:footnote w:type="continuationSeparator" w:id="0">
    <w:p w14:paraId="0A6D6CA2" w14:textId="77777777" w:rsidR="00251693" w:rsidRDefault="0025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94B34"/>
    <w:rsid w:val="001A4020"/>
    <w:rsid w:val="001A5896"/>
    <w:rsid w:val="001C63D9"/>
    <w:rsid w:val="00205B55"/>
    <w:rsid w:val="00251693"/>
    <w:rsid w:val="00293D32"/>
    <w:rsid w:val="0033730D"/>
    <w:rsid w:val="00385DDF"/>
    <w:rsid w:val="003A4F77"/>
    <w:rsid w:val="004443BA"/>
    <w:rsid w:val="004649FC"/>
    <w:rsid w:val="004960B2"/>
    <w:rsid w:val="004C780D"/>
    <w:rsid w:val="004F2695"/>
    <w:rsid w:val="00511A62"/>
    <w:rsid w:val="00531B6C"/>
    <w:rsid w:val="00545A59"/>
    <w:rsid w:val="00570561"/>
    <w:rsid w:val="0059253B"/>
    <w:rsid w:val="005B2BEA"/>
    <w:rsid w:val="005C0993"/>
    <w:rsid w:val="006E03B4"/>
    <w:rsid w:val="006E468E"/>
    <w:rsid w:val="007B4803"/>
    <w:rsid w:val="007C0E5C"/>
    <w:rsid w:val="007F35DF"/>
    <w:rsid w:val="00801699"/>
    <w:rsid w:val="0081154E"/>
    <w:rsid w:val="00852404"/>
    <w:rsid w:val="00871C93"/>
    <w:rsid w:val="008E5D8B"/>
    <w:rsid w:val="009223FB"/>
    <w:rsid w:val="00A219AD"/>
    <w:rsid w:val="00A4669D"/>
    <w:rsid w:val="00A85B8B"/>
    <w:rsid w:val="00AF07F8"/>
    <w:rsid w:val="00AF1EEA"/>
    <w:rsid w:val="00B07F11"/>
    <w:rsid w:val="00B43D10"/>
    <w:rsid w:val="00C201D8"/>
    <w:rsid w:val="00CB77BD"/>
    <w:rsid w:val="00D36315"/>
    <w:rsid w:val="00D37D01"/>
    <w:rsid w:val="00D64428"/>
    <w:rsid w:val="00D67003"/>
    <w:rsid w:val="00E425E8"/>
    <w:rsid w:val="00E91D13"/>
    <w:rsid w:val="00E94D3E"/>
    <w:rsid w:val="00F071EC"/>
    <w:rsid w:val="00F1031E"/>
    <w:rsid w:val="00F67403"/>
    <w:rsid w:val="00F70BA1"/>
    <w:rsid w:val="00FD370C"/>
    <w:rsid w:val="00FD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2025-07-02T17:30:00Z</dcterms:created>
  <dcterms:modified xsi:type="dcterms:W3CDTF">2025-07-04T13:34:00Z</dcterms:modified>
</cp:coreProperties>
</file>