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B34BA9F" w:rsidR="007B4803" w:rsidRPr="00E6444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E6444E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E6444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E06206">
        <w:rPr>
          <w:rFonts w:ascii="Courier New" w:eastAsia="Courier New" w:hAnsi="Courier New" w:cs="Courier New"/>
          <w:b/>
          <w:sz w:val="28"/>
          <w:szCs w:val="28"/>
        </w:rPr>
        <w:t>1.030</w:t>
      </w:r>
      <w:r w:rsidR="00984783" w:rsidRPr="00E6444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6444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E6444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E6444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E6444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2A7A2D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4D0DEA3A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9108B5" w:rsidRPr="009108B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instalação urgente de tampas nas caixas de esgoto situadas no trecho que se estende da Rua Dr. Mário Kroeff até a entrada do Bairro Campo Verde, finalizando na </w:t>
            </w:r>
            <w:r w:rsidR="00765FA9">
              <w:rPr>
                <w:rFonts w:ascii="Courier New" w:eastAsia="Courier New" w:hAnsi="Courier New" w:cs="Courier New"/>
                <w:b/>
                <w:sz w:val="20"/>
                <w:szCs w:val="20"/>
              </w:rPr>
              <w:t>Estrada</w:t>
            </w:r>
            <w:r w:rsidR="009108B5" w:rsidRPr="009108B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da Cachoeira, no Bairro Arcozelo.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593B0816" w14:textId="6BF27C1D" w:rsidR="00614C37" w:rsidRDefault="009108B5" w:rsidP="00614C37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108B5">
        <w:rPr>
          <w:rFonts w:ascii="Courier New" w:eastAsia="Courier New" w:hAnsi="Courier New" w:cs="Courier New"/>
          <w:b/>
          <w:sz w:val="20"/>
          <w:szCs w:val="20"/>
        </w:rPr>
        <w:t xml:space="preserve">a instalação urgente de tampas nas caixas de esgoto situadas no trecho que se estende da Rua Dr. Mário Kroeff até a entrada do Bairro Campo Verde, finalizando na </w:t>
      </w:r>
      <w:r w:rsidR="00765FA9">
        <w:rPr>
          <w:rFonts w:ascii="Courier New" w:eastAsia="Courier New" w:hAnsi="Courier New" w:cs="Courier New"/>
          <w:b/>
          <w:sz w:val="20"/>
          <w:szCs w:val="20"/>
        </w:rPr>
        <w:t>Estrada</w:t>
      </w:r>
      <w:r w:rsidRPr="009108B5">
        <w:rPr>
          <w:rFonts w:ascii="Courier New" w:eastAsia="Courier New" w:hAnsi="Courier New" w:cs="Courier New"/>
          <w:b/>
          <w:sz w:val="20"/>
          <w:szCs w:val="20"/>
        </w:rPr>
        <w:t xml:space="preserve"> da Cachoeira, no Bairro Arcozelo.</w:t>
      </w: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B649E1B" w14:textId="6B2CD6A0" w:rsidR="00614C37" w:rsidRDefault="009108B5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108B5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visa garantir segurança e bem-estar aos moradores e transeuntes, tendo em vista que a ausência das tampas expõe a população a riscos de acidentes, além de potencializar problemas sanitários e comprometimento da infraestrutura urbana.</w:t>
            </w:r>
          </w:p>
          <w:p w14:paraId="5B8C063A" w14:textId="77777777" w:rsidR="009108B5" w:rsidRDefault="009108B5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08E8B89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108B5">
        <w:rPr>
          <w:rFonts w:ascii="Courier New" w:eastAsia="Courier New" w:hAnsi="Courier New" w:cs="Courier New"/>
          <w:sz w:val="18"/>
          <w:szCs w:val="18"/>
        </w:rPr>
        <w:t>18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3C7132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4BF16FDA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85CC8E7" w14:textId="6A93FD10" w:rsidR="00E6444E" w:rsidRDefault="00E6444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604307" w14:textId="69F832D1" w:rsidR="00E6444E" w:rsidRDefault="00E6444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C25C81" w14:textId="4863C63C" w:rsidR="00E6444E" w:rsidRDefault="00E6444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6B8D1ED" w14:textId="77777777" w:rsidR="00E6444E" w:rsidRDefault="00E6444E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E6444E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E6444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LENICE DUARTE VIANNA </w:t>
            </w:r>
          </w:p>
          <w:p w14:paraId="14C709DB" w14:textId="24042CA2" w:rsidR="007B4803" w:rsidRPr="00E6444E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E6444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- LENICE VIANNA </w:t>
            </w:r>
            <w:r w:rsidR="00871C93" w:rsidRPr="00E6444E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E6444E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84129" w14:textId="77777777" w:rsidR="004A5FE8" w:rsidRDefault="004A5FE8">
      <w:r>
        <w:separator/>
      </w:r>
    </w:p>
  </w:endnote>
  <w:endnote w:type="continuationSeparator" w:id="0">
    <w:p w14:paraId="02B05005" w14:textId="77777777" w:rsidR="004A5FE8" w:rsidRDefault="004A5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F2FF3" w14:textId="77777777" w:rsidR="004A5FE8" w:rsidRDefault="004A5FE8">
      <w:r>
        <w:separator/>
      </w:r>
    </w:p>
  </w:footnote>
  <w:footnote w:type="continuationSeparator" w:id="0">
    <w:p w14:paraId="4B7168ED" w14:textId="77777777" w:rsidR="004A5FE8" w:rsidRDefault="004A5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A5896"/>
    <w:rsid w:val="001C73A0"/>
    <w:rsid w:val="001C7DD1"/>
    <w:rsid w:val="001E455E"/>
    <w:rsid w:val="001E79B0"/>
    <w:rsid w:val="0020665C"/>
    <w:rsid w:val="002400FF"/>
    <w:rsid w:val="0025350A"/>
    <w:rsid w:val="0029028F"/>
    <w:rsid w:val="002A7A2D"/>
    <w:rsid w:val="002C2419"/>
    <w:rsid w:val="002C332C"/>
    <w:rsid w:val="002C7EA0"/>
    <w:rsid w:val="002E0336"/>
    <w:rsid w:val="002F45D2"/>
    <w:rsid w:val="00314BF4"/>
    <w:rsid w:val="00324E90"/>
    <w:rsid w:val="00344799"/>
    <w:rsid w:val="00346BBE"/>
    <w:rsid w:val="00366AE5"/>
    <w:rsid w:val="0038120C"/>
    <w:rsid w:val="003C7132"/>
    <w:rsid w:val="003D1B1D"/>
    <w:rsid w:val="003E7BC2"/>
    <w:rsid w:val="003F006F"/>
    <w:rsid w:val="0040248D"/>
    <w:rsid w:val="004236AA"/>
    <w:rsid w:val="004673FE"/>
    <w:rsid w:val="004807E6"/>
    <w:rsid w:val="0048149E"/>
    <w:rsid w:val="0048479A"/>
    <w:rsid w:val="004A3E98"/>
    <w:rsid w:val="004A5FE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54E5A"/>
    <w:rsid w:val="00672391"/>
    <w:rsid w:val="00680D2E"/>
    <w:rsid w:val="00682131"/>
    <w:rsid w:val="00696042"/>
    <w:rsid w:val="006A5ED3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108B5"/>
    <w:rsid w:val="009223FB"/>
    <w:rsid w:val="00954DFB"/>
    <w:rsid w:val="009727C0"/>
    <w:rsid w:val="00984783"/>
    <w:rsid w:val="009917B4"/>
    <w:rsid w:val="00995463"/>
    <w:rsid w:val="009B540F"/>
    <w:rsid w:val="009F5B74"/>
    <w:rsid w:val="00A20EAD"/>
    <w:rsid w:val="00A229F2"/>
    <w:rsid w:val="00A400E3"/>
    <w:rsid w:val="00A4244E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53130"/>
    <w:rsid w:val="00C656E1"/>
    <w:rsid w:val="00C6756D"/>
    <w:rsid w:val="00C71671"/>
    <w:rsid w:val="00C80040"/>
    <w:rsid w:val="00CC15B0"/>
    <w:rsid w:val="00CD530B"/>
    <w:rsid w:val="00CD60A3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DB2825"/>
    <w:rsid w:val="00E06206"/>
    <w:rsid w:val="00E5653E"/>
    <w:rsid w:val="00E6444E"/>
    <w:rsid w:val="00E933F4"/>
    <w:rsid w:val="00E94D91"/>
    <w:rsid w:val="00EA02DB"/>
    <w:rsid w:val="00EA69C0"/>
    <w:rsid w:val="00EC3E42"/>
    <w:rsid w:val="00F36AA3"/>
    <w:rsid w:val="00F65968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2025-10-14T18:13:00Z</cp:lastPrinted>
  <dcterms:created xsi:type="dcterms:W3CDTF">2025-11-18T17:31:00Z</dcterms:created>
  <dcterms:modified xsi:type="dcterms:W3CDTF">2025-11-19T17:32:00Z</dcterms:modified>
</cp:coreProperties>
</file>