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F8559" w14:textId="1F466EA3" w:rsidR="001803A6" w:rsidRDefault="00000000" w:rsidP="003735A6">
      <w:pPr>
        <w:ind w:left="-142" w:right="-24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02469E0" wp14:editId="5FFE5FCF">
            <wp:simplePos x="0" y="0"/>
            <wp:positionH relativeFrom="page">
              <wp:posOffset>6083285</wp:posOffset>
            </wp:positionH>
            <wp:positionV relativeFrom="page">
              <wp:posOffset>9421368</wp:posOffset>
            </wp:positionV>
            <wp:extent cx="1259347" cy="710185"/>
            <wp:effectExtent l="0" t="0" r="0" b="0"/>
            <wp:wrapTopAndBottom/>
            <wp:docPr id="1924" name="Picture 19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" name="Picture 19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9347" cy="710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CAE7333" wp14:editId="0B862DB1">
            <wp:simplePos x="0" y="0"/>
            <wp:positionH relativeFrom="page">
              <wp:posOffset>914780</wp:posOffset>
            </wp:positionH>
            <wp:positionV relativeFrom="page">
              <wp:posOffset>268224</wp:posOffset>
            </wp:positionV>
            <wp:extent cx="679986" cy="603504"/>
            <wp:effectExtent l="0" t="0" r="0" b="0"/>
            <wp:wrapTopAndBottom/>
            <wp:docPr id="1925" name="Picture 1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" name="Picture 192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3593A1B0" wp14:editId="7BAEB43A">
            <wp:simplePos x="0" y="0"/>
            <wp:positionH relativeFrom="page">
              <wp:posOffset>3006576</wp:posOffset>
            </wp:positionH>
            <wp:positionV relativeFrom="page">
              <wp:posOffset>1057656</wp:posOffset>
            </wp:positionV>
            <wp:extent cx="448242" cy="3048"/>
            <wp:effectExtent l="0" t="0" r="0" b="0"/>
            <wp:wrapTopAndBottom/>
            <wp:docPr id="12912" name="Picture 129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2" name="Picture 129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242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49449EAB" wp14:editId="115D6FC3">
            <wp:simplePos x="0" y="0"/>
            <wp:positionH relativeFrom="page">
              <wp:posOffset>4153100</wp:posOffset>
            </wp:positionH>
            <wp:positionV relativeFrom="page">
              <wp:posOffset>1060704</wp:posOffset>
            </wp:positionV>
            <wp:extent cx="262237" cy="3048"/>
            <wp:effectExtent l="0" t="0" r="0" b="0"/>
            <wp:wrapTopAndBottom/>
            <wp:docPr id="12914" name="Picture 129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4" name="Picture 129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2237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3AB874B7" wp14:editId="3A327E0B">
            <wp:simplePos x="0" y="0"/>
            <wp:positionH relativeFrom="page">
              <wp:posOffset>3622528</wp:posOffset>
            </wp:positionH>
            <wp:positionV relativeFrom="page">
              <wp:posOffset>1051560</wp:posOffset>
            </wp:positionV>
            <wp:extent cx="280532" cy="3048"/>
            <wp:effectExtent l="0" t="0" r="0" b="0"/>
            <wp:wrapTopAndBottom/>
            <wp:docPr id="12916" name="Picture 129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6" name="Picture 1291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0532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04 Sessão Ordinária da Câmara Municipal de Equador, realizada no dia 14 de março de 2024, às dezenove horas, presentes os senhores vereadores: Fábio Aurélio Bulcão; atual Presidente; Josenildo Alexandrino da Nóbrega; Petrônio Felipe Diniz; Francisco Grangeiro Diniz Neto; Welson Bezerra; Mariano Noberto da Silva e José Geraldo da Silva Junior. O sr. Presidente declara aberta a Sessão. É lida a Ata da Sessão anterior que é aprovada por unanimidade e lê os seguintes expedientes : PROJETO DE LEI n </w:t>
      </w:r>
      <w:r>
        <w:rPr>
          <w:vertAlign w:val="superscript"/>
        </w:rPr>
        <w:t xml:space="preserve">o </w:t>
      </w:r>
      <w:r>
        <w:t xml:space="preserve">010/2024 0 qual denomina a pista de caminhada do complexo </w:t>
      </w:r>
      <w:proofErr w:type="spellStart"/>
      <w:r>
        <w:t>Binão</w:t>
      </w:r>
      <w:proofErr w:type="spellEnd"/>
      <w:r>
        <w:t xml:space="preserve"> de: ASSIS ALVES DA NÓBREGA, mais conhecida por ZOMA e os REQUERIMENTO N </w:t>
      </w:r>
      <w:r>
        <w:rPr>
          <w:vertAlign w:val="superscript"/>
        </w:rPr>
        <w:t xml:space="preserve">O </w:t>
      </w:r>
      <w:r>
        <w:t xml:space="preserve">08/2024 que Solicita serviço de construção de quebra-molas nas ruas Ageu de Castro e Valmir Sabino; REQUERIMENTO N </w:t>
      </w:r>
      <w:r>
        <w:rPr>
          <w:vertAlign w:val="superscript"/>
        </w:rPr>
        <w:t xml:space="preserve">O </w:t>
      </w:r>
      <w:r>
        <w:t xml:space="preserve">09/2024 que solicita o roço das estradas vicinais de toda Zona rural, REQUERIMENTO N </w:t>
      </w:r>
      <w:r>
        <w:rPr>
          <w:vertAlign w:val="superscript"/>
        </w:rPr>
        <w:t xml:space="preserve">O </w:t>
      </w:r>
      <w:r>
        <w:t xml:space="preserve">010/2024 solicita que o Poder Executivo Municipal tome as medidas legais para viabilizar um terreno para Igreja Evangélica Missionaria Avivamento Cristão; REQUERIMENTO N </w:t>
      </w:r>
      <w:r>
        <w:rPr>
          <w:vertAlign w:val="superscript"/>
        </w:rPr>
        <w:t xml:space="preserve">O </w:t>
      </w:r>
      <w:r>
        <w:t xml:space="preserve">011/2024 solicita a câmara municipal de Equador que represente junto ao Ministério Público medidas cabíveis contra o FAKE SINCERÃO. Em seguida o Senhor presidente, Fabio Aurélio Bulcão, cumprimenta a todos, e com parecer favorável, coloca em discursão e votação o projeto de Lei N </w:t>
      </w:r>
      <w:r>
        <w:rPr>
          <w:vertAlign w:val="superscript"/>
        </w:rPr>
        <w:t xml:space="preserve">O </w:t>
      </w:r>
      <w:r>
        <w:t xml:space="preserve">01/2024 0 qual foi aprovado por unanimidade. Em seguida coloca em discursão e votação os REQUERIMENTOS de números 08, 09, 010 e 011/2024 todos aprovados por unanimidade. Em seguida, a palavra é facultada aos senhores vereadores que fizeram o uso da mesma: O vereador Petronio Felipe Diniz, cumprimenta a todos e parabeniza a gestão pelas ações em alusão à emancipação política do município, comenta que ainda existe caminhões sem lonas que estão sujando as ruas e que a empresa ou responsável se conscientize e adote as medidas que os demais empresários utilizam para evitar esses transtornos. O vereador José Geraldo da Silva Junior, cumprimenta a todos e com alegria anuncia que o governo estadual irá efetuar o recapeamento de toda RN 086 que liga Equador a Parelhas, cobra da gestão municipal que sejam corrigidas e colocadas novas placas de algumas ruas que estão com a identificação erradas. O vereador Mariano Noberto cumprimenta a todos e reitera a solicitação junto ao DER sobre a </w:t>
      </w:r>
      <w:r>
        <w:lastRenderedPageBreak/>
        <w:t>curva do Boateiro que sejam tomadas as medidas necessárias para garantir segurança aos pedestres que a</w:t>
      </w:r>
      <w:r w:rsidR="003735A6">
        <w:t>li</w:t>
      </w:r>
      <w:r>
        <w:t xml:space="preserve"> trafegam, pois, do jeito que se encontra, está na iminência de acontecer um grave acidente. O vereador Welson bezerra cumprimenta a todos e elogia sobre a reforma da escola Jessé Freire que será de grande importância para as crianças daquele bairro. Convida a todos a participarem da festa de emancipação política que está acontecendo na cidade. Esclarece e debate sobre os acontecimentos que houveram no transporte dos alunos da zona rural. O vereador Jose </w:t>
      </w:r>
      <w:proofErr w:type="spellStart"/>
      <w:r>
        <w:t>Frankiney</w:t>
      </w:r>
      <w:proofErr w:type="spellEnd"/>
      <w:r>
        <w:t xml:space="preserve"> cumprimenta a todos e enfatiza que esteve em Natal à serviço do povo com demandas na caixa econômica. Comenta que mais uma vez o FAKE SINCERÃO utilizou das redes sociais" no privado" para mais uma vez o prossegui-lo e ataca-lo, agradece a esta casa pela votação favorável no requerimento ao Ministério Público no tocante a tomar as medidas necessárias contra este FAKE. Reforça sobre a solicitação na Rua Djalma Ramos, pois mesmo após recuperação pela Caern os mesmos canos estouraram por falta da manutenção da gestão para cobrir e proteger aquela encanação. Critica a gestão pelo corte e falta de transporte para os alunos universitários da cidade que estão estudando na cidade Junco do Seridó PB, pois o prefeito é um ótimo professor, mas um péssimo prefeito e como vereador irá cobrar da gestão pois esses alunos não podem ser prejudicados. Enfatiza que mais uma vez houve covardia na escolha dos árbitros de fora e não os de casa para os eventos esportivos alusivos ao aniversário da cidade. Por fim parabeniza a cidade pelos 61 anos de emancipação política. O vereador Josenildo Alexandrino da Nóbrega, cumprimenta a todos e parabeniza o município pelos 61 anos de emancipação política e comunica que após consulta ao secretário de obras foi informado que as estradas de </w:t>
      </w:r>
      <w:proofErr w:type="spellStart"/>
      <w:r>
        <w:t>Boqueirãozinho</w:t>
      </w:r>
      <w:proofErr w:type="spellEnd"/>
      <w:r>
        <w:t xml:space="preserve">, Galo Branco e Favela estão sendo recuperadas e que a limpeza das ruas voltou. O vereador Francisco Grangeiro Diniz Neto cumprimenta a todos e fala sobre preocupação com a licença do Sr. Vereador </w:t>
      </w:r>
      <w:proofErr w:type="spellStart"/>
      <w:r>
        <w:t>Lutembergue</w:t>
      </w:r>
      <w:proofErr w:type="spellEnd"/>
      <w:r>
        <w:t xml:space="preserve"> Guedes Vanderlei que a falta de um parlamentar poderá prejudicar os trabalhos desta casa. Se desculpa, com os servidores municipais, pelo atraso burocrático na votação que atualiza seus vencimentos. Parabeniza a todos pela reinauguração da Escola Jesse Freire Filho a qual foi fundada pelo seu avô </w:t>
      </w:r>
      <w:r>
        <w:lastRenderedPageBreak/>
        <w:t xml:space="preserve">Francisco Grangeiro Diniz. Por fim, esclarece e justifica a falta de transporte para com os universitários que estudam em Junco do Seridó PB e que o município tentara dentro do possível ajudar esses alunos. Por sua vez o Presidente Fabio Aurelio Bulcão cumprimenta a todos, parabeniza a cidade pela passagem dos seus 61 anos e festejos fazendo comentários, pois está no 5 </w:t>
      </w:r>
      <w:r>
        <w:rPr>
          <w:vertAlign w:val="superscript"/>
        </w:rPr>
        <w:t xml:space="preserve">0 </w:t>
      </w:r>
      <w:r>
        <w:t xml:space="preserve">mandato há quase vinte anos do exercício político. foi é e não é fácil ser vereador. O vereador tem o direito de cobrar, elogiar e criticar a gestão, tem de saber entender e respeitar nossas posições, mas quem vai julgar é a população. A crítica é importantíssima e é fundamental para uma boa administração. O mandato dos vereadores deve ser respeitado e qualquer solicitação no exercício do seu cargo deve ser reconhecido. É injustificável e inaceitável os ataques que o vereador José </w:t>
      </w:r>
      <w:proofErr w:type="spellStart"/>
      <w:r>
        <w:t>Frankiney</w:t>
      </w:r>
      <w:proofErr w:type="spellEnd"/>
      <w:r>
        <w:t xml:space="preserve"> vem sofrendo pela página fake, é preciso ter bom senso e respeito. Com essas palavras, nada mais havendo a tratar encerra a sessão e convoca a próxima para o dia 21 de março de 2024.</w:t>
      </w:r>
    </w:p>
    <w:p w14:paraId="370B800C" w14:textId="77777777" w:rsidR="001803A6" w:rsidRDefault="00000000" w:rsidP="003735A6">
      <w:pPr>
        <w:tabs>
          <w:tab w:val="right" w:pos="8581"/>
        </w:tabs>
        <w:ind w:left="-142" w:right="-248" w:firstLine="0"/>
        <w:jc w:val="left"/>
      </w:pPr>
      <w:r>
        <w:t>Sala das Sessões, em 14 de março de 2024</w:t>
      </w:r>
      <w:r>
        <w:tab/>
      </w:r>
      <w:r>
        <w:rPr>
          <w:noProof/>
        </w:rPr>
        <w:drawing>
          <wp:inline distT="0" distB="0" distL="0" distR="0" wp14:anchorId="0F2D2C20" wp14:editId="53028ECE">
            <wp:extent cx="887337" cy="697992"/>
            <wp:effectExtent l="0" t="0" r="0" b="0"/>
            <wp:docPr id="6506" name="Picture 65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6" name="Picture 650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7337" cy="69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E400F" w14:textId="77777777" w:rsidR="001803A6" w:rsidRDefault="00000000" w:rsidP="003735A6">
      <w:pPr>
        <w:ind w:left="-142" w:right="-248" w:firstLine="0"/>
        <w:jc w:val="center"/>
      </w:pP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3C1C6E6B" w14:textId="77777777" w:rsidR="001803A6" w:rsidRDefault="00000000" w:rsidP="003735A6">
      <w:pPr>
        <w:spacing w:after="43" w:line="234" w:lineRule="auto"/>
        <w:ind w:left="-142" w:right="-248" w:hanging="1959"/>
        <w:jc w:val="left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242D641B" wp14:editId="7C662F87">
            <wp:simplePos x="0" y="0"/>
            <wp:positionH relativeFrom="page">
              <wp:posOffset>960519</wp:posOffset>
            </wp:positionH>
            <wp:positionV relativeFrom="page">
              <wp:posOffset>277368</wp:posOffset>
            </wp:positionV>
            <wp:extent cx="676937" cy="585216"/>
            <wp:effectExtent l="0" t="0" r="0" b="0"/>
            <wp:wrapSquare wrapText="bothSides"/>
            <wp:docPr id="7484" name="Picture 74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" name="Picture 748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</w:t>
      </w:r>
      <w:r>
        <w:rPr>
          <w:rFonts w:ascii="Times New Roman" w:eastAsia="Times New Roman" w:hAnsi="Times New Roman" w:cs="Times New Roman"/>
          <w:sz w:val="20"/>
        </w:rPr>
        <w:t>0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1-35</w:t>
      </w:r>
    </w:p>
    <w:p w14:paraId="29C4D916" w14:textId="77777777" w:rsidR="001803A6" w:rsidRDefault="00000000" w:rsidP="003735A6">
      <w:pPr>
        <w:spacing w:after="96"/>
        <w:ind w:left="-142" w:right="-248" w:firstLine="0"/>
        <w:jc w:val="left"/>
      </w:pPr>
      <w:r>
        <w:rPr>
          <w:noProof/>
        </w:rPr>
        <w:drawing>
          <wp:inline distT="0" distB="0" distL="0" distR="0" wp14:anchorId="773A586F" wp14:editId="145F870C">
            <wp:extent cx="1408760" cy="826008"/>
            <wp:effectExtent l="0" t="0" r="0" b="0"/>
            <wp:docPr id="12918" name="Picture 129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8" name="Picture 1291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8760" cy="82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8EF24" w14:textId="77777777" w:rsidR="001803A6" w:rsidRDefault="00000000" w:rsidP="003735A6">
      <w:pPr>
        <w:spacing w:after="3"/>
        <w:ind w:left="-142" w:right="-248"/>
        <w:jc w:val="left"/>
      </w:pPr>
      <w:r>
        <w:rPr>
          <w:sz w:val="24"/>
        </w:rPr>
        <w:t>Presidente</w:t>
      </w:r>
    </w:p>
    <w:p w14:paraId="5A8B2339" w14:textId="77777777" w:rsidR="001803A6" w:rsidRDefault="00000000" w:rsidP="003735A6">
      <w:pPr>
        <w:spacing w:after="113"/>
        <w:ind w:left="-142" w:right="-248" w:firstLine="0"/>
        <w:jc w:val="center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2FCCA06A" wp14:editId="5832E02B">
                <wp:extent cx="1494140" cy="524256"/>
                <wp:effectExtent l="0" t="0" r="0" b="0"/>
                <wp:docPr id="12309" name="Group 12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4140" cy="524256"/>
                          <a:chOff x="0" y="0"/>
                          <a:chExt cx="1494140" cy="524256"/>
                        </a:xfrm>
                      </wpg:grpSpPr>
                      <pic:pic xmlns:pic="http://schemas.openxmlformats.org/drawingml/2006/picture">
                        <pic:nvPicPr>
                          <pic:cNvPr id="12920" name="Picture 1292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8429" y="0"/>
                            <a:ext cx="1405712" cy="521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64" name="Rectangle 6964"/>
                        <wps:cNvSpPr/>
                        <wps:spPr>
                          <a:xfrm>
                            <a:off x="0" y="405384"/>
                            <a:ext cx="1022076" cy="154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01101" w14:textId="77777777" w:rsidR="001803A6" w:rsidRDefault="00000000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6"/>
                                </w:rPr>
                                <w:t>JosenildoA</w:t>
                              </w:r>
                              <w:proofErr w:type="spellEnd"/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309" style="width:117.649pt;height:41.28pt;mso-position-horizontal-relative:char;mso-position-vertical-relative:line" coordsize="14941,5242">
                <v:shape id="Picture 12920" style="position:absolute;width:14057;height:5212;left:884;top:0;" filled="f">
                  <v:imagedata r:id="rId18"/>
                </v:shape>
                <v:rect id="Rectangle 6964" style="position:absolute;width:10220;height:1540;left:0;top:40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6"/>
                          </w:rPr>
                          <w:t xml:space="preserve">JosenildoA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proofErr w:type="gramStart"/>
      <w:r>
        <w:rPr>
          <w:sz w:val="24"/>
        </w:rPr>
        <w:t>o rega</w:t>
      </w:r>
      <w:proofErr w:type="gramEnd"/>
    </w:p>
    <w:p w14:paraId="26D33852" w14:textId="77777777" w:rsidR="001803A6" w:rsidRDefault="00000000" w:rsidP="003735A6">
      <w:pPr>
        <w:spacing w:after="3"/>
        <w:ind w:left="-142" w:right="-248"/>
        <w:jc w:val="left"/>
      </w:pPr>
      <w:r>
        <w:rPr>
          <w:sz w:val="24"/>
        </w:rPr>
        <w:t xml:space="preserve">1 </w:t>
      </w:r>
      <w:r>
        <w:rPr>
          <w:sz w:val="24"/>
          <w:vertAlign w:val="superscript"/>
        </w:rPr>
        <w:t xml:space="preserve">0 </w:t>
      </w:r>
      <w:r>
        <w:rPr>
          <w:sz w:val="24"/>
        </w:rPr>
        <w:t>Secretário</w:t>
      </w:r>
    </w:p>
    <w:sectPr w:rsidR="001803A6">
      <w:headerReference w:type="even" r:id="rId19"/>
      <w:headerReference w:type="default" r:id="rId20"/>
      <w:headerReference w:type="first" r:id="rId21"/>
      <w:pgSz w:w="11563" w:h="16488"/>
      <w:pgMar w:top="1440" w:right="1440" w:bottom="1440" w:left="1440" w:header="77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2B25C" w14:textId="77777777" w:rsidR="00E12E0E" w:rsidRDefault="00E12E0E">
      <w:pPr>
        <w:spacing w:line="240" w:lineRule="auto"/>
      </w:pPr>
      <w:r>
        <w:separator/>
      </w:r>
    </w:p>
  </w:endnote>
  <w:endnote w:type="continuationSeparator" w:id="0">
    <w:p w14:paraId="2D89D0E0" w14:textId="77777777" w:rsidR="00E12E0E" w:rsidRDefault="00E12E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4A019C" w14:textId="77777777" w:rsidR="00E12E0E" w:rsidRDefault="00E12E0E">
      <w:pPr>
        <w:spacing w:line="240" w:lineRule="auto"/>
      </w:pPr>
      <w:r>
        <w:separator/>
      </w:r>
    </w:p>
  </w:footnote>
  <w:footnote w:type="continuationSeparator" w:id="0">
    <w:p w14:paraId="6597420D" w14:textId="77777777" w:rsidR="00E12E0E" w:rsidRDefault="00E12E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A862E" w14:textId="77777777" w:rsidR="001803A6" w:rsidRDefault="00000000">
    <w:pPr>
      <w:ind w:left="3007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>NORTE</w:t>
    </w:r>
  </w:p>
  <w:p w14:paraId="4FBA7012" w14:textId="77777777" w:rsidR="001803A6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6705AF8" wp14:editId="6F5E994F">
              <wp:simplePos x="0" y="0"/>
              <wp:positionH relativeFrom="page">
                <wp:posOffset>3049266</wp:posOffset>
              </wp:positionH>
              <wp:positionV relativeFrom="page">
                <wp:posOffset>1045464</wp:posOffset>
              </wp:positionV>
              <wp:extent cx="1424007" cy="18288"/>
              <wp:effectExtent l="0" t="0" r="0" b="0"/>
              <wp:wrapNone/>
              <wp:docPr id="12903" name="Group 129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4007" cy="18288"/>
                        <a:chOff x="0" y="0"/>
                        <a:chExt cx="1424007" cy="18288"/>
                      </a:xfrm>
                    </wpg:grpSpPr>
                    <wps:wsp>
                      <wps:cNvPr id="12904" name="Shape 12904"/>
                      <wps:cNvSpPr/>
                      <wps:spPr>
                        <a:xfrm>
                          <a:off x="460439" y="15240"/>
                          <a:ext cx="96356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3568" h="3048">
                              <a:moveTo>
                                <a:pt x="0" y="1524"/>
                              </a:moveTo>
                              <a:lnTo>
                                <a:pt x="96356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905" name="Shape 12905"/>
                      <wps:cNvSpPr/>
                      <wps:spPr>
                        <a:xfrm>
                          <a:off x="0" y="6096"/>
                          <a:ext cx="142095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0958" h="3048">
                              <a:moveTo>
                                <a:pt x="0" y="1524"/>
                              </a:moveTo>
                              <a:lnTo>
                                <a:pt x="142095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906" name="Shape 12906"/>
                      <wps:cNvSpPr/>
                      <wps:spPr>
                        <a:xfrm>
                          <a:off x="0" y="9144"/>
                          <a:ext cx="1424007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4007" h="3048">
                              <a:moveTo>
                                <a:pt x="0" y="1524"/>
                              </a:moveTo>
                              <a:lnTo>
                                <a:pt x="1424007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907" name="Shape 12907"/>
                      <wps:cNvSpPr/>
                      <wps:spPr>
                        <a:xfrm>
                          <a:off x="0" y="12192"/>
                          <a:ext cx="1424007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4007" h="3048">
                              <a:moveTo>
                                <a:pt x="0" y="1524"/>
                              </a:moveTo>
                              <a:lnTo>
                                <a:pt x="1424007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908" name="Shape 12908"/>
                      <wps:cNvSpPr/>
                      <wps:spPr>
                        <a:xfrm>
                          <a:off x="0" y="0"/>
                          <a:ext cx="67388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888" h="3048">
                              <a:moveTo>
                                <a:pt x="0" y="1524"/>
                              </a:moveTo>
                              <a:lnTo>
                                <a:pt x="67388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03" style="width:112.127pt;height:1.43999pt;position:absolute;z-index:-2147483648;mso-position-horizontal-relative:page;mso-position-horizontal:absolute;margin-left:240.1pt;mso-position-vertical-relative:page;margin-top:82.32pt;" coordsize="14240,182">
              <v:shape id="Shape 12904" style="position:absolute;width:9635;height:30;left:4604;top:152;" coordsize="963568,3048" path="m0,1524l963568,1524">
                <v:stroke weight="0.23999pt" endcap="flat" joinstyle="miter" miterlimit="1" on="true" color="#000000"/>
                <v:fill on="false" color="#000000"/>
              </v:shape>
              <v:shape id="Shape 12905" style="position:absolute;width:14209;height:30;left:0;top:60;" coordsize="1420958,3048" path="m0,1524l1420958,1524">
                <v:stroke weight="0.239998pt" endcap="flat" joinstyle="miter" miterlimit="1" on="true" color="#000000"/>
                <v:fill on="false" color="#000000"/>
              </v:shape>
              <v:shape id="Shape 12906" style="position:absolute;width:14240;height:30;left:0;top:91;" coordsize="1424007,3048" path="m0,1524l1424007,1524">
                <v:stroke weight="0.240005pt" endcap="flat" joinstyle="miter" miterlimit="1" on="true" color="#000000"/>
                <v:fill on="false" color="#000000"/>
              </v:shape>
              <v:shape id="Shape 12907" style="position:absolute;width:14240;height:30;left:0;top:121;" coordsize="1424007,3048" path="m0,1524l1424007,1524">
                <v:stroke weight="0.239998pt" endcap="flat" joinstyle="miter" miterlimit="1" on="true" color="#000000"/>
                <v:fill on="false" color="#000000"/>
              </v:shape>
              <v:shape id="Shape 12908" style="position:absolute;width:6738;height:30;left:0;top:0;" coordsize="673888,3048" path="m0,1524l673888,1524">
                <v:stroke weight="0.23999pt" endcap="flat" joinstyle="miter" miterlimit="1" on="true" color="#000000"/>
                <v:fill on="fals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85172" w14:textId="77777777" w:rsidR="001803A6" w:rsidRDefault="00000000">
    <w:pPr>
      <w:ind w:left="3007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>NORTE</w:t>
    </w:r>
  </w:p>
  <w:p w14:paraId="38D93BE3" w14:textId="77777777" w:rsidR="001803A6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1B2C54E7" wp14:editId="0EC1D64C">
              <wp:simplePos x="0" y="0"/>
              <wp:positionH relativeFrom="page">
                <wp:posOffset>3049266</wp:posOffset>
              </wp:positionH>
              <wp:positionV relativeFrom="page">
                <wp:posOffset>1045464</wp:posOffset>
              </wp:positionV>
              <wp:extent cx="1424007" cy="18288"/>
              <wp:effectExtent l="0" t="0" r="0" b="0"/>
              <wp:wrapNone/>
              <wp:docPr id="12886" name="Group 128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4007" cy="18288"/>
                        <a:chOff x="0" y="0"/>
                        <a:chExt cx="1424007" cy="18288"/>
                      </a:xfrm>
                    </wpg:grpSpPr>
                    <wps:wsp>
                      <wps:cNvPr id="12887" name="Shape 12887"/>
                      <wps:cNvSpPr/>
                      <wps:spPr>
                        <a:xfrm>
                          <a:off x="460439" y="15240"/>
                          <a:ext cx="96356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3568" h="3048">
                              <a:moveTo>
                                <a:pt x="0" y="1524"/>
                              </a:moveTo>
                              <a:lnTo>
                                <a:pt x="96356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88" name="Shape 12888"/>
                      <wps:cNvSpPr/>
                      <wps:spPr>
                        <a:xfrm>
                          <a:off x="0" y="6096"/>
                          <a:ext cx="142095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0958" h="3048">
                              <a:moveTo>
                                <a:pt x="0" y="1524"/>
                              </a:moveTo>
                              <a:lnTo>
                                <a:pt x="142095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89" name="Shape 12889"/>
                      <wps:cNvSpPr/>
                      <wps:spPr>
                        <a:xfrm>
                          <a:off x="0" y="9144"/>
                          <a:ext cx="1424007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4007" h="3048">
                              <a:moveTo>
                                <a:pt x="0" y="1524"/>
                              </a:moveTo>
                              <a:lnTo>
                                <a:pt x="1424007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90" name="Shape 12890"/>
                      <wps:cNvSpPr/>
                      <wps:spPr>
                        <a:xfrm>
                          <a:off x="0" y="12192"/>
                          <a:ext cx="1424007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4007" h="3048">
                              <a:moveTo>
                                <a:pt x="0" y="1524"/>
                              </a:moveTo>
                              <a:lnTo>
                                <a:pt x="1424007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91" name="Shape 12891"/>
                      <wps:cNvSpPr/>
                      <wps:spPr>
                        <a:xfrm>
                          <a:off x="0" y="0"/>
                          <a:ext cx="67388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888" h="3048">
                              <a:moveTo>
                                <a:pt x="0" y="1524"/>
                              </a:moveTo>
                              <a:lnTo>
                                <a:pt x="67388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886" style="width:112.127pt;height:1.43999pt;position:absolute;z-index:-2147483648;mso-position-horizontal-relative:page;mso-position-horizontal:absolute;margin-left:240.1pt;mso-position-vertical-relative:page;margin-top:82.32pt;" coordsize="14240,182">
              <v:shape id="Shape 12887" style="position:absolute;width:9635;height:30;left:4604;top:152;" coordsize="963568,3048" path="m0,1524l963568,1524">
                <v:stroke weight="0.23999pt" endcap="flat" joinstyle="miter" miterlimit="1" on="true" color="#000000"/>
                <v:fill on="false" color="#000000"/>
              </v:shape>
              <v:shape id="Shape 12888" style="position:absolute;width:14209;height:30;left:0;top:60;" coordsize="1420958,3048" path="m0,1524l1420958,1524">
                <v:stroke weight="0.239998pt" endcap="flat" joinstyle="miter" miterlimit="1" on="true" color="#000000"/>
                <v:fill on="false" color="#000000"/>
              </v:shape>
              <v:shape id="Shape 12889" style="position:absolute;width:14240;height:30;left:0;top:91;" coordsize="1424007,3048" path="m0,1524l1424007,1524">
                <v:stroke weight="0.240005pt" endcap="flat" joinstyle="miter" miterlimit="1" on="true" color="#000000"/>
                <v:fill on="false" color="#000000"/>
              </v:shape>
              <v:shape id="Shape 12890" style="position:absolute;width:14240;height:30;left:0;top:121;" coordsize="1424007,3048" path="m0,1524l1424007,1524">
                <v:stroke weight="0.239998pt" endcap="flat" joinstyle="miter" miterlimit="1" on="true" color="#000000"/>
                <v:fill on="false" color="#000000"/>
              </v:shape>
              <v:shape id="Shape 12891" style="position:absolute;width:6738;height:30;left:0;top:0;" coordsize="673888,3048" path="m0,1524l673888,1524">
                <v:stroke weight="0.23999pt" endcap="flat" joinstyle="miter" miterlimit="1" on="true" color="#000000"/>
                <v:fill on="fals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64824" w14:textId="77777777" w:rsidR="001803A6" w:rsidRDefault="00000000">
    <w:pPr>
      <w:ind w:left="3007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>NORTE</w:t>
    </w:r>
  </w:p>
  <w:p w14:paraId="474A7947" w14:textId="77777777" w:rsidR="001803A6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3D46D3D0" wp14:editId="6138A0DC">
              <wp:simplePos x="0" y="0"/>
              <wp:positionH relativeFrom="page">
                <wp:posOffset>3049266</wp:posOffset>
              </wp:positionH>
              <wp:positionV relativeFrom="page">
                <wp:posOffset>1045464</wp:posOffset>
              </wp:positionV>
              <wp:extent cx="1424007" cy="18288"/>
              <wp:effectExtent l="0" t="0" r="0" b="0"/>
              <wp:wrapNone/>
              <wp:docPr id="12869" name="Group 128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4007" cy="18288"/>
                        <a:chOff x="0" y="0"/>
                        <a:chExt cx="1424007" cy="18288"/>
                      </a:xfrm>
                    </wpg:grpSpPr>
                    <wps:wsp>
                      <wps:cNvPr id="12870" name="Shape 12870"/>
                      <wps:cNvSpPr/>
                      <wps:spPr>
                        <a:xfrm>
                          <a:off x="460439" y="15240"/>
                          <a:ext cx="96356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3568" h="3048">
                              <a:moveTo>
                                <a:pt x="0" y="1524"/>
                              </a:moveTo>
                              <a:lnTo>
                                <a:pt x="96356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71" name="Shape 12871"/>
                      <wps:cNvSpPr/>
                      <wps:spPr>
                        <a:xfrm>
                          <a:off x="0" y="6096"/>
                          <a:ext cx="142095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0958" h="3048">
                              <a:moveTo>
                                <a:pt x="0" y="1524"/>
                              </a:moveTo>
                              <a:lnTo>
                                <a:pt x="142095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72" name="Shape 12872"/>
                      <wps:cNvSpPr/>
                      <wps:spPr>
                        <a:xfrm>
                          <a:off x="0" y="9144"/>
                          <a:ext cx="1424007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4007" h="3048">
                              <a:moveTo>
                                <a:pt x="0" y="1524"/>
                              </a:moveTo>
                              <a:lnTo>
                                <a:pt x="1424007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73" name="Shape 12873"/>
                      <wps:cNvSpPr/>
                      <wps:spPr>
                        <a:xfrm>
                          <a:off x="0" y="12192"/>
                          <a:ext cx="1424007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4007" h="3048">
                              <a:moveTo>
                                <a:pt x="0" y="1524"/>
                              </a:moveTo>
                              <a:lnTo>
                                <a:pt x="1424007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874" name="Shape 12874"/>
                      <wps:cNvSpPr/>
                      <wps:spPr>
                        <a:xfrm>
                          <a:off x="0" y="0"/>
                          <a:ext cx="673888" cy="30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888" h="3048">
                              <a:moveTo>
                                <a:pt x="0" y="1524"/>
                              </a:moveTo>
                              <a:lnTo>
                                <a:pt x="673888" y="1524"/>
                              </a:lnTo>
                            </a:path>
                          </a:pathLst>
                        </a:custGeom>
                        <a:ln w="3048" cap="flat">
                          <a:miter lim="100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869" style="width:112.127pt;height:1.43999pt;position:absolute;z-index:-2147483648;mso-position-horizontal-relative:page;mso-position-horizontal:absolute;margin-left:240.1pt;mso-position-vertical-relative:page;margin-top:82.32pt;" coordsize="14240,182">
              <v:shape id="Shape 12870" style="position:absolute;width:9635;height:30;left:4604;top:152;" coordsize="963568,3048" path="m0,1524l963568,1524">
                <v:stroke weight="0.23999pt" endcap="flat" joinstyle="miter" miterlimit="1" on="true" color="#000000"/>
                <v:fill on="false" color="#000000"/>
              </v:shape>
              <v:shape id="Shape 12871" style="position:absolute;width:14209;height:30;left:0;top:60;" coordsize="1420958,3048" path="m0,1524l1420958,1524">
                <v:stroke weight="0.239998pt" endcap="flat" joinstyle="miter" miterlimit="1" on="true" color="#000000"/>
                <v:fill on="false" color="#000000"/>
              </v:shape>
              <v:shape id="Shape 12872" style="position:absolute;width:14240;height:30;left:0;top:91;" coordsize="1424007,3048" path="m0,1524l1424007,1524">
                <v:stroke weight="0.240005pt" endcap="flat" joinstyle="miter" miterlimit="1" on="true" color="#000000"/>
                <v:fill on="false" color="#000000"/>
              </v:shape>
              <v:shape id="Shape 12873" style="position:absolute;width:14240;height:30;left:0;top:121;" coordsize="1424007,3048" path="m0,1524l1424007,1524">
                <v:stroke weight="0.239998pt" endcap="flat" joinstyle="miter" miterlimit="1" on="true" color="#000000"/>
                <v:fill on="false" color="#000000"/>
              </v:shape>
              <v:shape id="Shape 12874" style="position:absolute;width:6738;height:30;left:0;top:0;" coordsize="673888,3048" path="m0,1524l673888,1524">
                <v:stroke weight="0.23999pt" endcap="flat" joinstyle="miter" miterlimit="1" on="true" color="#000000"/>
                <v:fill on="false" color="#00000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3A6"/>
    <w:rsid w:val="001803A6"/>
    <w:rsid w:val="003735A6"/>
    <w:rsid w:val="0054611C"/>
    <w:rsid w:val="00E1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F4D8"/>
  <w15:docId w15:val="{101D53E1-6CCF-4843-B9B6-BB9AEF6B5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24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21.jpg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5009</Characters>
  <Application>Microsoft Office Word</Application>
  <DocSecurity>0</DocSecurity>
  <Lines>41</Lines>
  <Paragraphs>11</Paragraphs>
  <ScaleCrop>false</ScaleCrop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2025-08-15T18:00:00Z</dcterms:created>
  <dcterms:modified xsi:type="dcterms:W3CDTF">2025-08-15T18:00:00Z</dcterms:modified>
</cp:coreProperties>
</file>