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A5E3B" w14:textId="77777777" w:rsidR="00226E28" w:rsidRPr="00F75E53" w:rsidRDefault="00226E28" w:rsidP="00226E28">
      <w:pPr>
        <w:tabs>
          <w:tab w:val="left" w:pos="3360"/>
        </w:tabs>
        <w:rPr>
          <w:rFonts w:asciiTheme="minorHAnsi" w:hAnsiTheme="minorHAnsi" w:cstheme="minorHAnsi"/>
          <w:b/>
          <w:color w:val="333333"/>
          <w:sz w:val="22"/>
          <w:szCs w:val="22"/>
        </w:rPr>
      </w:pPr>
    </w:p>
    <w:p w14:paraId="573DC5E3" w14:textId="1500170A" w:rsidR="00226E28" w:rsidRPr="00F75E53" w:rsidRDefault="00226E28" w:rsidP="00226E28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F75E53">
        <w:rPr>
          <w:rFonts w:asciiTheme="minorHAnsi" w:hAnsiTheme="minorHAnsi" w:cstheme="minorHAnsi"/>
          <w:b/>
          <w:sz w:val="22"/>
          <w:szCs w:val="22"/>
        </w:rPr>
        <w:t>REQUERIMENTO Nº</w:t>
      </w:r>
      <w:r w:rsidRPr="00F75E53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</w:t>
      </w:r>
      <w:r w:rsidR="007F5637">
        <w:rPr>
          <w:rFonts w:asciiTheme="minorHAnsi" w:hAnsiTheme="minorHAnsi" w:cstheme="minorHAnsi"/>
          <w:b/>
          <w:color w:val="000000"/>
          <w:sz w:val="22"/>
          <w:szCs w:val="22"/>
        </w:rPr>
        <w:t>162</w:t>
      </w:r>
      <w:r w:rsidRPr="00F75E53">
        <w:rPr>
          <w:rFonts w:asciiTheme="minorHAnsi" w:hAnsiTheme="minorHAnsi" w:cstheme="minorHAnsi"/>
          <w:b/>
          <w:color w:val="000000"/>
          <w:sz w:val="22"/>
          <w:szCs w:val="22"/>
        </w:rPr>
        <w:t>/2025</w:t>
      </w:r>
    </w:p>
    <w:p w14:paraId="77DD881A" w14:textId="77777777" w:rsidR="00226E28" w:rsidRPr="00F75E53" w:rsidRDefault="00226E28" w:rsidP="00226E28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F75E53">
        <w:rPr>
          <w:rFonts w:asciiTheme="minorHAnsi" w:hAnsiTheme="minorHAnsi" w:cstheme="minorHAnsi"/>
          <w:b/>
          <w:sz w:val="22"/>
          <w:szCs w:val="22"/>
        </w:rPr>
        <w:t>Vereador Aleksandro Pessoa</w:t>
      </w:r>
    </w:p>
    <w:p w14:paraId="141A7101" w14:textId="77777777" w:rsidR="00226E28" w:rsidRPr="00F75E53" w:rsidRDefault="00226E28" w:rsidP="00226E28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56DEB1C" w14:textId="77777777" w:rsidR="00226E28" w:rsidRPr="00F75E53" w:rsidRDefault="00226E28" w:rsidP="00226E28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F75E53">
        <w:rPr>
          <w:rFonts w:asciiTheme="minorHAnsi" w:hAnsiTheme="minorHAnsi" w:cstheme="minorHAnsi"/>
          <w:b/>
          <w:sz w:val="22"/>
          <w:szCs w:val="22"/>
        </w:rPr>
        <w:t xml:space="preserve">SENHORAS E SENHORES VEREADORES </w:t>
      </w:r>
    </w:p>
    <w:p w14:paraId="07A21A74" w14:textId="77777777" w:rsidR="00226E28" w:rsidRPr="00F75E53" w:rsidRDefault="00226E28" w:rsidP="00EE6E64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0DD9181" w14:textId="77777777" w:rsidR="00226E28" w:rsidRPr="00F75E53" w:rsidRDefault="00226E28" w:rsidP="00226E28">
      <w:pPr>
        <w:ind w:left="482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8F1E9FA" w14:textId="7FECDA3E" w:rsidR="00EE6E64" w:rsidRPr="002768B3" w:rsidRDefault="009A5862" w:rsidP="002768B3">
      <w:pPr>
        <w:spacing w:after="120" w:line="360" w:lineRule="auto"/>
        <w:ind w:firstLine="1134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F75E53">
        <w:rPr>
          <w:rFonts w:asciiTheme="minorHAnsi" w:hAnsiTheme="minorHAnsi" w:cstheme="minorHAnsi"/>
          <w:sz w:val="22"/>
          <w:szCs w:val="22"/>
        </w:rPr>
        <w:t xml:space="preserve">O Vereador que este subscreve requer, na forma regimental e depois de ouvido o plenário, </w:t>
      </w:r>
      <w:bookmarkStart w:id="0" w:name="_Hlk213055148"/>
      <w:r w:rsidRPr="00F75E53">
        <w:rPr>
          <w:rFonts w:asciiTheme="minorHAnsi" w:hAnsiTheme="minorHAnsi" w:cstheme="minorHAnsi"/>
          <w:sz w:val="22"/>
          <w:szCs w:val="22"/>
        </w:rPr>
        <w:t xml:space="preserve">que seja encaminhado ofício à Excelentíssima Sra. Prefeita Municipal </w:t>
      </w:r>
      <w:r w:rsidRPr="00F75E53">
        <w:rPr>
          <w:rFonts w:asciiTheme="minorHAnsi" w:hAnsiTheme="minorHAnsi" w:cstheme="minorHAnsi"/>
          <w:b/>
          <w:bCs/>
          <w:sz w:val="22"/>
          <w:szCs w:val="22"/>
        </w:rPr>
        <w:t>Karla Maria Martins Pimentel</w:t>
      </w:r>
      <w:r w:rsidRPr="00F75E53">
        <w:rPr>
          <w:rFonts w:asciiTheme="minorHAnsi" w:hAnsiTheme="minorHAnsi" w:cstheme="minorHAnsi"/>
          <w:sz w:val="22"/>
          <w:szCs w:val="22"/>
        </w:rPr>
        <w:t xml:space="preserve">, </w:t>
      </w:r>
      <w:r w:rsidR="00484EDD" w:rsidRPr="00484EDD">
        <w:rPr>
          <w:rFonts w:asciiTheme="minorHAnsi" w:hAnsiTheme="minorHAnsi" w:cstheme="minorHAnsi"/>
          <w:b/>
          <w:bCs/>
          <w:sz w:val="22"/>
          <w:szCs w:val="22"/>
        </w:rPr>
        <w:t>solicitando a implantação de um binário na Rua Manoel Alves, localizada no Bairro Nossa Senhora da Conceição</w:t>
      </w:r>
      <w:bookmarkEnd w:id="0"/>
      <w:r w:rsidRPr="00F75E53">
        <w:rPr>
          <w:rFonts w:asciiTheme="minorHAnsi" w:hAnsiTheme="minorHAnsi" w:cstheme="minorHAnsi"/>
          <w:sz w:val="22"/>
          <w:szCs w:val="22"/>
        </w:rPr>
        <w:t>.</w:t>
      </w:r>
    </w:p>
    <w:p w14:paraId="09773D53" w14:textId="3D4C5095" w:rsidR="009A5862" w:rsidRPr="00F75E53" w:rsidRDefault="00226E28" w:rsidP="00F75E53">
      <w:pPr>
        <w:spacing w:after="12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75E53">
        <w:rPr>
          <w:rFonts w:asciiTheme="minorHAnsi" w:hAnsiTheme="minorHAnsi" w:cstheme="minorHAnsi"/>
          <w:b/>
          <w:bCs/>
          <w:sz w:val="22"/>
          <w:szCs w:val="22"/>
        </w:rPr>
        <w:t>JUSTIFICATIVA</w:t>
      </w:r>
    </w:p>
    <w:p w14:paraId="7C98850D" w14:textId="77777777" w:rsidR="00484EDD" w:rsidRPr="00484EDD" w:rsidRDefault="00484EDD" w:rsidP="00484EDD">
      <w:pPr>
        <w:spacing w:after="120" w:line="360" w:lineRule="auto"/>
        <w:ind w:firstLine="1134"/>
        <w:jc w:val="both"/>
        <w:rPr>
          <w:rFonts w:asciiTheme="minorHAnsi" w:hAnsiTheme="minorHAnsi" w:cstheme="minorHAnsi"/>
          <w:sz w:val="22"/>
          <w:szCs w:val="22"/>
        </w:rPr>
      </w:pPr>
      <w:r w:rsidRPr="00484EDD">
        <w:rPr>
          <w:rFonts w:asciiTheme="minorHAnsi" w:hAnsiTheme="minorHAnsi" w:cstheme="minorHAnsi"/>
          <w:sz w:val="22"/>
          <w:szCs w:val="22"/>
        </w:rPr>
        <w:t>A referida via tem apresentado grande fluxo de veículos ao longo de todo o dia, ocasionando engarrafamentos constantes, dificuldade de circulação e riscos à segurança viária. A falta de ordenamento no tráfego tem gerado situações de perigo tanto para condutores quanto para pedestres e ciclistas, especialmente nos horários de pico, quando o trânsito se torna ainda mais intenso.</w:t>
      </w:r>
    </w:p>
    <w:p w14:paraId="023530BF" w14:textId="77777777" w:rsidR="00484EDD" w:rsidRPr="00484EDD" w:rsidRDefault="00484EDD" w:rsidP="00484EDD">
      <w:pPr>
        <w:spacing w:after="120" w:line="360" w:lineRule="auto"/>
        <w:ind w:firstLine="1134"/>
        <w:jc w:val="both"/>
        <w:rPr>
          <w:rFonts w:asciiTheme="minorHAnsi" w:hAnsiTheme="minorHAnsi" w:cstheme="minorHAnsi"/>
          <w:sz w:val="22"/>
          <w:szCs w:val="22"/>
        </w:rPr>
      </w:pPr>
      <w:r w:rsidRPr="00484EDD">
        <w:rPr>
          <w:rFonts w:asciiTheme="minorHAnsi" w:hAnsiTheme="minorHAnsi" w:cstheme="minorHAnsi"/>
          <w:sz w:val="22"/>
          <w:szCs w:val="22"/>
        </w:rPr>
        <w:t>A implantação de um sistema de binário permitirá maior fluidez no trânsito local, redução de acidentes e melhor mobilidade urbana, garantindo segurança e conforto para todos os usuários da via pública.</w:t>
      </w:r>
    </w:p>
    <w:p w14:paraId="4D9BCDF4" w14:textId="77777777" w:rsidR="00484EDD" w:rsidRPr="00484EDD" w:rsidRDefault="00484EDD" w:rsidP="00484EDD">
      <w:pPr>
        <w:spacing w:after="120" w:line="360" w:lineRule="auto"/>
        <w:ind w:firstLine="1134"/>
        <w:jc w:val="both"/>
        <w:rPr>
          <w:rFonts w:asciiTheme="minorHAnsi" w:hAnsiTheme="minorHAnsi" w:cstheme="minorHAnsi"/>
          <w:sz w:val="22"/>
          <w:szCs w:val="22"/>
        </w:rPr>
      </w:pPr>
      <w:r w:rsidRPr="00484EDD">
        <w:rPr>
          <w:rFonts w:asciiTheme="minorHAnsi" w:hAnsiTheme="minorHAnsi" w:cstheme="minorHAnsi"/>
          <w:sz w:val="22"/>
          <w:szCs w:val="22"/>
        </w:rPr>
        <w:t>Diante do exposto, solicito o apoio dos nobres pares para aprovação deste requerimento e o pronto atendimento por parte do Poder Executivo.</w:t>
      </w:r>
    </w:p>
    <w:p w14:paraId="2A1AC7DC" w14:textId="2C059B7A" w:rsidR="00226E28" w:rsidRDefault="00226E28" w:rsidP="002768B3">
      <w:pPr>
        <w:spacing w:after="120" w:line="360" w:lineRule="auto"/>
        <w:ind w:firstLine="1134"/>
        <w:jc w:val="both"/>
        <w:rPr>
          <w:rFonts w:asciiTheme="minorHAnsi" w:hAnsiTheme="minorHAnsi" w:cstheme="minorHAnsi"/>
          <w:sz w:val="22"/>
          <w:szCs w:val="22"/>
        </w:rPr>
      </w:pPr>
    </w:p>
    <w:p w14:paraId="0E4C77D7" w14:textId="77777777" w:rsidR="002768B3" w:rsidRDefault="002768B3" w:rsidP="002768B3">
      <w:pPr>
        <w:ind w:firstLine="1134"/>
        <w:jc w:val="both"/>
        <w:rPr>
          <w:rFonts w:asciiTheme="minorHAnsi" w:hAnsiTheme="minorHAnsi" w:cstheme="minorHAnsi"/>
          <w:sz w:val="22"/>
          <w:szCs w:val="22"/>
        </w:rPr>
      </w:pPr>
    </w:p>
    <w:p w14:paraId="1C017664" w14:textId="77777777" w:rsidR="002768B3" w:rsidRPr="00F75E53" w:rsidRDefault="002768B3" w:rsidP="002768B3">
      <w:pPr>
        <w:ind w:firstLine="1134"/>
        <w:jc w:val="both"/>
        <w:rPr>
          <w:rFonts w:asciiTheme="minorHAnsi" w:hAnsiTheme="minorHAnsi" w:cstheme="minorHAnsi"/>
          <w:sz w:val="22"/>
          <w:szCs w:val="22"/>
        </w:rPr>
      </w:pPr>
    </w:p>
    <w:p w14:paraId="607213FE" w14:textId="5AC762A8" w:rsidR="00226E28" w:rsidRPr="00F75E53" w:rsidRDefault="00226E28" w:rsidP="00EE6E64">
      <w:pPr>
        <w:jc w:val="right"/>
        <w:rPr>
          <w:rFonts w:asciiTheme="minorHAnsi" w:hAnsiTheme="minorHAnsi" w:cstheme="minorHAnsi"/>
          <w:sz w:val="22"/>
          <w:szCs w:val="22"/>
        </w:rPr>
      </w:pPr>
      <w:r w:rsidRPr="00F75E53">
        <w:rPr>
          <w:rFonts w:asciiTheme="minorHAnsi" w:hAnsiTheme="minorHAnsi" w:cstheme="minorHAnsi"/>
          <w:sz w:val="22"/>
          <w:szCs w:val="22"/>
        </w:rPr>
        <w:t xml:space="preserve">Sala das sessões, em </w:t>
      </w:r>
      <w:r w:rsidR="00484EDD">
        <w:rPr>
          <w:rFonts w:asciiTheme="minorHAnsi" w:hAnsiTheme="minorHAnsi" w:cstheme="minorHAnsi"/>
          <w:sz w:val="22"/>
          <w:szCs w:val="22"/>
        </w:rPr>
        <w:t>03 de novembro</w:t>
      </w:r>
      <w:r w:rsidRPr="00F75E53">
        <w:rPr>
          <w:rFonts w:asciiTheme="minorHAnsi" w:hAnsiTheme="minorHAnsi" w:cstheme="minorHAnsi"/>
          <w:sz w:val="22"/>
          <w:szCs w:val="22"/>
        </w:rPr>
        <w:t xml:space="preserve"> de 2025</w:t>
      </w:r>
    </w:p>
    <w:p w14:paraId="1375E5A5" w14:textId="77777777" w:rsidR="00226E28" w:rsidRPr="00F75E53" w:rsidRDefault="00226E28" w:rsidP="00226E28">
      <w:pPr>
        <w:tabs>
          <w:tab w:val="left" w:pos="3360"/>
        </w:tabs>
        <w:rPr>
          <w:rFonts w:asciiTheme="minorHAnsi" w:hAnsiTheme="minorHAnsi" w:cstheme="minorHAnsi"/>
          <w:color w:val="333333"/>
          <w:sz w:val="22"/>
          <w:szCs w:val="22"/>
        </w:rPr>
      </w:pPr>
    </w:p>
    <w:p w14:paraId="2149B8C2" w14:textId="77777777" w:rsidR="004B2FA3" w:rsidRPr="00F75E53" w:rsidRDefault="004B2FA3" w:rsidP="00226E28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14:paraId="069A1131" w14:textId="77777777" w:rsidR="004B2FA3" w:rsidRPr="00F75E53" w:rsidRDefault="004B2FA3" w:rsidP="00226E28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14:paraId="6CED357A" w14:textId="2441AD17" w:rsidR="00226E28" w:rsidRPr="00F75E53" w:rsidRDefault="00226E28" w:rsidP="00226E28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F75E53">
        <w:rPr>
          <w:rFonts w:asciiTheme="minorHAnsi" w:hAnsiTheme="minorHAnsi" w:cstheme="minorHAnsi"/>
          <w:b/>
          <w:color w:val="000000"/>
          <w:sz w:val="22"/>
          <w:szCs w:val="22"/>
        </w:rPr>
        <w:t>ALEKSANDRO PESSOA</w:t>
      </w:r>
    </w:p>
    <w:p w14:paraId="63297537" w14:textId="77777777" w:rsidR="00226E28" w:rsidRPr="00F75E53" w:rsidRDefault="00226E28" w:rsidP="00226E28">
      <w:pPr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F75E53">
        <w:rPr>
          <w:rFonts w:asciiTheme="minorHAnsi" w:hAnsiTheme="minorHAnsi" w:cstheme="minorHAnsi"/>
          <w:b/>
          <w:color w:val="000000"/>
          <w:sz w:val="22"/>
          <w:szCs w:val="22"/>
        </w:rPr>
        <w:t>Vereador</w:t>
      </w:r>
    </w:p>
    <w:p w14:paraId="4882B9F0" w14:textId="77777777" w:rsidR="00226E28" w:rsidRPr="00F75E53" w:rsidRDefault="00226E28" w:rsidP="00226E28">
      <w:pPr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14:paraId="5A2408CC" w14:textId="77777777" w:rsidR="00226E28" w:rsidRPr="00F75E53" w:rsidRDefault="00226E28" w:rsidP="00226E28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372676E" w14:textId="77777777" w:rsidR="00226E28" w:rsidRPr="00F75E53" w:rsidRDefault="00226E28" w:rsidP="00226E28">
      <w:pPr>
        <w:rPr>
          <w:rFonts w:asciiTheme="minorHAnsi" w:hAnsiTheme="minorHAnsi" w:cstheme="minorHAnsi"/>
          <w:b/>
          <w:sz w:val="22"/>
          <w:szCs w:val="22"/>
        </w:rPr>
      </w:pPr>
    </w:p>
    <w:p w14:paraId="6EDE079B" w14:textId="77777777" w:rsidR="00B45B44" w:rsidRPr="00F75E53" w:rsidRDefault="00B45B44" w:rsidP="00226E28">
      <w:pPr>
        <w:rPr>
          <w:rFonts w:asciiTheme="minorHAnsi" w:hAnsiTheme="minorHAnsi" w:cstheme="minorHAnsi"/>
        </w:rPr>
      </w:pPr>
    </w:p>
    <w:sectPr w:rsidR="00B45B44" w:rsidRPr="00F75E53" w:rsidSect="00226E28">
      <w:headerReference w:type="default" r:id="rId8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41DCEC" w14:textId="77777777" w:rsidR="007B07A3" w:rsidRDefault="007B07A3" w:rsidP="00B45B44">
      <w:r>
        <w:separator/>
      </w:r>
    </w:p>
  </w:endnote>
  <w:endnote w:type="continuationSeparator" w:id="0">
    <w:p w14:paraId="1367E83F" w14:textId="77777777" w:rsidR="007B07A3" w:rsidRDefault="007B07A3" w:rsidP="00B45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03029" w14:textId="77777777" w:rsidR="007B07A3" w:rsidRDefault="007B07A3" w:rsidP="00B45B44">
      <w:r>
        <w:separator/>
      </w:r>
    </w:p>
  </w:footnote>
  <w:footnote w:type="continuationSeparator" w:id="0">
    <w:p w14:paraId="6B034F2E" w14:textId="77777777" w:rsidR="007B07A3" w:rsidRDefault="007B07A3" w:rsidP="00B45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FA2DC" w14:textId="06E4B31A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84816DC" wp14:editId="3BCA038A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7562215" cy="10667614"/>
          <wp:effectExtent l="0" t="0" r="635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215" cy="106676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21518F5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66350870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39DB0A73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7C2C8B7A" w14:textId="6DA25005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tab/>
    </w:r>
  </w:p>
  <w:p w14:paraId="12E4BECD" w14:textId="77777777" w:rsidR="00B45B44" w:rsidRDefault="00B45B4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C931B3"/>
    <w:multiLevelType w:val="multilevel"/>
    <w:tmpl w:val="CE589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9FD0C78"/>
    <w:multiLevelType w:val="hybridMultilevel"/>
    <w:tmpl w:val="F8E8A38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60416F6E"/>
    <w:multiLevelType w:val="multilevel"/>
    <w:tmpl w:val="1EC01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B44"/>
    <w:rsid w:val="00060B1A"/>
    <w:rsid w:val="001E393C"/>
    <w:rsid w:val="001E4CFC"/>
    <w:rsid w:val="00226E28"/>
    <w:rsid w:val="002515CD"/>
    <w:rsid w:val="002768B3"/>
    <w:rsid w:val="003457B8"/>
    <w:rsid w:val="003A6411"/>
    <w:rsid w:val="003F0054"/>
    <w:rsid w:val="004428BE"/>
    <w:rsid w:val="00484EDD"/>
    <w:rsid w:val="004B2FA3"/>
    <w:rsid w:val="004D24DC"/>
    <w:rsid w:val="00582F25"/>
    <w:rsid w:val="006B0863"/>
    <w:rsid w:val="007967DB"/>
    <w:rsid w:val="007B07A3"/>
    <w:rsid w:val="007F5637"/>
    <w:rsid w:val="008125AC"/>
    <w:rsid w:val="008203F6"/>
    <w:rsid w:val="0085352B"/>
    <w:rsid w:val="00985C59"/>
    <w:rsid w:val="009A5862"/>
    <w:rsid w:val="00B03D1A"/>
    <w:rsid w:val="00B150CB"/>
    <w:rsid w:val="00B45B44"/>
    <w:rsid w:val="00B47D9D"/>
    <w:rsid w:val="00CC5F02"/>
    <w:rsid w:val="00EE6E64"/>
    <w:rsid w:val="00F75E53"/>
    <w:rsid w:val="00FB753D"/>
    <w:rsid w:val="00FC2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BC7B5E"/>
  <w15:chartTrackingRefBased/>
  <w15:docId w15:val="{3F84ACFB-261E-4A0D-B8FC-7103B5034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F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5B44"/>
  </w:style>
  <w:style w:type="paragraph" w:styleId="Rodap">
    <w:name w:val="footer"/>
    <w:basedOn w:val="Normal"/>
    <w:link w:val="Rodap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5B44"/>
  </w:style>
  <w:style w:type="paragraph" w:styleId="SemEspaamento">
    <w:name w:val="No Spacing"/>
    <w:uiPriority w:val="1"/>
    <w:qFormat/>
    <w:rsid w:val="00582F25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EE6E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08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A9E09-ED21-4EB2-9E12-22B98B0AA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dcterms:created xsi:type="dcterms:W3CDTF">2025-11-03T12:40:00Z</dcterms:created>
  <dcterms:modified xsi:type="dcterms:W3CDTF">2025-11-03T12:40:00Z</dcterms:modified>
</cp:coreProperties>
</file>