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9205663" w:rsidR="00140405" w:rsidRPr="00BF5617" w:rsidRDefault="00140405" w:rsidP="00D519A9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6422F4">
        <w:rPr>
          <w:rFonts w:asciiTheme="minorHAnsi" w:hAnsiTheme="minorHAnsi" w:cstheme="minorHAnsi"/>
          <w:b/>
          <w:sz w:val="24"/>
          <w:szCs w:val="24"/>
        </w:rPr>
        <w:t>7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D519A9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5EBBBE8E" w14:textId="77777777" w:rsidR="006422F4" w:rsidRDefault="006422F4" w:rsidP="006422F4">
      <w:pPr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Assistência Social e dá outras providências.</w:t>
      </w:r>
    </w:p>
    <w:p w14:paraId="44825C90" w14:textId="77777777" w:rsidR="00D519A9" w:rsidRPr="00B02D36" w:rsidRDefault="00D519A9" w:rsidP="001F67AD">
      <w:pPr>
        <w:tabs>
          <w:tab w:val="right" w:pos="8504"/>
        </w:tabs>
        <w:spacing w:line="276" w:lineRule="auto"/>
        <w:ind w:left="4536" w:firstLine="85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D519A9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4EB103" w14:textId="13D94279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6422F4" w:rsidRPr="00CA1A0E">
        <w:rPr>
          <w:rFonts w:asciiTheme="minorHAnsi" w:hAnsiTheme="minorHAnsi" w:cs="Arial"/>
          <w:sz w:val="24"/>
          <w:szCs w:val="24"/>
        </w:rPr>
        <w:t xml:space="preserve">Secretaria de </w:t>
      </w:r>
      <w:r w:rsidR="006422F4">
        <w:rPr>
          <w:rFonts w:asciiTheme="minorHAnsi" w:hAnsiTheme="minorHAnsi" w:cs="Arial"/>
          <w:sz w:val="24"/>
          <w:szCs w:val="24"/>
        </w:rPr>
        <w:t>Assistência Social</w:t>
      </w:r>
      <w:bookmarkEnd w:id="0"/>
      <w:r w:rsidR="006422F4">
        <w:rPr>
          <w:rFonts w:asciiTheme="minorHAnsi" w:hAnsiTheme="minorHAnsi" w:cs="Arial"/>
          <w:sz w:val="24"/>
          <w:szCs w:val="24"/>
        </w:rPr>
        <w:t>:</w:t>
      </w:r>
    </w:p>
    <w:p w14:paraId="3BE9950F" w14:textId="77777777" w:rsidR="00D519A9" w:rsidRPr="009B2409" w:rsidRDefault="00D519A9" w:rsidP="00D519A9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6422F4" w:rsidRPr="00C05090" w14:paraId="7198078D" w14:textId="77777777" w:rsidTr="00891064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04852D88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04305DB4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4E8764B5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3B2F54F0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21DA4538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D9E3A81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4A373371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42BD41F4" w14:textId="77777777" w:rsidR="006422F4" w:rsidRPr="00DD237C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6422F4" w:rsidRPr="00C05090" w14:paraId="35A89AFC" w14:textId="77777777" w:rsidTr="00891064">
        <w:trPr>
          <w:trHeight w:hRule="exact" w:val="949"/>
          <w:jc w:val="center"/>
        </w:trPr>
        <w:tc>
          <w:tcPr>
            <w:tcW w:w="1616" w:type="dxa"/>
            <w:vAlign w:val="center"/>
          </w:tcPr>
          <w:p w14:paraId="7066AB39" w14:textId="77777777" w:rsidR="006422F4" w:rsidRPr="00C05090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Nutricionista</w:t>
            </w:r>
          </w:p>
        </w:tc>
        <w:tc>
          <w:tcPr>
            <w:tcW w:w="1569" w:type="dxa"/>
            <w:vAlign w:val="center"/>
          </w:tcPr>
          <w:p w14:paraId="2DC3A56A" w14:textId="77777777" w:rsidR="006422F4" w:rsidRPr="00C05090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45ADA927" w14:textId="77777777" w:rsidR="006422F4" w:rsidRPr="00532DED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Curso Superior</w:t>
            </w:r>
          </w:p>
        </w:tc>
        <w:tc>
          <w:tcPr>
            <w:tcW w:w="1516" w:type="dxa"/>
            <w:vAlign w:val="center"/>
          </w:tcPr>
          <w:p w14:paraId="323F083F" w14:textId="77777777" w:rsidR="006422F4" w:rsidRPr="00532DED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372C32E0" w14:textId="77777777" w:rsidR="006422F4" w:rsidRPr="00532DED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R$ 4.073,70</w:t>
            </w:r>
          </w:p>
        </w:tc>
      </w:tr>
      <w:tr w:rsidR="006422F4" w:rsidRPr="00C05090" w14:paraId="2F9D8067" w14:textId="77777777" w:rsidTr="00891064">
        <w:trPr>
          <w:trHeight w:hRule="exact" w:val="949"/>
          <w:jc w:val="center"/>
        </w:trPr>
        <w:tc>
          <w:tcPr>
            <w:tcW w:w="1616" w:type="dxa"/>
            <w:vAlign w:val="center"/>
          </w:tcPr>
          <w:p w14:paraId="204E86B2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Servente</w:t>
            </w:r>
          </w:p>
        </w:tc>
        <w:tc>
          <w:tcPr>
            <w:tcW w:w="1569" w:type="dxa"/>
            <w:vAlign w:val="center"/>
          </w:tcPr>
          <w:p w14:paraId="7F9229A3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25543D4A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516" w:type="dxa"/>
            <w:vAlign w:val="center"/>
          </w:tcPr>
          <w:p w14:paraId="2BC00917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01297C98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 + Insalubridade</w:t>
            </w:r>
          </w:p>
        </w:tc>
      </w:tr>
      <w:tr w:rsidR="006422F4" w:rsidRPr="00C05090" w14:paraId="7A680DE5" w14:textId="77777777" w:rsidTr="00891064">
        <w:trPr>
          <w:trHeight w:hRule="exact" w:val="1034"/>
          <w:jc w:val="center"/>
        </w:trPr>
        <w:tc>
          <w:tcPr>
            <w:tcW w:w="1616" w:type="dxa"/>
            <w:vAlign w:val="center"/>
          </w:tcPr>
          <w:p w14:paraId="4853B733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Cozinheira</w:t>
            </w:r>
          </w:p>
        </w:tc>
        <w:tc>
          <w:tcPr>
            <w:tcW w:w="1569" w:type="dxa"/>
            <w:vAlign w:val="center"/>
          </w:tcPr>
          <w:p w14:paraId="4EA80551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2197" w:type="dxa"/>
            <w:vAlign w:val="center"/>
          </w:tcPr>
          <w:p w14:paraId="1EE0D83C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516" w:type="dxa"/>
            <w:vAlign w:val="center"/>
          </w:tcPr>
          <w:p w14:paraId="32D4272D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0FEFB7BA" w14:textId="77777777" w:rsidR="006422F4" w:rsidRDefault="006422F4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</w:t>
            </w:r>
          </w:p>
        </w:tc>
      </w:tr>
    </w:tbl>
    <w:p w14:paraId="094044AA" w14:textId="77777777" w:rsidR="006422F4" w:rsidRDefault="006422F4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58685B1" w14:textId="200209D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4C3BE54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A0F5D6" w14:textId="77777777" w:rsidR="00B64AFC" w:rsidRPr="00E67300" w:rsidRDefault="00B64AFC" w:rsidP="00B64AFC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5A5769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</w:p>
    <w:p w14:paraId="6B040F58" w14:textId="77777777" w:rsidR="00B64AFC" w:rsidRDefault="00B64AFC" w:rsidP="00B64AFC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3CD5EE1" w14:textId="77777777" w:rsidR="00D519A9" w:rsidRPr="00E67300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14071A2F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6F843C9C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F162E13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0F25D0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CE8A6DE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456891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D6D7C2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94D0199" w14:textId="77777777" w:rsidR="00B02D36" w:rsidRPr="00B02D36" w:rsidRDefault="00B02D36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7DB990E5" w14:textId="381EA413" w:rsidR="00BF5617" w:rsidRPr="009A207E" w:rsidRDefault="009A207E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52F8A451" w14:textId="77777777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2F4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2026-01-13T16:53:00Z</dcterms:created>
  <dcterms:modified xsi:type="dcterms:W3CDTF">2026-01-13T16:53:00Z</dcterms:modified>
</cp:coreProperties>
</file>