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C9939" w14:textId="77777777" w:rsidR="007B4446" w:rsidRPr="007B4446" w:rsidRDefault="007B4446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1D1662D2" w14:textId="32C270CC" w:rsidR="00506ED1" w:rsidRPr="00884208" w:rsidRDefault="0097141D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8420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070EF">
        <w:rPr>
          <w:rFonts w:ascii="Courier New" w:eastAsia="Courier New" w:hAnsi="Courier New" w:cs="Courier New"/>
          <w:b/>
          <w:sz w:val="28"/>
          <w:szCs w:val="28"/>
        </w:rPr>
        <w:t>636</w:t>
      </w:r>
      <w:r w:rsidR="007B4446" w:rsidRPr="0088420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8420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B4446" w:rsidRPr="0088420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8420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B0A71" w:rsidRPr="0088420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ED9C6A9" w14:textId="77777777" w:rsidR="00506ED1" w:rsidRDefault="00506ED1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5757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772"/>
        <w:gridCol w:w="3985"/>
      </w:tblGrid>
      <w:tr w:rsidR="00506ED1" w14:paraId="75478BEB" w14:textId="77777777" w:rsidTr="0089157F">
        <w:trPr>
          <w:trHeight w:val="947"/>
        </w:trPr>
        <w:tc>
          <w:tcPr>
            <w:tcW w:w="1772" w:type="dxa"/>
          </w:tcPr>
          <w:p w14:paraId="03A74054" w14:textId="77777777" w:rsidR="00506ED1" w:rsidRDefault="0097141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3985" w:type="dxa"/>
          </w:tcPr>
          <w:p w14:paraId="68184AEA" w14:textId="36B012D2" w:rsidR="00EA774A" w:rsidRPr="00884208" w:rsidRDefault="0097141D" w:rsidP="0089157F">
            <w:pPr>
              <w:ind w:left="27"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884208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BB0A71" w:rsidRPr="00884208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</w:t>
            </w:r>
            <w:r w:rsidR="002B1F4C" w:rsidRPr="00884208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construção de um Centro Esportivo no bairro Monte Alegre</w:t>
            </w:r>
            <w:r w:rsidR="002B1F4C" w:rsidRPr="00884208">
              <w:rPr>
                <w:rFonts w:ascii="Courier New" w:eastAsia="Courier New" w:hAnsi="Courier New" w:cs="Courier New"/>
                <w:b/>
                <w:sz w:val="22"/>
                <w:szCs w:val="22"/>
              </w:rPr>
              <w:t>.</w:t>
            </w:r>
          </w:p>
          <w:p w14:paraId="4B14BA9A" w14:textId="77777777" w:rsidR="00506ED1" w:rsidRDefault="00506ED1" w:rsidP="0089157F">
            <w:pPr>
              <w:ind w:left="27"/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54CFBEBD" w14:textId="77777777" w:rsidR="00506ED1" w:rsidRDefault="0097141D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0D548FA" w14:textId="77777777" w:rsidR="00506ED1" w:rsidRDefault="00506ED1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515D8360" w14:textId="77777777" w:rsidR="00506ED1" w:rsidRDefault="0097141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B85CA94" w14:textId="77777777" w:rsidR="00506ED1" w:rsidRDefault="00506ED1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f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2A306BE6" w14:textId="77777777">
        <w:trPr>
          <w:trHeight w:val="310"/>
        </w:trPr>
        <w:tc>
          <w:tcPr>
            <w:tcW w:w="8978" w:type="dxa"/>
          </w:tcPr>
          <w:p w14:paraId="00156409" w14:textId="1BCED829" w:rsidR="002B1F4C" w:rsidRPr="0089157F" w:rsidRDefault="002B1F4C" w:rsidP="002B1F4C">
            <w:pPr>
              <w:ind w:left="27"/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89157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a </w:t>
            </w:r>
            <w:r w:rsidRPr="002B1F4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construção de um Centro Esportivo no bairro Monte Alegre</w:t>
            </w:r>
            <w:r w:rsidRPr="002B1F4C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26B934EF" w14:textId="5EFBDE1D" w:rsidR="00506ED1" w:rsidRPr="00533DBA" w:rsidRDefault="00506ED1">
            <w:pPr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</w:p>
        </w:tc>
      </w:tr>
    </w:tbl>
    <w:p w14:paraId="1EA81D70" w14:textId="77777777" w:rsidR="00506ED1" w:rsidRDefault="00506ED1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27E2515" w14:textId="77777777" w:rsidR="00506ED1" w:rsidRDefault="0097141D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C6176D7" w14:textId="77777777" w:rsidR="00506ED1" w:rsidRDefault="00506ED1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06ED1" w14:paraId="3F30CF2E" w14:textId="77777777">
        <w:tc>
          <w:tcPr>
            <w:tcW w:w="8970" w:type="dxa"/>
          </w:tcPr>
          <w:p w14:paraId="28E2B001" w14:textId="77777777" w:rsidR="00533DBA" w:rsidRPr="0089157F" w:rsidRDefault="00533DBA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1060FE73" w14:textId="563E2A9D" w:rsidR="002B1F4C" w:rsidRDefault="002B1F4C" w:rsidP="002B1F4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B1F4C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como objetivo oferecer à população local um espaço adequado para a prática de atividades físicas, esportivas e de lazer, incentivando hábitos saudáveis, promovendo a integração comunitária e contribuindo para a melhoria da qualidade de vida dos munícipes.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B1F4C">
              <w:rPr>
                <w:rFonts w:ascii="Courier New" w:eastAsia="Courier New" w:hAnsi="Courier New" w:cs="Courier New"/>
                <w:sz w:val="20"/>
                <w:szCs w:val="20"/>
              </w:rPr>
              <w:t>O bairro Monte Alegre carece de um espaço estruturado para atender crianças, jovens, adultos e idosos, possibilitando o desenvolvimento de projetos sociais e esportivos que beneficiem toda a comunidade.</w:t>
            </w:r>
          </w:p>
          <w:p w14:paraId="4E5F6997" w14:textId="77777777" w:rsidR="002B1F4C" w:rsidRPr="002B1F4C" w:rsidRDefault="002B1F4C" w:rsidP="002B1F4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5D730F0" w14:textId="77777777" w:rsidR="0089157F" w:rsidRPr="0089157F" w:rsidRDefault="0089157F">
            <w:pPr>
              <w:jc w:val="both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D479BCC" w14:textId="1B7D3ABC" w:rsidR="00506ED1" w:rsidRDefault="00BB0A7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506ED1" w14:paraId="75B04B03" w14:textId="77777777">
        <w:tc>
          <w:tcPr>
            <w:tcW w:w="8970" w:type="dxa"/>
          </w:tcPr>
          <w:p w14:paraId="4E88EB1B" w14:textId="77777777" w:rsidR="00506ED1" w:rsidRPr="00533DBA" w:rsidRDefault="00506ED1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073ABAFD" w14:textId="77777777" w:rsidR="00506ED1" w:rsidRPr="00533DBA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5C4D078E" w14:textId="77777777" w:rsidR="0089157F" w:rsidRDefault="0089157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0346F03" w14:textId="77777777" w:rsidR="00884208" w:rsidRDefault="0088420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32429FD" w14:textId="1A6C1A2A" w:rsidR="00506ED1" w:rsidRDefault="0097141D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B1F4C">
        <w:rPr>
          <w:rFonts w:ascii="Courier New" w:eastAsia="Courier New" w:hAnsi="Courier New" w:cs="Courier New"/>
          <w:sz w:val="18"/>
          <w:szCs w:val="18"/>
        </w:rPr>
        <w:t>08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B1F4C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BB0A71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Default="00506ED1">
      <w:pPr>
        <w:rPr>
          <w:rFonts w:ascii="Courier New" w:eastAsia="Courier New" w:hAnsi="Courier New" w:cs="Courier New"/>
          <w:sz w:val="22"/>
          <w:szCs w:val="22"/>
        </w:rPr>
      </w:pPr>
    </w:p>
    <w:p w14:paraId="040E8629" w14:textId="1227A7B5" w:rsid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16598B6B" w14:textId="54512529" w:rsidR="0089157F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480B6731" w14:textId="1F53356F" w:rsidR="0089157F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56359D3E" w14:textId="369390F2" w:rsidR="0089157F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562C58FF" w14:textId="7E5F1A9B" w:rsidR="00884208" w:rsidRDefault="00884208">
      <w:pPr>
        <w:rPr>
          <w:rFonts w:ascii="Courier New" w:eastAsia="Courier New" w:hAnsi="Courier New" w:cs="Courier New"/>
          <w:sz w:val="12"/>
          <w:szCs w:val="12"/>
        </w:rPr>
      </w:pPr>
    </w:p>
    <w:p w14:paraId="218CA2B3" w14:textId="2B4A6034" w:rsidR="00884208" w:rsidRDefault="00884208">
      <w:pPr>
        <w:rPr>
          <w:rFonts w:ascii="Courier New" w:eastAsia="Courier New" w:hAnsi="Courier New" w:cs="Courier New"/>
          <w:sz w:val="12"/>
          <w:szCs w:val="12"/>
        </w:rPr>
      </w:pPr>
    </w:p>
    <w:p w14:paraId="5F59870D" w14:textId="089EE79A" w:rsidR="00884208" w:rsidRDefault="00884208">
      <w:pPr>
        <w:rPr>
          <w:rFonts w:ascii="Courier New" w:eastAsia="Courier New" w:hAnsi="Courier New" w:cs="Courier New"/>
          <w:sz w:val="12"/>
          <w:szCs w:val="12"/>
        </w:rPr>
      </w:pPr>
    </w:p>
    <w:p w14:paraId="5327A54F" w14:textId="32FDA18A" w:rsidR="00884208" w:rsidRDefault="00884208">
      <w:pPr>
        <w:rPr>
          <w:rFonts w:ascii="Courier New" w:eastAsia="Courier New" w:hAnsi="Courier New" w:cs="Courier New"/>
          <w:sz w:val="12"/>
          <w:szCs w:val="12"/>
        </w:rPr>
      </w:pPr>
    </w:p>
    <w:p w14:paraId="472AFCCE" w14:textId="57314439" w:rsidR="00884208" w:rsidRDefault="00884208">
      <w:pPr>
        <w:rPr>
          <w:rFonts w:ascii="Courier New" w:eastAsia="Courier New" w:hAnsi="Courier New" w:cs="Courier New"/>
          <w:sz w:val="12"/>
          <w:szCs w:val="12"/>
        </w:rPr>
      </w:pPr>
    </w:p>
    <w:p w14:paraId="1813334C" w14:textId="33A3B65D" w:rsidR="00884208" w:rsidRDefault="00884208">
      <w:pPr>
        <w:rPr>
          <w:rFonts w:ascii="Courier New" w:eastAsia="Courier New" w:hAnsi="Courier New" w:cs="Courier New"/>
          <w:sz w:val="12"/>
          <w:szCs w:val="12"/>
        </w:rPr>
      </w:pPr>
    </w:p>
    <w:p w14:paraId="2A97D9C4" w14:textId="1E89EEB9" w:rsidR="00884208" w:rsidRDefault="00884208">
      <w:pPr>
        <w:rPr>
          <w:rFonts w:ascii="Courier New" w:eastAsia="Courier New" w:hAnsi="Courier New" w:cs="Courier New"/>
          <w:sz w:val="12"/>
          <w:szCs w:val="12"/>
        </w:rPr>
      </w:pPr>
    </w:p>
    <w:p w14:paraId="2C9803BA" w14:textId="77777777" w:rsidR="00884208" w:rsidRDefault="00884208">
      <w:pPr>
        <w:rPr>
          <w:rFonts w:ascii="Courier New" w:eastAsia="Courier New" w:hAnsi="Courier New" w:cs="Courier New"/>
          <w:sz w:val="12"/>
          <w:szCs w:val="12"/>
        </w:rPr>
      </w:pPr>
    </w:p>
    <w:p w14:paraId="25D7DF6E" w14:textId="65A3470A" w:rsidR="0089157F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43E940CB" w14:textId="666796BE" w:rsidR="0089157F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2F0EDF8D" w14:textId="77777777" w:rsidR="0089157F" w:rsidRPr="00533DBA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89157F">
        <w:trPr>
          <w:trHeight w:val="787"/>
        </w:trPr>
        <w:tc>
          <w:tcPr>
            <w:tcW w:w="8978" w:type="dxa"/>
          </w:tcPr>
          <w:p w14:paraId="3DC8041F" w14:textId="77777777" w:rsidR="00BB0A71" w:rsidRPr="0089157F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8915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GUILHERME ROSA RODRIGUES </w:t>
            </w:r>
          </w:p>
          <w:p w14:paraId="200FB1AE" w14:textId="191410FD" w:rsidR="00506ED1" w:rsidRPr="0089157F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8915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BB0A71" w:rsidRPr="008915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GUILHERME ROSA</w:t>
            </w:r>
            <w:r w:rsidRPr="008915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152014BD" w14:textId="77777777" w:rsidR="00506ED1" w:rsidRPr="0089157F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8915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06ED1" w14:paraId="36AB085F" w14:textId="77777777" w:rsidTr="0089157F">
        <w:trPr>
          <w:trHeight w:val="180"/>
        </w:trPr>
        <w:tc>
          <w:tcPr>
            <w:tcW w:w="4210" w:type="dxa"/>
          </w:tcPr>
          <w:p w14:paraId="01BB17B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189568C" w14:textId="77777777" w:rsidR="00506ED1" w:rsidRPr="0089157F" w:rsidRDefault="00506ED1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0CC9D989" w14:textId="77777777" w:rsidR="00506ED1" w:rsidRPr="0089157F" w:rsidRDefault="00506ED1">
            <w:pPr>
              <w:jc w:val="center"/>
              <w:rPr>
                <w:sz w:val="10"/>
                <w:szCs w:val="10"/>
              </w:rPr>
            </w:pPr>
          </w:p>
        </w:tc>
      </w:tr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Pr="0089157F" w:rsidRDefault="00BB0A71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884208">
      <w:headerReference w:type="default" r:id="rId7"/>
      <w:footerReference w:type="default" r:id="rId8"/>
      <w:pgSz w:w="12240" w:h="15840"/>
      <w:pgMar w:top="1417" w:right="1701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4C9AD" w14:textId="77777777" w:rsidR="00D05A11" w:rsidRDefault="00D05A11">
      <w:r>
        <w:separator/>
      </w:r>
    </w:p>
  </w:endnote>
  <w:endnote w:type="continuationSeparator" w:id="0">
    <w:p w14:paraId="7640560E" w14:textId="77777777" w:rsidR="00D05A11" w:rsidRDefault="00D05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884208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884208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3CEDECC9" w14:textId="77777777" w:rsidR="00506ED1" w:rsidRPr="00884208" w:rsidRDefault="0097141D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884208">
      <w:rPr>
        <w:rFonts w:ascii="Calibri" w:eastAsia="Calibri" w:hAnsi="Calibri" w:cs="Calibri"/>
        <w:sz w:val="14"/>
        <w:szCs w:val="14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01A44" w14:textId="77777777" w:rsidR="00D05A11" w:rsidRDefault="00D05A11">
      <w:r>
        <w:separator/>
      </w:r>
    </w:p>
  </w:footnote>
  <w:footnote w:type="continuationSeparator" w:id="0">
    <w:p w14:paraId="6D4AC098" w14:textId="77777777" w:rsidR="00D05A11" w:rsidRDefault="00D05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1E73F158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4700C25" w14:textId="77777777" w:rsidR="00506ED1" w:rsidRPr="007B4446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B444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7B4446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B444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793B301" w:rsidR="00506ED1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 w:rsidRPr="007B4446">
      <w:rPr>
        <w:rFonts w:ascii="Courier New" w:eastAsia="Courier New" w:hAnsi="Courier New" w:cs="Courier New"/>
        <w:b/>
        <w:bCs/>
        <w:sz w:val="16"/>
        <w:szCs w:val="16"/>
      </w:rPr>
      <w:t>GABINETE DO VEREADOR</w:t>
    </w:r>
    <w:r w:rsidR="00BB0A71" w:rsidRPr="007B4446">
      <w:rPr>
        <w:rFonts w:ascii="Courier New" w:eastAsia="Courier New" w:hAnsi="Courier New" w:cs="Courier New"/>
        <w:b/>
        <w:bCs/>
        <w:sz w:val="16"/>
        <w:szCs w:val="16"/>
      </w:rPr>
      <w:t xml:space="preserve"> PRESIDENTE</w:t>
    </w:r>
    <w:r w:rsidRPr="007B4446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B0A71" w:rsidRPr="007B4446">
      <w:rPr>
        <w:rFonts w:ascii="Courier New" w:eastAsia="Courier New" w:hAnsi="Courier New" w:cs="Courier New"/>
        <w:b/>
        <w:bCs/>
        <w:sz w:val="16"/>
        <w:szCs w:val="16"/>
      </w:rPr>
      <w:t>GUILHERME ROSA RODRIGUES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2B1F4C"/>
    <w:rsid w:val="00506ED1"/>
    <w:rsid w:val="00527597"/>
    <w:rsid w:val="00533DBA"/>
    <w:rsid w:val="00613CCE"/>
    <w:rsid w:val="00750370"/>
    <w:rsid w:val="00766454"/>
    <w:rsid w:val="007B4446"/>
    <w:rsid w:val="008059D7"/>
    <w:rsid w:val="008072D5"/>
    <w:rsid w:val="00884208"/>
    <w:rsid w:val="0089157F"/>
    <w:rsid w:val="008E1005"/>
    <w:rsid w:val="008E1CC6"/>
    <w:rsid w:val="00922F31"/>
    <w:rsid w:val="0097141D"/>
    <w:rsid w:val="00994C3F"/>
    <w:rsid w:val="00AF52E8"/>
    <w:rsid w:val="00BB0A71"/>
    <w:rsid w:val="00BD2098"/>
    <w:rsid w:val="00C070EF"/>
    <w:rsid w:val="00C80F59"/>
    <w:rsid w:val="00D05A11"/>
    <w:rsid w:val="00D72E1C"/>
    <w:rsid w:val="00EA774A"/>
    <w:rsid w:val="00F3047C"/>
    <w:rsid w:val="00F47450"/>
    <w:rsid w:val="00F9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2024-06-12T16:59:00Z</cp:lastPrinted>
  <dcterms:created xsi:type="dcterms:W3CDTF">2025-08-11T12:33:00Z</dcterms:created>
  <dcterms:modified xsi:type="dcterms:W3CDTF">2025-08-11T15:59:00Z</dcterms:modified>
</cp:coreProperties>
</file>