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  <w:r w:rsidRPr="0053174C">
        <w:rPr>
          <w:b/>
        </w:rPr>
        <w:t>INDICAÇÃO N° 159/2016</w:t>
      </w:r>
    </w:p>
    <w:p w:rsidR="008574AA" w:rsidRPr="0053174C" w:rsidRDefault="008574AA" w:rsidP="008574AA">
      <w:pPr>
        <w:rPr>
          <w:b/>
        </w:rPr>
      </w:pPr>
      <w:r w:rsidRPr="0053174C">
        <w:rPr>
          <w:b/>
        </w:rPr>
        <w:t>AUTOR: NEY WELITON DO NASCIMENTO</w:t>
      </w:r>
    </w:p>
    <w:p w:rsidR="008574AA" w:rsidRPr="0053174C" w:rsidRDefault="008574AA" w:rsidP="008574AA"/>
    <w:p w:rsidR="008574AA" w:rsidRPr="0053174C" w:rsidRDefault="008574AA" w:rsidP="008574AA">
      <w:pPr>
        <w:jc w:val="both"/>
      </w:pPr>
      <w:r w:rsidRPr="0053174C">
        <w:tab/>
      </w:r>
      <w:r w:rsidRPr="0053174C">
        <w:tab/>
        <w:t xml:space="preserve">Senhor Presidente, </w:t>
      </w:r>
    </w:p>
    <w:p w:rsidR="008574AA" w:rsidRPr="0053174C" w:rsidRDefault="008574AA" w:rsidP="008574AA">
      <w:pPr>
        <w:jc w:val="both"/>
      </w:pPr>
    </w:p>
    <w:p w:rsidR="008574AA" w:rsidRPr="0053174C" w:rsidRDefault="008574AA" w:rsidP="008574AA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>., que seja encaminhado expediente ao Prefeito Municipal com cópia ao Secretário Municipal de Infra estrutura mostrando a necessidade de fazer pavimentação asfaltica no trecho da Rua Francisco de Albuquerque Milhomem que compreende entre a Avenida Presidente Getulio Vargas e Rua Juscelino Kubitschek de Oliveira  Baio Jardim Alvorada Setor Xavantina.</w:t>
      </w:r>
    </w:p>
    <w:p w:rsidR="008574AA" w:rsidRPr="0053174C" w:rsidRDefault="008574AA" w:rsidP="008574AA">
      <w:pPr>
        <w:jc w:val="both"/>
      </w:pPr>
    </w:p>
    <w:p w:rsidR="008574AA" w:rsidRPr="0053174C" w:rsidRDefault="008574AA" w:rsidP="008574AA">
      <w:pPr>
        <w:jc w:val="both"/>
      </w:pPr>
      <w:r w:rsidRPr="0053174C">
        <w:tab/>
      </w:r>
      <w:r w:rsidRPr="0053174C">
        <w:tab/>
        <w:t>J U S T I F I C A T I V A</w:t>
      </w:r>
    </w:p>
    <w:p w:rsidR="008574AA" w:rsidRPr="0053174C" w:rsidRDefault="008574AA" w:rsidP="008574AA">
      <w:pPr>
        <w:jc w:val="both"/>
      </w:pPr>
    </w:p>
    <w:p w:rsidR="008574AA" w:rsidRPr="0053174C" w:rsidRDefault="008574AA" w:rsidP="008574AA">
      <w:pPr>
        <w:jc w:val="both"/>
      </w:pPr>
      <w:r w:rsidRPr="0053174C">
        <w:tab/>
      </w:r>
      <w:r w:rsidRPr="0053174C">
        <w:tab/>
        <w:t>Este nosso pedido se justifica levando em contas o pedido dos moradores da localidade através de abaixo assinado em anexo, pois se trata de um peque trecho de rua sem asfalto em um bairro quase todo asfaltado. Assim peço o apoio dos nobres pares desta Casa de Leis para a aprovação desta nossa Indicação.</w:t>
      </w:r>
    </w:p>
    <w:p w:rsidR="008574AA" w:rsidRPr="0053174C" w:rsidRDefault="008574AA" w:rsidP="008574AA">
      <w:pPr>
        <w:jc w:val="both"/>
      </w:pPr>
    </w:p>
    <w:p w:rsidR="008574AA" w:rsidRPr="0053174C" w:rsidRDefault="008574AA" w:rsidP="008574AA">
      <w:pPr>
        <w:jc w:val="both"/>
      </w:pPr>
      <w:r w:rsidRPr="0053174C">
        <w:tab/>
      </w:r>
      <w:r w:rsidRPr="0053174C">
        <w:tab/>
      </w:r>
    </w:p>
    <w:p w:rsidR="008574AA" w:rsidRPr="0053174C" w:rsidRDefault="008574AA" w:rsidP="008574AA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8574AA" w:rsidRPr="0053174C" w:rsidRDefault="008574AA" w:rsidP="008574A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8574AA" w:rsidRPr="0053174C" w:rsidRDefault="008574AA" w:rsidP="008574A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8574AA" w:rsidRPr="0053174C" w:rsidRDefault="008574AA" w:rsidP="008574AA">
      <w:pPr>
        <w:jc w:val="both"/>
        <w:rPr>
          <w:b/>
        </w:rPr>
      </w:pPr>
    </w:p>
    <w:p w:rsidR="008574AA" w:rsidRPr="0053174C" w:rsidRDefault="008574AA" w:rsidP="008574AA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Ney Weliton do Nascimento</w:t>
      </w:r>
    </w:p>
    <w:p w:rsidR="008574AA" w:rsidRPr="0053174C" w:rsidRDefault="008574AA" w:rsidP="008574AA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8574AA" w:rsidRPr="0053174C" w:rsidRDefault="008574AA" w:rsidP="008574AA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8574AA"/>
    <w:rsid w:val="00163769"/>
    <w:rsid w:val="00857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2016-08-26T15:17:00Z</dcterms:created>
  <dcterms:modified xsi:type="dcterms:W3CDTF">2016-08-26T15:17:00Z</dcterms:modified>
</cp:coreProperties>
</file>