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36FBC1" w14:textId="750210C7" w:rsidR="00440816" w:rsidRPr="00F93105" w:rsidRDefault="00440816" w:rsidP="00F93105">
      <w:pPr>
        <w:spacing w:line="276" w:lineRule="auto"/>
        <w:ind w:firstLine="0"/>
        <w:jc w:val="right"/>
      </w:pPr>
      <w:r w:rsidRPr="00602F4A">
        <w:t xml:space="preserve">Barra do Piraí, </w:t>
      </w:r>
      <w:r w:rsidR="004B6C1D">
        <w:t>27</w:t>
      </w:r>
      <w:r w:rsidR="00E2289C" w:rsidRPr="00602F4A">
        <w:t xml:space="preserve"> de </w:t>
      </w:r>
      <w:r w:rsidR="00356596">
        <w:t>a</w:t>
      </w:r>
      <w:r w:rsidR="00933FDC">
        <w:t>bril</w:t>
      </w:r>
      <w:r w:rsidR="00E2289C" w:rsidRPr="00602F4A">
        <w:t xml:space="preserve"> </w:t>
      </w:r>
      <w:r w:rsidR="00303BFE" w:rsidRPr="00602F4A">
        <w:t>de 202</w:t>
      </w:r>
      <w:r w:rsidR="00933FDC">
        <w:t>6</w:t>
      </w:r>
      <w:r w:rsidRPr="00602F4A">
        <w:t>.</w:t>
      </w:r>
    </w:p>
    <w:p w14:paraId="46650656" w14:textId="586B1F5C" w:rsidR="00E90686" w:rsidRPr="00602F4A" w:rsidRDefault="00BE3BC8">
      <w:pPr>
        <w:spacing w:line="276" w:lineRule="auto"/>
        <w:ind w:firstLine="0"/>
        <w:rPr>
          <w:b/>
          <w:sz w:val="22"/>
        </w:rPr>
      </w:pPr>
      <w:r w:rsidRPr="00602F4A">
        <w:rPr>
          <w:b/>
          <w:sz w:val="22"/>
        </w:rPr>
        <w:t xml:space="preserve">Memorando nº </w:t>
      </w:r>
      <w:r w:rsidR="00933FDC">
        <w:rPr>
          <w:b/>
          <w:sz w:val="22"/>
        </w:rPr>
        <w:t>0</w:t>
      </w:r>
      <w:r w:rsidR="004B6C1D">
        <w:rPr>
          <w:b/>
          <w:sz w:val="22"/>
        </w:rPr>
        <w:t>3</w:t>
      </w:r>
      <w:r w:rsidRPr="00602F4A">
        <w:rPr>
          <w:b/>
          <w:sz w:val="22"/>
        </w:rPr>
        <w:t>/</w:t>
      </w:r>
      <w:r w:rsidR="00B562C5" w:rsidRPr="00602F4A">
        <w:rPr>
          <w:b/>
          <w:sz w:val="22"/>
        </w:rPr>
        <w:t>GVTFPS</w:t>
      </w:r>
      <w:r w:rsidR="00303BFE" w:rsidRPr="00602F4A">
        <w:rPr>
          <w:b/>
          <w:sz w:val="22"/>
        </w:rPr>
        <w:t>/202</w:t>
      </w:r>
      <w:r w:rsidR="00933FDC">
        <w:rPr>
          <w:b/>
          <w:sz w:val="22"/>
        </w:rPr>
        <w:t>6</w:t>
      </w:r>
    </w:p>
    <w:p w14:paraId="2CB0E84F" w14:textId="77777777" w:rsidR="00E90686" w:rsidRPr="00602F4A" w:rsidRDefault="00BE3BC8">
      <w:pPr>
        <w:spacing w:line="276" w:lineRule="auto"/>
        <w:ind w:firstLine="0"/>
        <w:rPr>
          <w:i/>
          <w:sz w:val="22"/>
        </w:rPr>
      </w:pPr>
      <w:r w:rsidRPr="00602F4A">
        <w:rPr>
          <w:b/>
          <w:sz w:val="22"/>
        </w:rPr>
        <w:t xml:space="preserve">De: </w:t>
      </w:r>
      <w:r w:rsidR="00B562C5" w:rsidRPr="00602F4A">
        <w:rPr>
          <w:sz w:val="22"/>
        </w:rPr>
        <w:t>GABINETE THIAGO SOARES</w:t>
      </w:r>
    </w:p>
    <w:p w14:paraId="19CCFB17" w14:textId="77777777" w:rsidR="00E90686" w:rsidRPr="00602F4A" w:rsidRDefault="00BE3BC8">
      <w:pPr>
        <w:spacing w:line="276" w:lineRule="auto"/>
        <w:ind w:firstLine="0"/>
        <w:rPr>
          <w:sz w:val="22"/>
        </w:rPr>
      </w:pPr>
      <w:r w:rsidRPr="00602F4A">
        <w:rPr>
          <w:b/>
          <w:sz w:val="22"/>
        </w:rPr>
        <w:t>Para:</w:t>
      </w:r>
      <w:r w:rsidRPr="00602F4A">
        <w:rPr>
          <w:sz w:val="22"/>
        </w:rPr>
        <w:t xml:space="preserve"> </w:t>
      </w:r>
      <w:r w:rsidR="00FD189E" w:rsidRPr="00602F4A">
        <w:rPr>
          <w:sz w:val="22"/>
        </w:rPr>
        <w:t>ADMINISTRAÇÃO GERAL</w:t>
      </w:r>
    </w:p>
    <w:p w14:paraId="67C95368" w14:textId="77777777" w:rsidR="00953C03" w:rsidRPr="00602F4A" w:rsidRDefault="00953C03">
      <w:pPr>
        <w:spacing w:line="276" w:lineRule="auto"/>
        <w:ind w:firstLine="0"/>
        <w:rPr>
          <w:i/>
          <w:sz w:val="22"/>
        </w:rPr>
      </w:pPr>
    </w:p>
    <w:p w14:paraId="13DD79EA" w14:textId="77777777" w:rsidR="004B6C1D" w:rsidRPr="004B6C1D" w:rsidRDefault="004B6C1D" w:rsidP="004B6C1D">
      <w:pPr>
        <w:spacing w:line="276" w:lineRule="auto"/>
        <w:ind w:firstLine="567"/>
        <w:rPr>
          <w:szCs w:val="26"/>
        </w:rPr>
      </w:pPr>
      <w:r w:rsidRPr="004B6C1D">
        <w:rPr>
          <w:szCs w:val="26"/>
        </w:rPr>
        <w:t>Venho, por meio desta, solicitar a aprovação de uma Moção de Aplausos em homenagem aos 135 anos de organização e atuação das Igrejas Batistas no Estado do Rio de Janeiro.</w:t>
      </w:r>
    </w:p>
    <w:p w14:paraId="57BAD7A4" w14:textId="77777777" w:rsidR="008F3837" w:rsidRPr="00602F4A" w:rsidRDefault="008F3837" w:rsidP="00953C03">
      <w:pPr>
        <w:spacing w:line="276" w:lineRule="auto"/>
        <w:ind w:firstLine="0"/>
        <w:rPr>
          <w:szCs w:val="26"/>
        </w:rPr>
      </w:pPr>
    </w:p>
    <w:p w14:paraId="35EF9C59" w14:textId="77777777" w:rsidR="00E90686" w:rsidRPr="00602F4A" w:rsidRDefault="00BE3BC8" w:rsidP="00234FE7">
      <w:pPr>
        <w:spacing w:line="276" w:lineRule="auto"/>
        <w:ind w:firstLine="0"/>
        <w:jc w:val="center"/>
        <w:rPr>
          <w:szCs w:val="26"/>
        </w:rPr>
      </w:pPr>
      <w:r w:rsidRPr="00602F4A">
        <w:rPr>
          <w:szCs w:val="26"/>
        </w:rPr>
        <w:t>Sem mais para o momento, renovo elevados protestos de estima e consideração.</w:t>
      </w:r>
    </w:p>
    <w:p w14:paraId="444DE024" w14:textId="77777777" w:rsidR="00E90686" w:rsidRPr="00602F4A" w:rsidRDefault="008F3837" w:rsidP="00953C03">
      <w:pPr>
        <w:spacing w:line="276" w:lineRule="auto"/>
        <w:ind w:firstLine="0"/>
        <w:jc w:val="center"/>
      </w:pPr>
      <w:r w:rsidRPr="00602F4A">
        <w:rPr>
          <w:noProof/>
        </w:rPr>
        <w:drawing>
          <wp:inline distT="0" distB="0" distL="0" distR="0" wp14:anchorId="7A9CAECC" wp14:editId="0A79AF64">
            <wp:extent cx="3581400" cy="1480309"/>
            <wp:effectExtent l="0" t="0" r="0" b="5715"/>
            <wp:docPr id="2" name="Imagem 2" descr="C:\Users\admin\Documents\Captura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cuments\Capturar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429" cy="1485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3BC8" w:rsidRPr="00602F4A">
        <w:t xml:space="preserve">  </w:t>
      </w:r>
    </w:p>
    <w:sectPr w:rsidR="00E90686" w:rsidRPr="00602F4A">
      <w:headerReference w:type="default" r:id="rId8"/>
      <w:footerReference w:type="default" r:id="rId9"/>
      <w:pgSz w:w="11907" w:h="16840"/>
      <w:pgMar w:top="1702" w:right="1418" w:bottom="993" w:left="1701" w:header="142" w:footer="2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75881A" w14:textId="77777777" w:rsidR="00222F2A" w:rsidRDefault="00222F2A">
      <w:pPr>
        <w:spacing w:before="0" w:after="0"/>
      </w:pPr>
      <w:r>
        <w:separator/>
      </w:r>
    </w:p>
  </w:endnote>
  <w:endnote w:type="continuationSeparator" w:id="0">
    <w:p w14:paraId="21548573" w14:textId="77777777" w:rsidR="00222F2A" w:rsidRDefault="00222F2A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41195" w14:textId="77777777" w:rsidR="00E90686" w:rsidRDefault="00BE3BC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  <w:sz w:val="14"/>
        <w:szCs w:val="14"/>
      </w:rPr>
    </w:pPr>
    <w:r>
      <w:rPr>
        <w:color w:val="000000"/>
        <w:sz w:val="14"/>
        <w:szCs w:val="14"/>
      </w:rPr>
      <w:t xml:space="preserve">Página </w:t>
    </w:r>
    <w:r>
      <w:rPr>
        <w:b/>
        <w:color w:val="000000"/>
        <w:sz w:val="14"/>
        <w:szCs w:val="14"/>
      </w:rPr>
      <w:fldChar w:fldCharType="begin"/>
    </w:r>
    <w:r>
      <w:rPr>
        <w:b/>
        <w:color w:val="000000"/>
        <w:sz w:val="14"/>
        <w:szCs w:val="14"/>
      </w:rPr>
      <w:instrText>PAGE</w:instrText>
    </w:r>
    <w:r>
      <w:rPr>
        <w:b/>
        <w:color w:val="000000"/>
        <w:sz w:val="14"/>
        <w:szCs w:val="14"/>
      </w:rPr>
      <w:fldChar w:fldCharType="separate"/>
    </w:r>
    <w:r w:rsidR="009202C9">
      <w:rPr>
        <w:b/>
        <w:noProof/>
        <w:color w:val="000000"/>
        <w:sz w:val="14"/>
        <w:szCs w:val="14"/>
      </w:rPr>
      <w:t>1</w:t>
    </w:r>
    <w:r>
      <w:rPr>
        <w:b/>
        <w:color w:val="000000"/>
        <w:sz w:val="14"/>
        <w:szCs w:val="14"/>
      </w:rPr>
      <w:fldChar w:fldCharType="end"/>
    </w:r>
    <w:r>
      <w:rPr>
        <w:color w:val="000000"/>
        <w:sz w:val="14"/>
        <w:szCs w:val="14"/>
      </w:rPr>
      <w:t xml:space="preserve"> de </w:t>
    </w:r>
    <w:r>
      <w:rPr>
        <w:b/>
        <w:color w:val="000000"/>
        <w:sz w:val="14"/>
        <w:szCs w:val="14"/>
      </w:rPr>
      <w:fldChar w:fldCharType="begin"/>
    </w:r>
    <w:r>
      <w:rPr>
        <w:b/>
        <w:color w:val="000000"/>
        <w:sz w:val="14"/>
        <w:szCs w:val="14"/>
      </w:rPr>
      <w:instrText>NUMPAGES</w:instrText>
    </w:r>
    <w:r>
      <w:rPr>
        <w:b/>
        <w:color w:val="000000"/>
        <w:sz w:val="14"/>
        <w:szCs w:val="14"/>
      </w:rPr>
      <w:fldChar w:fldCharType="separate"/>
    </w:r>
    <w:r w:rsidR="009202C9">
      <w:rPr>
        <w:b/>
        <w:noProof/>
        <w:color w:val="000000"/>
        <w:sz w:val="14"/>
        <w:szCs w:val="14"/>
      </w:rPr>
      <w:t>1</w:t>
    </w:r>
    <w:r>
      <w:rPr>
        <w:b/>
        <w:color w:val="000000"/>
        <w:sz w:val="14"/>
        <w:szCs w:val="14"/>
      </w:rPr>
      <w:fldChar w:fldCharType="end"/>
    </w:r>
  </w:p>
  <w:p w14:paraId="13C36DDB" w14:textId="77777777" w:rsidR="00E90686" w:rsidRDefault="00BE3BC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0" w:after="0"/>
      <w:ind w:firstLine="0"/>
      <w:jc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Praça Nilo Peçanha, Nº 7 – Centro – Barra do Piraí, RJ – CEP: 27123-020 </w:t>
    </w:r>
  </w:p>
  <w:p w14:paraId="4B5A18A4" w14:textId="77777777" w:rsidR="00E90686" w:rsidRDefault="00BE3BC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0" w:after="0"/>
      <w:ind w:firstLine="0"/>
      <w:jc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>Telefone: (24) 2443-9650</w:t>
    </w:r>
  </w:p>
  <w:p w14:paraId="5A701A40" w14:textId="77777777" w:rsidR="00E90686" w:rsidRDefault="00BE3BC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0" w:after="200"/>
      <w:ind w:firstLine="0"/>
      <w:jc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>E-mail: contato@camaradebarradopirai.com.br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4DD430" w14:textId="77777777" w:rsidR="00222F2A" w:rsidRDefault="00222F2A">
      <w:pPr>
        <w:spacing w:before="0" w:after="0"/>
      </w:pPr>
      <w:r>
        <w:separator/>
      </w:r>
    </w:p>
  </w:footnote>
  <w:footnote w:type="continuationSeparator" w:id="0">
    <w:p w14:paraId="77878C28" w14:textId="77777777" w:rsidR="00222F2A" w:rsidRDefault="00222F2A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947C87" w14:textId="77777777" w:rsidR="00E90686" w:rsidRDefault="00BE3BC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firstLine="0"/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275FE07B" wp14:editId="24338E26">
          <wp:extent cx="3943350" cy="1495425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959251" cy="15014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BE695F"/>
    <w:multiLevelType w:val="hybridMultilevel"/>
    <w:tmpl w:val="60FABB1C"/>
    <w:lvl w:ilvl="0" w:tplc="04160001">
      <w:start w:val="1"/>
      <w:numFmt w:val="bullet"/>
      <w:lvlText w:val=""/>
      <w:lvlJc w:val="left"/>
      <w:pPr>
        <w:ind w:left="14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" w15:restartNumberingAfterBreak="0">
    <w:nsid w:val="550B5D02"/>
    <w:multiLevelType w:val="hybridMultilevel"/>
    <w:tmpl w:val="A608F3D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26452865">
    <w:abstractNumId w:val="0"/>
  </w:num>
  <w:num w:numId="2" w16cid:durableId="3381675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686"/>
    <w:rsid w:val="00006D77"/>
    <w:rsid w:val="000503FD"/>
    <w:rsid w:val="00053591"/>
    <w:rsid w:val="00063728"/>
    <w:rsid w:val="0007646B"/>
    <w:rsid w:val="000A5F0C"/>
    <w:rsid w:val="000B5A70"/>
    <w:rsid w:val="001155BF"/>
    <w:rsid w:val="001E0A7A"/>
    <w:rsid w:val="00215646"/>
    <w:rsid w:val="00222F2A"/>
    <w:rsid w:val="00234FE7"/>
    <w:rsid w:val="002B7A6F"/>
    <w:rsid w:val="002E12E2"/>
    <w:rsid w:val="00303BFE"/>
    <w:rsid w:val="00356596"/>
    <w:rsid w:val="0039235D"/>
    <w:rsid w:val="003F47E0"/>
    <w:rsid w:val="00440816"/>
    <w:rsid w:val="004442E2"/>
    <w:rsid w:val="004A3583"/>
    <w:rsid w:val="004B6C1D"/>
    <w:rsid w:val="004D6324"/>
    <w:rsid w:val="00551871"/>
    <w:rsid w:val="00555E01"/>
    <w:rsid w:val="005662ED"/>
    <w:rsid w:val="00585F1E"/>
    <w:rsid w:val="00602F4A"/>
    <w:rsid w:val="006500EE"/>
    <w:rsid w:val="00685E91"/>
    <w:rsid w:val="006B7F21"/>
    <w:rsid w:val="007464D3"/>
    <w:rsid w:val="00793691"/>
    <w:rsid w:val="007D14B5"/>
    <w:rsid w:val="0082601C"/>
    <w:rsid w:val="00881DDA"/>
    <w:rsid w:val="008F3837"/>
    <w:rsid w:val="009202C9"/>
    <w:rsid w:val="00933FDC"/>
    <w:rsid w:val="00953C03"/>
    <w:rsid w:val="00A46FCA"/>
    <w:rsid w:val="00A61DF9"/>
    <w:rsid w:val="00AA4501"/>
    <w:rsid w:val="00AD15E8"/>
    <w:rsid w:val="00AE3540"/>
    <w:rsid w:val="00AE70A1"/>
    <w:rsid w:val="00B562C5"/>
    <w:rsid w:val="00B65520"/>
    <w:rsid w:val="00BE3A1E"/>
    <w:rsid w:val="00BE3BC8"/>
    <w:rsid w:val="00C96ADF"/>
    <w:rsid w:val="00CF52BF"/>
    <w:rsid w:val="00D15772"/>
    <w:rsid w:val="00DC3CD3"/>
    <w:rsid w:val="00E2289C"/>
    <w:rsid w:val="00E5190A"/>
    <w:rsid w:val="00E90686"/>
    <w:rsid w:val="00EE4FB0"/>
    <w:rsid w:val="00F759FB"/>
    <w:rsid w:val="00F93105"/>
    <w:rsid w:val="00FD1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73293"/>
  <w15:docId w15:val="{8819BA81-A583-487A-A92E-133E73872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spacing w:before="120" w:after="120"/>
        <w:ind w:firstLine="85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ind w:left="-709"/>
      <w:jc w:val="right"/>
      <w:outlineLvl w:val="0"/>
    </w:pPr>
    <w:rPr>
      <w:rFonts w:ascii="Arial" w:eastAsia="Arial" w:hAnsi="Arial" w:cs="Arial"/>
      <w:sz w:val="28"/>
      <w:szCs w:val="28"/>
    </w:rPr>
  </w:style>
  <w:style w:type="paragraph" w:styleId="Ttulo2">
    <w:name w:val="heading 2"/>
    <w:basedOn w:val="Normal"/>
    <w:next w:val="Normal"/>
    <w:pPr>
      <w:keepNext/>
      <w:ind w:left="-709"/>
      <w:jc w:val="right"/>
      <w:outlineLvl w:val="1"/>
    </w:pPr>
    <w:rPr>
      <w:rFonts w:ascii="Arial" w:eastAsia="Arial" w:hAnsi="Arial" w:cs="Arial"/>
    </w:rPr>
  </w:style>
  <w:style w:type="paragraph" w:styleId="Ttulo3">
    <w:name w:val="heading 3"/>
    <w:basedOn w:val="Normal"/>
    <w:next w:val="Normal"/>
    <w:pPr>
      <w:keepNext/>
      <w:ind w:left="-709"/>
      <w:jc w:val="center"/>
      <w:outlineLvl w:val="2"/>
    </w:pPr>
    <w:rPr>
      <w:rFonts w:ascii="Arial" w:eastAsia="Arial" w:hAnsi="Arial" w:cs="Arial"/>
      <w:b/>
      <w:sz w:val="28"/>
      <w:szCs w:val="28"/>
      <w:u w:val="single"/>
    </w:rPr>
  </w:style>
  <w:style w:type="paragraph" w:styleId="Ttulo4">
    <w:name w:val="heading 4"/>
    <w:basedOn w:val="Normal"/>
    <w:next w:val="Normal"/>
    <w:pPr>
      <w:keepNext/>
      <w:ind w:left="-709"/>
      <w:outlineLvl w:val="3"/>
    </w:pPr>
    <w:rPr>
      <w:rFonts w:ascii="Arial" w:eastAsia="Arial" w:hAnsi="Arial" w:cs="Arial"/>
      <w:b/>
      <w:sz w:val="28"/>
      <w:szCs w:val="28"/>
    </w:rPr>
  </w:style>
  <w:style w:type="paragraph" w:styleId="Ttulo5">
    <w:name w:val="heading 5"/>
    <w:basedOn w:val="Normal"/>
    <w:next w:val="Normal"/>
    <w:pPr>
      <w:keepNext/>
      <w:ind w:left="-709"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62C5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62C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40816"/>
    <w:pPr>
      <w:tabs>
        <w:tab w:val="center" w:pos="4252"/>
        <w:tab w:val="right" w:pos="8504"/>
      </w:tabs>
      <w:spacing w:before="0" w:after="0"/>
    </w:pPr>
  </w:style>
  <w:style w:type="character" w:customStyle="1" w:styleId="CabealhoChar">
    <w:name w:val="Cabeçalho Char"/>
    <w:basedOn w:val="Fontepargpadro"/>
    <w:link w:val="Cabealho"/>
    <w:uiPriority w:val="99"/>
    <w:rsid w:val="00440816"/>
  </w:style>
  <w:style w:type="paragraph" w:styleId="Rodap">
    <w:name w:val="footer"/>
    <w:basedOn w:val="Normal"/>
    <w:link w:val="RodapChar"/>
    <w:uiPriority w:val="99"/>
    <w:unhideWhenUsed/>
    <w:rsid w:val="00440816"/>
    <w:pPr>
      <w:tabs>
        <w:tab w:val="center" w:pos="4252"/>
        <w:tab w:val="right" w:pos="8504"/>
      </w:tabs>
      <w:spacing w:before="0" w:after="0"/>
    </w:pPr>
  </w:style>
  <w:style w:type="character" w:customStyle="1" w:styleId="RodapChar">
    <w:name w:val="Rodapé Char"/>
    <w:basedOn w:val="Fontepargpadro"/>
    <w:link w:val="Rodap"/>
    <w:uiPriority w:val="99"/>
    <w:rsid w:val="00440816"/>
  </w:style>
  <w:style w:type="paragraph" w:styleId="PargrafodaLista">
    <w:name w:val="List Paragraph"/>
    <w:basedOn w:val="Normal"/>
    <w:uiPriority w:val="34"/>
    <w:qFormat/>
    <w:rsid w:val="00F759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CMBP</cp:lastModifiedBy>
  <cp:revision>2</cp:revision>
  <cp:lastPrinted>2025-10-02T17:06:00Z</cp:lastPrinted>
  <dcterms:created xsi:type="dcterms:W3CDTF">2026-04-27T18:46:00Z</dcterms:created>
  <dcterms:modified xsi:type="dcterms:W3CDTF">2026-04-27T18:46:00Z</dcterms:modified>
</cp:coreProperties>
</file>