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0C7C0" w14:textId="77777777" w:rsidR="009A2B8F" w:rsidRPr="009A2B8F" w:rsidRDefault="009A2B8F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4760C42B" w14:textId="50B5C24F" w:rsidR="00E25201" w:rsidRPr="009A2B8F" w:rsidRDefault="008C4939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A2B8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D3522">
        <w:rPr>
          <w:rFonts w:ascii="Courier New" w:eastAsia="Courier New" w:hAnsi="Courier New" w:cs="Courier New"/>
          <w:b/>
          <w:sz w:val="28"/>
          <w:szCs w:val="28"/>
        </w:rPr>
        <w:t>918</w:t>
      </w:r>
      <w:r w:rsidRPr="009A2B8F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66528DC5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78"/>
      </w:tblGrid>
      <w:tr w:rsidR="00E25201" w14:paraId="558FBFA2" w14:textId="77777777" w:rsidTr="0070751B">
        <w:trPr>
          <w:trHeight w:val="947"/>
        </w:trPr>
        <w:tc>
          <w:tcPr>
            <w:tcW w:w="1193" w:type="dxa"/>
          </w:tcPr>
          <w:p w14:paraId="0815AAD7" w14:textId="77777777" w:rsidR="00E25201" w:rsidRDefault="008C4939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247BFA4" w14:textId="77777777" w:rsidR="00E25201" w:rsidRDefault="008C49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A024FD" w:rsidRPr="00A024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A024FD" w:rsidRPr="00A024F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colocação de pó de pedra na Estrada da Bela Vista, principalmente nas proximidades dos números 846, 847, 848 e 855, no bairro Bela Vista.</w:t>
            </w:r>
          </w:p>
        </w:tc>
      </w:tr>
    </w:tbl>
    <w:bookmarkEnd w:id="0"/>
    <w:p w14:paraId="06B78784" w14:textId="77777777" w:rsidR="00E25201" w:rsidRDefault="008C4939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9D68860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463AB845" w14:textId="77777777" w:rsidR="00E25201" w:rsidRDefault="008C4939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5BC1066" w14:textId="77777777" w:rsidR="00956D0F" w:rsidRDefault="00956D0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ACDF106" w14:textId="77777777" w:rsidR="00956D0F" w:rsidRDefault="00A024FD" w:rsidP="00A024FD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A024FD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A024FD">
        <w:rPr>
          <w:rFonts w:ascii="Courier New" w:eastAsia="Courier New" w:hAnsi="Courier New" w:cs="Courier New"/>
          <w:b/>
          <w:bCs/>
          <w:sz w:val="20"/>
          <w:szCs w:val="20"/>
        </w:rPr>
        <w:t>colocação de pó de pedra na Estrada da Bela Vista, principalmente nas proximidades dos números 846, 847, 848 e 855, no bairro Bela Vista.</w:t>
      </w:r>
    </w:p>
    <w:p w14:paraId="39A43019" w14:textId="77777777" w:rsidR="00A024FD" w:rsidRDefault="00A024FD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AD5FC68" w14:textId="77777777" w:rsidR="00E25201" w:rsidRDefault="008C4939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E410D01" w14:textId="77777777" w:rsidR="00E25201" w:rsidRDefault="00E25201">
      <w:pPr>
        <w:rPr>
          <w:sz w:val="10"/>
          <w:szCs w:val="10"/>
        </w:rPr>
      </w:pPr>
    </w:p>
    <w:p w14:paraId="109CB682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3B6FA156" w14:textId="77777777">
        <w:tc>
          <w:tcPr>
            <w:tcW w:w="8970" w:type="dxa"/>
          </w:tcPr>
          <w:p w14:paraId="67125637" w14:textId="77777777" w:rsidR="00956D0F" w:rsidRDefault="00A024FD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024FD">
              <w:rPr>
                <w:rFonts w:ascii="Courier New" w:eastAsia="Courier New" w:hAnsi="Courier New" w:cs="Courier New"/>
                <w:sz w:val="20"/>
                <w:szCs w:val="20"/>
              </w:rPr>
              <w:t>A referida via apresenta condições precárias de trafegabilidade, com trechos irregulares que dificultam o trânsito de veículos e pedestres. A falta de manutenção tem gerado poeira excessiva e riscos de acidentes, prejudicando diretamente a qualidade de vida dos moradores e a segurança de quem circula pelo local. A colocação de pó de pedra é uma medida essencial para melhorar o acesso, reduzir os transtornos e proporcionar maior segurança e conforto a todos os usuários da estrada.</w:t>
            </w:r>
          </w:p>
          <w:p w14:paraId="458276A3" w14:textId="77777777" w:rsidR="00A024FD" w:rsidRDefault="00A024FD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90E3251" w14:textId="77777777" w:rsidR="00E25201" w:rsidRDefault="008C49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0AD24DD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D6C3184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B458E9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C3D92E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7A307B55" w14:textId="77777777">
        <w:tc>
          <w:tcPr>
            <w:tcW w:w="8970" w:type="dxa"/>
          </w:tcPr>
          <w:p w14:paraId="448D422C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0F8548E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1D09BFC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7AFCE890" w14:textId="5C473145" w:rsidR="00E25201" w:rsidRDefault="008C4939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2167E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5372CA3B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645B71AB" w14:textId="77777777">
        <w:trPr>
          <w:trHeight w:val="947"/>
        </w:trPr>
        <w:tc>
          <w:tcPr>
            <w:tcW w:w="8978" w:type="dxa"/>
          </w:tcPr>
          <w:p w14:paraId="75C52541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968D3FF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80073E3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76354E4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4975100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5D7CCBB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2A7D4F4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3E1734" w14:textId="77777777" w:rsidR="009A2B8F" w:rsidRDefault="009A2B8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7331711" w14:textId="3BA15B73" w:rsidR="00E25201" w:rsidRDefault="008C493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6E08A2BE" w14:textId="77777777" w:rsidR="00E25201" w:rsidRDefault="008C4939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5C583C5F" w14:textId="77777777" w:rsidR="00E25201" w:rsidRDefault="008C4939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010F156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5074E80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23249FEA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4F1791F9" w14:textId="77777777" w:rsidR="00E25201" w:rsidRDefault="008C4939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17829698" w14:textId="77777777">
        <w:trPr>
          <w:trHeight w:val="360"/>
        </w:trPr>
        <w:tc>
          <w:tcPr>
            <w:tcW w:w="4210" w:type="dxa"/>
          </w:tcPr>
          <w:p w14:paraId="5647DF9D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5A61EE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0C6B9D6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711451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7D809B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F918F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0401FD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ADC8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6C94EEC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8993DB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9E1148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06ADE335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9D52AC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1D6C28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6F16B4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9C90FAB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7F21C4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E32C5B2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CD746E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2895336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16B130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3C5A95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FE587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2AF66C4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E21CF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37EC13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0C75AE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AA4305D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9A2B8F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49E68" w14:textId="77777777" w:rsidR="00841F35" w:rsidRDefault="00841F35">
      <w:r>
        <w:separator/>
      </w:r>
    </w:p>
  </w:endnote>
  <w:endnote w:type="continuationSeparator" w:id="0">
    <w:p w14:paraId="6BF2AF5B" w14:textId="77777777" w:rsidR="00841F35" w:rsidRDefault="0084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89B41" w14:textId="77777777" w:rsidR="00E25201" w:rsidRDefault="008C4939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188CAA8" w14:textId="77777777" w:rsidR="00E25201" w:rsidRDefault="008C4939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7561A" w14:textId="77777777" w:rsidR="00841F35" w:rsidRDefault="00841F35">
      <w:r>
        <w:separator/>
      </w:r>
    </w:p>
  </w:footnote>
  <w:footnote w:type="continuationSeparator" w:id="0">
    <w:p w14:paraId="2BA32F01" w14:textId="77777777" w:rsidR="00841F35" w:rsidRDefault="00841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83F0" w14:textId="2DA28593" w:rsidR="00E25201" w:rsidRDefault="008C4939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BE820A3" wp14:editId="359EF17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3F9760AF" w14:textId="77777777" w:rsidR="00E25201" w:rsidRDefault="008C4939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64F2E4" w14:textId="77777777" w:rsidR="00E25201" w:rsidRDefault="008C493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14C6DC17" w14:textId="77777777" w:rsidR="00E25201" w:rsidRDefault="008C493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0E7A"/>
    <w:rsid w:val="00083656"/>
    <w:rsid w:val="000B5839"/>
    <w:rsid w:val="000D3522"/>
    <w:rsid w:val="000E2F18"/>
    <w:rsid w:val="000E67AC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2167E"/>
    <w:rsid w:val="00292C47"/>
    <w:rsid w:val="00293D32"/>
    <w:rsid w:val="002D28C1"/>
    <w:rsid w:val="003133B0"/>
    <w:rsid w:val="0033730D"/>
    <w:rsid w:val="003445DC"/>
    <w:rsid w:val="003A4F77"/>
    <w:rsid w:val="003C1AF7"/>
    <w:rsid w:val="0040248D"/>
    <w:rsid w:val="00415DB8"/>
    <w:rsid w:val="004649FC"/>
    <w:rsid w:val="004960B2"/>
    <w:rsid w:val="004A2F14"/>
    <w:rsid w:val="004A3125"/>
    <w:rsid w:val="004B17BF"/>
    <w:rsid w:val="004B24D4"/>
    <w:rsid w:val="004B4EB3"/>
    <w:rsid w:val="004C780D"/>
    <w:rsid w:val="004E6CD0"/>
    <w:rsid w:val="004F2695"/>
    <w:rsid w:val="00502006"/>
    <w:rsid w:val="00507A53"/>
    <w:rsid w:val="00511A62"/>
    <w:rsid w:val="00517A45"/>
    <w:rsid w:val="00531B6C"/>
    <w:rsid w:val="00545A59"/>
    <w:rsid w:val="00570561"/>
    <w:rsid w:val="0059253B"/>
    <w:rsid w:val="005B2BEA"/>
    <w:rsid w:val="005C0993"/>
    <w:rsid w:val="00625F7F"/>
    <w:rsid w:val="00634993"/>
    <w:rsid w:val="006660F3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41F35"/>
    <w:rsid w:val="00852404"/>
    <w:rsid w:val="00871883"/>
    <w:rsid w:val="00871C93"/>
    <w:rsid w:val="008B454A"/>
    <w:rsid w:val="008C4939"/>
    <w:rsid w:val="008D50D7"/>
    <w:rsid w:val="008E09F0"/>
    <w:rsid w:val="008E5D8B"/>
    <w:rsid w:val="009223FB"/>
    <w:rsid w:val="009430D1"/>
    <w:rsid w:val="00956D0F"/>
    <w:rsid w:val="0096576B"/>
    <w:rsid w:val="009A2401"/>
    <w:rsid w:val="009A2B8F"/>
    <w:rsid w:val="00A024FD"/>
    <w:rsid w:val="00A219AD"/>
    <w:rsid w:val="00A53206"/>
    <w:rsid w:val="00A64C9A"/>
    <w:rsid w:val="00A71DCD"/>
    <w:rsid w:val="00A85B8B"/>
    <w:rsid w:val="00AA0638"/>
    <w:rsid w:val="00AA10EC"/>
    <w:rsid w:val="00AF07F8"/>
    <w:rsid w:val="00AF1EEA"/>
    <w:rsid w:val="00B02627"/>
    <w:rsid w:val="00B07F11"/>
    <w:rsid w:val="00B17016"/>
    <w:rsid w:val="00B320D1"/>
    <w:rsid w:val="00B43D10"/>
    <w:rsid w:val="00B7353C"/>
    <w:rsid w:val="00BC5357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EF455F"/>
    <w:rsid w:val="00F071EC"/>
    <w:rsid w:val="00F1031E"/>
    <w:rsid w:val="00F12CBC"/>
    <w:rsid w:val="00F67403"/>
    <w:rsid w:val="00F70BA1"/>
    <w:rsid w:val="00F866AD"/>
    <w:rsid w:val="00FC3D55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15059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2025-10-14T16:31:00Z</cp:lastPrinted>
  <dcterms:created xsi:type="dcterms:W3CDTF">2025-10-14T19:13:00Z</dcterms:created>
  <dcterms:modified xsi:type="dcterms:W3CDTF">2025-10-27T15:23:00Z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