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7BDE4C7E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F568D2">
        <w:rPr>
          <w:rFonts w:ascii="Aptos" w:hAnsi="Aptos" w:cs="Arial"/>
          <w:b/>
          <w:sz w:val="28"/>
          <w:szCs w:val="28"/>
          <w:u w:val="single"/>
        </w:rPr>
        <w:t>10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535F6A">
        <w:rPr>
          <w:rFonts w:ascii="Aptos" w:hAnsi="Aptos" w:cs="Arial"/>
          <w:b/>
          <w:sz w:val="28"/>
          <w:szCs w:val="28"/>
        </w:rPr>
        <w:t>06</w:t>
      </w:r>
      <w:r w:rsidRPr="00E147F6">
        <w:rPr>
          <w:rFonts w:ascii="Aptos" w:hAnsi="Aptos" w:cs="Arial"/>
          <w:b/>
          <w:sz w:val="28"/>
          <w:szCs w:val="28"/>
        </w:rPr>
        <w:t>/</w:t>
      </w:r>
      <w:r w:rsidR="00535F6A">
        <w:rPr>
          <w:rFonts w:ascii="Aptos" w:hAnsi="Aptos" w:cs="Arial"/>
          <w:b/>
          <w:sz w:val="28"/>
          <w:szCs w:val="28"/>
        </w:rPr>
        <w:t>10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64DE83C" w14:textId="77777777" w:rsidR="00996153" w:rsidRPr="00E147F6" w:rsidRDefault="00996153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11A3FD20" w14:textId="151F0DA8" w:rsidR="0065572F" w:rsidRPr="00AB1234" w:rsidRDefault="00FF00FF" w:rsidP="00996153">
      <w:pPr>
        <w:spacing w:line="276" w:lineRule="auto"/>
        <w:ind w:firstLine="708"/>
        <w:jc w:val="both"/>
        <w:rPr>
          <w:rFonts w:ascii="Aptos" w:hAnsi="Aptos" w:cs="Arial"/>
        </w:rPr>
      </w:pPr>
      <w:r w:rsidRPr="00AB1234">
        <w:rPr>
          <w:rFonts w:ascii="Aptos" w:hAnsi="Aptos" w:cs="Arial"/>
        </w:rPr>
        <w:t xml:space="preserve">HAVENDO NÚMERO REGIMENTAL E SOB A PROTEÇÃO DE DEUS, DECLARO ABERTA A </w:t>
      </w:r>
      <w:r w:rsidR="00F568D2" w:rsidRPr="00AB1234">
        <w:rPr>
          <w:rFonts w:ascii="Aptos" w:hAnsi="Aptos" w:cs="Arial"/>
        </w:rPr>
        <w:t>DECIMA</w:t>
      </w:r>
      <w:r w:rsidRPr="00AB1234">
        <w:rPr>
          <w:rFonts w:ascii="Aptos" w:hAnsi="Aptos" w:cs="Arial"/>
        </w:rPr>
        <w:t xml:space="preserve"> SESSÃO ORDINÁRIA DO 2º PERIODO LEGISLATIVO DO EXERCÍCIO DE 2025.</w:t>
      </w:r>
    </w:p>
    <w:p w14:paraId="49E9462A" w14:textId="77777777" w:rsidR="00974D47" w:rsidRPr="00AB1234" w:rsidRDefault="00974D47" w:rsidP="00996153">
      <w:pPr>
        <w:spacing w:line="276" w:lineRule="auto"/>
        <w:ind w:firstLine="708"/>
        <w:jc w:val="both"/>
        <w:rPr>
          <w:rFonts w:ascii="Aptos" w:hAnsi="Aptos" w:cs="Arial"/>
        </w:rPr>
      </w:pPr>
    </w:p>
    <w:p w14:paraId="2022C65F" w14:textId="5F25CDBB" w:rsidR="00974D47" w:rsidRPr="00AB1234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AB1234">
        <w:rPr>
          <w:rFonts w:ascii="Aptos" w:hAnsi="Aptos" w:cs="Arial"/>
        </w:rPr>
        <w:t>CONVIDO O SENHOR SECRETÁRIO, VEREADOR NEILTON LIMA DOS SANTOS, PARA FAZER A CHAMADA DOS VEREADORES.</w:t>
      </w:r>
    </w:p>
    <w:p w14:paraId="090D90D7" w14:textId="77777777" w:rsidR="00166646" w:rsidRPr="00AB1234" w:rsidRDefault="00166646" w:rsidP="00996153">
      <w:pPr>
        <w:spacing w:line="276" w:lineRule="auto"/>
        <w:jc w:val="both"/>
        <w:rPr>
          <w:rFonts w:ascii="Aptos" w:hAnsi="Aptos" w:cs="Arial"/>
        </w:rPr>
      </w:pPr>
    </w:p>
    <w:p w14:paraId="38351A97" w14:textId="6457FBD1" w:rsidR="0065572F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u w:val="single"/>
        </w:rPr>
      </w:pPr>
      <w:r w:rsidRPr="00AB1234">
        <w:rPr>
          <w:rFonts w:ascii="Aptos" w:hAnsi="Aptos" w:cs="Arial"/>
          <w:b/>
          <w:bCs/>
          <w:color w:val="000000"/>
          <w:u w:val="single"/>
        </w:rPr>
        <w:t>EXPEDIENTE</w:t>
      </w:r>
      <w:r w:rsidRPr="00AB1234">
        <w:rPr>
          <w:rFonts w:ascii="Aptos" w:hAnsi="Aptos" w:cs="Arial"/>
          <w:color w:val="000000"/>
          <w:u w:val="single"/>
        </w:rPr>
        <w:t xml:space="preserve">: </w:t>
      </w:r>
    </w:p>
    <w:p w14:paraId="371294DC" w14:textId="0D8A4564" w:rsidR="00166646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ab/>
        <w:t xml:space="preserve"> </w:t>
      </w:r>
    </w:p>
    <w:p w14:paraId="785A8B34" w14:textId="022712FD" w:rsidR="0065572F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 xml:space="preserve">          PASSO A PALAVRA AO VEREADOR</w:t>
      </w:r>
      <w:r w:rsidRPr="00AB1234">
        <w:rPr>
          <w:rFonts w:ascii="Aptos" w:hAnsi="Aptos" w:cs="Arial"/>
        </w:rPr>
        <w:t xml:space="preserve"> NEILTON LIMA DOS SANTOS</w:t>
      </w:r>
      <w:r w:rsidRPr="00AB1234">
        <w:rPr>
          <w:rFonts w:ascii="Aptos" w:hAnsi="Aptos" w:cs="Arial"/>
          <w:color w:val="000000"/>
        </w:rPr>
        <w:t>, PARA FAZER A LEITURA DA ATA DA SESSÃO ANTERIOR.</w:t>
      </w:r>
    </w:p>
    <w:p w14:paraId="2ADBC847" w14:textId="77777777" w:rsidR="00891B5D" w:rsidRPr="00AB1234" w:rsidRDefault="00891B5D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93AF722" w14:textId="77777777" w:rsidR="00417A3B" w:rsidRPr="00AB1234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937CFD7" w14:textId="27964323" w:rsidR="00417A3B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b/>
          <w:bCs/>
          <w:color w:val="000000"/>
        </w:rPr>
        <w:t>ATA EM</w:t>
      </w:r>
      <w:r w:rsidRPr="00AB1234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AB1234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112092F4" w14:textId="20B697C5" w:rsidR="0065572F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>EM DISCUSSÃO</w:t>
      </w:r>
    </w:p>
    <w:p w14:paraId="29B257EF" w14:textId="66DA7753" w:rsidR="0065572F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>EM VOTAÇÃO</w:t>
      </w:r>
    </w:p>
    <w:p w14:paraId="143BD8BA" w14:textId="77777777" w:rsidR="00417A3B" w:rsidRPr="00AB1234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AB1234" w:rsidRDefault="0065572F" w:rsidP="00996153">
      <w:pPr>
        <w:spacing w:line="276" w:lineRule="auto"/>
        <w:jc w:val="both"/>
        <w:rPr>
          <w:rFonts w:ascii="Aptos" w:hAnsi="Aptos" w:cs="Arial"/>
        </w:rPr>
      </w:pPr>
    </w:p>
    <w:p w14:paraId="02EA381C" w14:textId="0D3840CC" w:rsidR="0065572F" w:rsidRPr="00AB1234" w:rsidRDefault="00FF00FF" w:rsidP="00996153">
      <w:pPr>
        <w:spacing w:line="276" w:lineRule="auto"/>
        <w:jc w:val="both"/>
        <w:rPr>
          <w:rFonts w:ascii="Aptos" w:hAnsi="Aptos" w:cs="Arial"/>
          <w:b/>
        </w:rPr>
      </w:pPr>
      <w:r w:rsidRPr="00AB1234">
        <w:rPr>
          <w:rFonts w:ascii="Aptos" w:hAnsi="Aptos" w:cs="Arial"/>
          <w:b/>
        </w:rPr>
        <w:t>DECLARO APROVADA A ATA</w:t>
      </w:r>
    </w:p>
    <w:p w14:paraId="14858FB0" w14:textId="77777777" w:rsidR="00417A3B" w:rsidRPr="00AB1234" w:rsidRDefault="00417A3B" w:rsidP="00996153">
      <w:pPr>
        <w:spacing w:line="276" w:lineRule="auto"/>
        <w:jc w:val="both"/>
        <w:rPr>
          <w:rFonts w:ascii="Aptos" w:hAnsi="Aptos" w:cs="Arial"/>
          <w:b/>
        </w:rPr>
      </w:pPr>
    </w:p>
    <w:p w14:paraId="6E773CBF" w14:textId="0523006D" w:rsidR="0065572F" w:rsidRPr="00AB1234" w:rsidRDefault="0065572F" w:rsidP="00996153">
      <w:pPr>
        <w:spacing w:line="276" w:lineRule="auto"/>
        <w:jc w:val="both"/>
        <w:rPr>
          <w:rFonts w:ascii="Aptos" w:hAnsi="Aptos" w:cs="Arial"/>
          <w:b/>
        </w:rPr>
      </w:pPr>
    </w:p>
    <w:p w14:paraId="6628D390" w14:textId="0D9507E7" w:rsidR="00557226" w:rsidRPr="00AB1234" w:rsidRDefault="00FF00FF" w:rsidP="0099615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B92DDD5" w14:textId="77777777" w:rsidR="0065732D" w:rsidRPr="00AB1234" w:rsidRDefault="0065732D" w:rsidP="00996153">
      <w:pPr>
        <w:pStyle w:val="Default"/>
        <w:spacing w:line="276" w:lineRule="auto"/>
        <w:jc w:val="both"/>
        <w:rPr>
          <w:rFonts w:ascii="Aptos" w:hAnsi="Aptos"/>
        </w:rPr>
      </w:pPr>
    </w:p>
    <w:p w14:paraId="649B84B7" w14:textId="77777777" w:rsidR="00B14AEF" w:rsidRPr="00AB1234" w:rsidRDefault="00B14AE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Cs/>
          <w:color w:val="000000"/>
          <w:lang w:eastAsia="en-US"/>
        </w:rPr>
      </w:pPr>
    </w:p>
    <w:p w14:paraId="134B6D52" w14:textId="2C4FC5AF" w:rsidR="005E0400" w:rsidRPr="00AB1234" w:rsidRDefault="00FF00FF" w:rsidP="005E0400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color w:val="000000" w:themeColor="text1"/>
        </w:rPr>
      </w:pPr>
      <w:r w:rsidRPr="00AB1234">
        <w:rPr>
          <w:rFonts w:ascii="Aptos" w:hAnsi="Aptos" w:cs="Arial"/>
          <w:b/>
          <w:bCs/>
          <w:u w:val="single"/>
        </w:rPr>
        <w:t>REQUERIMENTO 0</w:t>
      </w:r>
      <w:r w:rsidR="005E0400" w:rsidRPr="00AB1234">
        <w:rPr>
          <w:rFonts w:ascii="Aptos" w:hAnsi="Aptos" w:cs="Arial"/>
          <w:b/>
          <w:bCs/>
          <w:u w:val="single"/>
        </w:rPr>
        <w:t>9</w:t>
      </w:r>
      <w:r w:rsidR="00C108D0" w:rsidRPr="00AB1234">
        <w:rPr>
          <w:rFonts w:ascii="Aptos" w:hAnsi="Aptos" w:cs="Arial"/>
          <w:b/>
          <w:bCs/>
          <w:u w:val="single"/>
        </w:rPr>
        <w:t>9</w:t>
      </w:r>
      <w:r w:rsidRPr="00AB1234">
        <w:rPr>
          <w:rFonts w:ascii="Aptos" w:hAnsi="Aptos" w:cs="Arial"/>
          <w:b/>
          <w:bCs/>
          <w:u w:val="single"/>
        </w:rPr>
        <w:t>/2025</w:t>
      </w:r>
      <w:r w:rsidRPr="00AB1234">
        <w:rPr>
          <w:rFonts w:ascii="Aptos" w:hAnsi="Aptos" w:cs="Arial"/>
        </w:rPr>
        <w:t xml:space="preserve"> – SOLICITA A PREFEITA </w:t>
      </w:r>
      <w:r w:rsidRPr="00AB1234">
        <w:rPr>
          <w:rFonts w:ascii="Aptos" w:hAnsi="Aptos" w:cs="Arial"/>
          <w:lang w:eastAsia="en-US"/>
        </w:rPr>
        <w:t>TATIANA FÁTIMA FERREIRA DE ARAÚJO</w:t>
      </w:r>
      <w:r w:rsidR="006E4744">
        <w:rPr>
          <w:rFonts w:ascii="Aptos" w:hAnsi="Aptos" w:cs="Arial"/>
          <w:lang w:eastAsia="en-US"/>
        </w:rPr>
        <w:t xml:space="preserve"> </w:t>
      </w:r>
      <w:r w:rsidR="006E4744" w:rsidRPr="006E4744">
        <w:rPr>
          <w:rFonts w:ascii="Aptos" w:hAnsi="Aptos" w:cs="Arial"/>
          <w:color w:val="000000" w:themeColor="text1"/>
          <w:lang w:eastAsia="en-US"/>
        </w:rPr>
        <w:t>E SECRETÁRIA DE SAÚDE JOSILENE MARIA DOS SANTOS</w:t>
      </w:r>
      <w:r w:rsidR="006E4744">
        <w:rPr>
          <w:rFonts w:ascii="Arial" w:hAnsi="Arial" w:cs="Arial"/>
          <w:color w:val="000000" w:themeColor="text1"/>
          <w:sz w:val="28"/>
          <w:szCs w:val="28"/>
          <w:lang w:eastAsia="en-US"/>
        </w:rPr>
        <w:t>.</w:t>
      </w:r>
      <w:r w:rsidR="001A38A2">
        <w:rPr>
          <w:rFonts w:ascii="Aptos" w:hAnsi="Aptos" w:cs="Arial"/>
          <w:lang w:eastAsia="en-US"/>
        </w:rPr>
        <w:t xml:space="preserve"> </w:t>
      </w:r>
      <w:r w:rsidRPr="00AB1234">
        <w:rPr>
          <w:rFonts w:ascii="Aptos" w:hAnsi="Aptos" w:cs="Arial"/>
        </w:rPr>
        <w:t xml:space="preserve">– </w:t>
      </w:r>
      <w:r w:rsidR="00A916D5" w:rsidRPr="00AB1234">
        <w:rPr>
          <w:rFonts w:ascii="Aptos" w:hAnsi="Aptos" w:cs="Arial"/>
          <w:color w:val="000000" w:themeColor="text1"/>
          <w:lang w:eastAsia="en-US"/>
        </w:rPr>
        <w:t xml:space="preserve">QUE A ADMINISTRAÇÃO MUNICIPAL PROVIDENCIE, ATRAVÉS DO SEU ÓRGÃO COMPETENTE, A AQUISIÇÃO DE </w:t>
      </w:r>
      <w:r w:rsidR="00A916D5" w:rsidRPr="00AB1234">
        <w:rPr>
          <w:rStyle w:val="Forte"/>
          <w:rFonts w:ascii="Aptos" w:hAnsi="Aptos" w:cs="Arial"/>
          <w:color w:val="000000" w:themeColor="text1"/>
        </w:rPr>
        <w:t>EQUIPAMENTOS DE MONITORAMENTO GLICÊMICO</w:t>
      </w:r>
      <w:r w:rsidR="00A916D5" w:rsidRPr="00AB1234">
        <w:rPr>
          <w:rFonts w:ascii="Aptos" w:hAnsi="Aptos" w:cs="Arial"/>
          <w:b/>
          <w:bCs/>
          <w:color w:val="000000" w:themeColor="text1"/>
        </w:rPr>
        <w:t xml:space="preserve"> </w:t>
      </w:r>
      <w:r w:rsidR="00A916D5" w:rsidRPr="00AB1234">
        <w:rPr>
          <w:rFonts w:ascii="Aptos" w:hAnsi="Aptos" w:cs="Arial"/>
          <w:color w:val="000000" w:themeColor="text1"/>
        </w:rPr>
        <w:t xml:space="preserve">(GLICOSÍMETROS, TIRAS REAGENTES, LANCETAS E INSUMOS CORRELATOS), ONDE ESSES MATERIAIS SEJAM </w:t>
      </w:r>
      <w:r w:rsidR="00A916D5" w:rsidRPr="00AB1234">
        <w:rPr>
          <w:rStyle w:val="Forte"/>
          <w:rFonts w:ascii="Aptos" w:hAnsi="Aptos" w:cs="Arial"/>
          <w:color w:val="000000" w:themeColor="text1"/>
        </w:rPr>
        <w:t xml:space="preserve">DISTRIBUÍDOS GRATUITAMENTE </w:t>
      </w:r>
      <w:r w:rsidR="00A916D5" w:rsidRPr="00AB1234">
        <w:rPr>
          <w:rFonts w:ascii="Aptos" w:hAnsi="Aptos" w:cs="Arial"/>
          <w:color w:val="000000" w:themeColor="text1"/>
        </w:rPr>
        <w:t>AOS PACIENTES COM DIAGNÓSTICO DE DIABETES ATENDIDOS PELA REDE MUNICIPAL DE SAÚDE.</w:t>
      </w:r>
    </w:p>
    <w:p w14:paraId="771A7E9E" w14:textId="00788D9C" w:rsidR="00F351C7" w:rsidRPr="00AB1234" w:rsidRDefault="00FF00FF" w:rsidP="005E0400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 w:rsidRPr="00AB1234">
        <w:rPr>
          <w:rFonts w:ascii="Aptos" w:hAnsi="Aptos" w:cs="Arial"/>
        </w:rPr>
        <w:t xml:space="preserve">: VEREADOR </w:t>
      </w:r>
      <w:r w:rsidR="0005014D" w:rsidRPr="00AB1234">
        <w:rPr>
          <w:rFonts w:ascii="Aptos" w:hAnsi="Aptos" w:cs="Arial"/>
        </w:rPr>
        <w:t>JOSÉ VICENTE DE MORAES</w:t>
      </w:r>
    </w:p>
    <w:p w14:paraId="6CACC31C" w14:textId="77777777" w:rsidR="00F9675F" w:rsidRPr="005E0400" w:rsidRDefault="00F9675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2830C141" w14:textId="77777777" w:rsid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75846FD6" w14:textId="77777777" w:rsidR="00AB1234" w:rsidRPr="00FF00FF" w:rsidRDefault="00AB1234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0E40E1" w14:textId="77777777" w:rsidR="001A38A2" w:rsidRDefault="00FF00FF" w:rsidP="00034672">
      <w:pPr>
        <w:spacing w:line="276" w:lineRule="auto"/>
        <w:rPr>
          <w:rFonts w:ascii="Aptos" w:hAnsi="Aptos" w:cs="Arial"/>
          <w:color w:val="000000"/>
          <w:lang w:eastAsia="en-US"/>
        </w:rPr>
      </w:pPr>
      <w:r w:rsidRPr="00AB1234">
        <w:rPr>
          <w:rFonts w:ascii="Aptos" w:hAnsi="Aptos" w:cs="Arial"/>
          <w:b/>
          <w:bCs/>
          <w:u w:val="single"/>
        </w:rPr>
        <w:t xml:space="preserve">REQUERIMENTO </w:t>
      </w:r>
      <w:r w:rsidR="00C108D0" w:rsidRPr="00AB1234">
        <w:rPr>
          <w:rFonts w:ascii="Aptos" w:hAnsi="Aptos" w:cs="Arial"/>
          <w:b/>
          <w:bCs/>
          <w:u w:val="single"/>
        </w:rPr>
        <w:t>100</w:t>
      </w:r>
      <w:r w:rsidR="002C54F7" w:rsidRPr="00AB1234">
        <w:rPr>
          <w:rFonts w:ascii="Aptos" w:hAnsi="Aptos" w:cs="Arial"/>
          <w:b/>
          <w:bCs/>
          <w:u w:val="single"/>
        </w:rPr>
        <w:t>/</w:t>
      </w:r>
      <w:r w:rsidRPr="00AB1234">
        <w:rPr>
          <w:rFonts w:ascii="Aptos" w:hAnsi="Aptos" w:cs="Arial"/>
          <w:b/>
          <w:bCs/>
          <w:u w:val="single"/>
        </w:rPr>
        <w:t>2025</w:t>
      </w:r>
      <w:r w:rsidRPr="00AB1234">
        <w:rPr>
          <w:rFonts w:ascii="Aptos" w:hAnsi="Aptos" w:cs="Arial"/>
        </w:rPr>
        <w:t xml:space="preserve"> – </w:t>
      </w:r>
      <w:r w:rsidR="00034672" w:rsidRPr="00AB1234">
        <w:rPr>
          <w:rFonts w:ascii="Aptos" w:hAnsi="Aptos" w:cs="Arial"/>
        </w:rPr>
        <w:t xml:space="preserve">SOLICITA A PREFEITA </w:t>
      </w:r>
      <w:r w:rsidR="00034672" w:rsidRPr="00AB1234">
        <w:rPr>
          <w:rFonts w:ascii="Aptos" w:hAnsi="Aptos" w:cs="Arial"/>
          <w:lang w:eastAsia="en-US"/>
        </w:rPr>
        <w:t>TATIANA FÁTIMA FERREIRA DE ARAÚJO</w:t>
      </w:r>
      <w:r w:rsidR="00BF5FE8" w:rsidRPr="00AB1234">
        <w:rPr>
          <w:rFonts w:ascii="Aptos" w:hAnsi="Aptos" w:cs="Arial"/>
        </w:rPr>
        <w:t xml:space="preserve"> </w:t>
      </w:r>
      <w:r w:rsidRPr="00AB1234">
        <w:rPr>
          <w:rFonts w:ascii="Aptos" w:hAnsi="Aptos" w:cs="Arial"/>
        </w:rPr>
        <w:t xml:space="preserve">– </w:t>
      </w:r>
      <w:r w:rsidR="0050687F" w:rsidRPr="00AB1234">
        <w:rPr>
          <w:rFonts w:ascii="Aptos" w:hAnsi="Aptos" w:cs="Arial"/>
          <w:color w:val="000000"/>
          <w:lang w:eastAsia="en-US"/>
        </w:rPr>
        <w:t xml:space="preserve">QUE A ADMINISTRAÇÃO MUNICIPAL PROVIDENCIE A SUBSTITUIÇÃO DO NOME DA ESCOLA MUNICIPAL JOSÉ EUFRÁSIO POR CENTRO DE MÚLTIPLO USO JOSÉ EUFRÁSIO, SITUADA NA COMUNIDADE RURAL VERDES. </w:t>
      </w:r>
    </w:p>
    <w:p w14:paraId="214E60E8" w14:textId="0B5F961B" w:rsidR="00FF00FF" w:rsidRPr="00AB1234" w:rsidRDefault="0050687F" w:rsidP="00034672">
      <w:pPr>
        <w:spacing w:line="276" w:lineRule="auto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 w:rsidRPr="00AB1234">
        <w:rPr>
          <w:rFonts w:ascii="Aptos" w:hAnsi="Aptos" w:cs="Arial"/>
        </w:rPr>
        <w:t xml:space="preserve">: VEREADOR IVAN DANTAS DE SOUZA </w:t>
      </w:r>
    </w:p>
    <w:p w14:paraId="0C37CD55" w14:textId="77777777" w:rsidR="00FF00FF" w:rsidRPr="00AB1234" w:rsidRDefault="00FF00FF" w:rsidP="00996153">
      <w:pPr>
        <w:spacing w:line="276" w:lineRule="auto"/>
        <w:jc w:val="both"/>
        <w:rPr>
          <w:rFonts w:ascii="Aptos" w:hAnsi="Aptos" w:cs="Arial"/>
          <w:b/>
          <w:u w:val="single"/>
        </w:rPr>
      </w:pPr>
    </w:p>
    <w:p w14:paraId="72C7837E" w14:textId="5C491CB2" w:rsidR="00744D17" w:rsidRPr="00AB1234" w:rsidRDefault="00AC2767" w:rsidP="00744D17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AB1234">
        <w:rPr>
          <w:rFonts w:ascii="Aptos" w:hAnsi="Aptos" w:cs="Arial"/>
          <w:b/>
          <w:bCs/>
          <w:u w:val="single"/>
        </w:rPr>
        <w:t xml:space="preserve">REQUERIMENTO </w:t>
      </w:r>
      <w:r w:rsidR="00C108D0" w:rsidRPr="00AB1234">
        <w:rPr>
          <w:rFonts w:ascii="Aptos" w:hAnsi="Aptos" w:cs="Arial"/>
          <w:b/>
          <w:bCs/>
          <w:u w:val="single"/>
        </w:rPr>
        <w:t>101</w:t>
      </w:r>
      <w:r w:rsidRPr="00AB1234">
        <w:rPr>
          <w:rFonts w:ascii="Aptos" w:hAnsi="Aptos" w:cs="Arial"/>
          <w:b/>
          <w:bCs/>
          <w:u w:val="single"/>
        </w:rPr>
        <w:t>/2025</w:t>
      </w:r>
      <w:r w:rsidRPr="00AB1234">
        <w:rPr>
          <w:rFonts w:ascii="Aptos" w:hAnsi="Aptos" w:cs="Arial"/>
        </w:rPr>
        <w:t xml:space="preserve"> – SOLICITA A PREFEITA </w:t>
      </w:r>
      <w:r w:rsidRPr="00AB1234">
        <w:rPr>
          <w:rFonts w:ascii="Aptos" w:hAnsi="Aptos" w:cs="Arial"/>
          <w:lang w:eastAsia="en-US"/>
        </w:rPr>
        <w:t xml:space="preserve">TATIANA FÁTIMA FERREIRA DE ARAÚJO </w:t>
      </w:r>
      <w:r w:rsidRPr="00AB1234">
        <w:rPr>
          <w:rFonts w:ascii="Aptos" w:hAnsi="Aptos" w:cs="Arial"/>
        </w:rPr>
        <w:t>–</w:t>
      </w:r>
      <w:r w:rsidR="00744D17" w:rsidRPr="00AB1234">
        <w:rPr>
          <w:rFonts w:ascii="Aptos" w:hAnsi="Aptos" w:cs="Arial"/>
        </w:rPr>
        <w:t xml:space="preserve"> </w:t>
      </w:r>
      <w:r w:rsidR="00CA2FD7" w:rsidRPr="00AB1234">
        <w:rPr>
          <w:rFonts w:ascii="Aptos" w:hAnsi="Aptos" w:cs="Arial"/>
          <w:color w:val="000000" w:themeColor="text1"/>
          <w:lang w:eastAsia="en-US"/>
        </w:rPr>
        <w:t xml:space="preserve">QUE SEJA ADOTADO O SISTEMA DE </w:t>
      </w:r>
      <w:r w:rsidR="00CA2FD7" w:rsidRPr="00AB1234">
        <w:rPr>
          <w:rFonts w:ascii="Aptos" w:hAnsi="Aptos" w:cs="Arial"/>
          <w:b/>
          <w:bCs/>
          <w:color w:val="000000" w:themeColor="text1"/>
          <w:lang w:eastAsia="en-US"/>
        </w:rPr>
        <w:t>ESCALA DE SOBREAVISO</w:t>
      </w:r>
      <w:r w:rsidR="00CA2FD7" w:rsidRPr="00AB1234">
        <w:rPr>
          <w:rFonts w:ascii="Aptos" w:hAnsi="Aptos" w:cs="Arial"/>
          <w:color w:val="000000" w:themeColor="text1"/>
          <w:lang w:eastAsia="en-US"/>
        </w:rPr>
        <w:t xml:space="preserve"> PARA OS MOTORISTAS DO HOSPITAL DE MODO A GARANTIR A ORGANIZAÇÃO E A CONTINUIDADE DOS SERVIÇOS, BEM COMO A DISPONIBILIDADE IMEDIATA QUANDO HOUVER NECESSIDADE DE DESLOCAMENTO OU ATENDIMENTO EMERGENCIAL NO HOSPITAL E MATERNIDADE ANA BEZERRA DE ALMEIDA.</w:t>
      </w:r>
    </w:p>
    <w:p w14:paraId="267CCD7E" w14:textId="0E0B21E2" w:rsidR="00744D17" w:rsidRPr="00AB1234" w:rsidRDefault="00744D17" w:rsidP="00744D17">
      <w:pPr>
        <w:spacing w:line="276" w:lineRule="auto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 w:rsidRPr="00AB1234">
        <w:rPr>
          <w:rFonts w:ascii="Aptos" w:hAnsi="Aptos" w:cs="Arial"/>
        </w:rPr>
        <w:t xml:space="preserve">: VEREADOR </w:t>
      </w:r>
      <w:r w:rsidR="001D6FE8" w:rsidRPr="00AB1234">
        <w:rPr>
          <w:rFonts w:ascii="Aptos" w:hAnsi="Aptos" w:cs="Arial"/>
        </w:rPr>
        <w:t>BRUNO AUGUSTO JOTA</w:t>
      </w:r>
      <w:r w:rsidRPr="00AB1234">
        <w:rPr>
          <w:rFonts w:ascii="Aptos" w:hAnsi="Aptos" w:cs="Arial"/>
        </w:rPr>
        <w:t xml:space="preserve"> </w:t>
      </w:r>
    </w:p>
    <w:p w14:paraId="65D54210" w14:textId="77777777" w:rsidR="00AC2767" w:rsidRDefault="00AC2767" w:rsidP="00996153">
      <w:pPr>
        <w:spacing w:line="276" w:lineRule="auto"/>
        <w:jc w:val="both"/>
        <w:rPr>
          <w:rFonts w:ascii="Aptos" w:hAnsi="Aptos" w:cs="Arial"/>
        </w:rPr>
      </w:pPr>
    </w:p>
    <w:p w14:paraId="4B1EBE42" w14:textId="3FFE36A6" w:rsidR="00425A92" w:rsidRPr="00AB1234" w:rsidRDefault="00425A92" w:rsidP="00425A92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AB1234">
        <w:rPr>
          <w:rFonts w:ascii="Aptos" w:hAnsi="Aptos" w:cs="Arial"/>
          <w:b/>
          <w:bCs/>
          <w:u w:val="single"/>
        </w:rPr>
        <w:t>REQUERIMENTO 10</w:t>
      </w:r>
      <w:r>
        <w:rPr>
          <w:rFonts w:ascii="Aptos" w:hAnsi="Aptos" w:cs="Arial"/>
          <w:b/>
          <w:bCs/>
          <w:u w:val="single"/>
        </w:rPr>
        <w:t>2</w:t>
      </w:r>
      <w:r w:rsidRPr="00AB1234">
        <w:rPr>
          <w:rFonts w:ascii="Aptos" w:hAnsi="Aptos" w:cs="Arial"/>
          <w:b/>
          <w:bCs/>
          <w:u w:val="single"/>
        </w:rPr>
        <w:t>/2025</w:t>
      </w:r>
      <w:r w:rsidRPr="00AB1234">
        <w:rPr>
          <w:rFonts w:ascii="Aptos" w:hAnsi="Aptos" w:cs="Arial"/>
        </w:rPr>
        <w:t xml:space="preserve"> – SOLICITA A PREFEITA </w:t>
      </w:r>
      <w:r w:rsidRPr="00AB1234">
        <w:rPr>
          <w:rFonts w:ascii="Aptos" w:hAnsi="Aptos" w:cs="Arial"/>
          <w:lang w:eastAsia="en-US"/>
        </w:rPr>
        <w:t xml:space="preserve">TATIANA FÁTIMA FERREIRA DE ARAÚJO </w:t>
      </w:r>
      <w:r w:rsidRPr="00AB1234">
        <w:rPr>
          <w:rFonts w:ascii="Aptos" w:hAnsi="Aptos" w:cs="Arial"/>
        </w:rPr>
        <w:t xml:space="preserve">– </w:t>
      </w:r>
      <w:r w:rsidRPr="00425A92">
        <w:rPr>
          <w:rFonts w:ascii="Aptos" w:hAnsi="Aptos" w:cs="Arial"/>
          <w:color w:val="000000" w:themeColor="text1"/>
        </w:rPr>
        <w:t xml:space="preserve">QUE A ADMINISTRAÇÃO MUNICIPAL VIABILIZE AS PROVIDENCIAS NECESSÁRIAS, PARA REALIZAR O SERVIÇO DE </w:t>
      </w:r>
      <w:r w:rsidRPr="00425A92">
        <w:rPr>
          <w:rFonts w:ascii="Aptos" w:hAnsi="Aptos" w:cs="Arial"/>
          <w:b/>
          <w:bCs/>
          <w:color w:val="000000" w:themeColor="text1"/>
        </w:rPr>
        <w:t>PAVIMENTAÇÃO</w:t>
      </w:r>
      <w:r w:rsidRPr="00425A92">
        <w:rPr>
          <w:rFonts w:ascii="Aptos" w:hAnsi="Aptos" w:cs="Arial"/>
          <w:color w:val="000000" w:themeColor="text1"/>
        </w:rPr>
        <w:t xml:space="preserve"> COMPLEMENTAR (CALÇAMENTO) DAS </w:t>
      </w:r>
      <w:r w:rsidRPr="00425A92">
        <w:rPr>
          <w:rFonts w:ascii="Aptos" w:hAnsi="Aptos" w:cs="Arial"/>
          <w:b/>
          <w:bCs/>
          <w:color w:val="000000" w:themeColor="text1"/>
        </w:rPr>
        <w:t xml:space="preserve">RUAS FILOMENA BEZERRA DE ALMEIDA </w:t>
      </w:r>
      <w:r w:rsidRPr="00425A92">
        <w:rPr>
          <w:rFonts w:ascii="Aptos" w:hAnsi="Aptos" w:cs="Arial"/>
          <w:color w:val="000000" w:themeColor="text1"/>
        </w:rPr>
        <w:t>E</w:t>
      </w:r>
      <w:r w:rsidRPr="00425A92">
        <w:rPr>
          <w:rFonts w:ascii="Aptos" w:hAnsi="Aptos" w:cs="Arial"/>
          <w:b/>
          <w:bCs/>
          <w:color w:val="000000" w:themeColor="text1"/>
        </w:rPr>
        <w:t xml:space="preserve"> MARIA SOLEDADE</w:t>
      </w:r>
      <w:r w:rsidRPr="00425A92">
        <w:rPr>
          <w:rFonts w:ascii="Aptos" w:hAnsi="Aptos" w:cs="Arial"/>
          <w:color w:val="000000" w:themeColor="text1"/>
        </w:rPr>
        <w:t>, NA CIDADE DE SANTANA DO SERIDÓ.</w:t>
      </w:r>
    </w:p>
    <w:p w14:paraId="1EAC17EE" w14:textId="39A2CFF6" w:rsidR="00425A92" w:rsidRDefault="00425A92" w:rsidP="00425A92">
      <w:pPr>
        <w:spacing w:line="276" w:lineRule="auto"/>
        <w:jc w:val="both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 w:rsidRPr="00AB1234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 xml:space="preserve">JUAREZ BEZERRA </w:t>
      </w:r>
    </w:p>
    <w:p w14:paraId="438552F3" w14:textId="77777777" w:rsidR="00425A92" w:rsidRDefault="00425A92" w:rsidP="00425A92">
      <w:pPr>
        <w:spacing w:line="276" w:lineRule="auto"/>
        <w:jc w:val="both"/>
        <w:rPr>
          <w:rFonts w:ascii="Aptos" w:hAnsi="Aptos" w:cs="Arial"/>
        </w:rPr>
      </w:pPr>
    </w:p>
    <w:p w14:paraId="4C2F5D28" w14:textId="3F363025" w:rsidR="00425A92" w:rsidRPr="00141E49" w:rsidRDefault="00425A92" w:rsidP="00425A92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AB1234">
        <w:rPr>
          <w:rFonts w:ascii="Aptos" w:hAnsi="Aptos" w:cs="Arial"/>
          <w:b/>
          <w:bCs/>
          <w:u w:val="single"/>
        </w:rPr>
        <w:t>REQUERIMENTO 10</w:t>
      </w:r>
      <w:r>
        <w:rPr>
          <w:rFonts w:ascii="Aptos" w:hAnsi="Aptos" w:cs="Arial"/>
          <w:b/>
          <w:bCs/>
          <w:u w:val="single"/>
        </w:rPr>
        <w:t>3</w:t>
      </w:r>
      <w:r w:rsidRPr="00AB1234">
        <w:rPr>
          <w:rFonts w:ascii="Aptos" w:hAnsi="Aptos" w:cs="Arial"/>
          <w:b/>
          <w:bCs/>
          <w:u w:val="single"/>
        </w:rPr>
        <w:t>/2025</w:t>
      </w:r>
      <w:r w:rsidRPr="00AB1234">
        <w:rPr>
          <w:rFonts w:ascii="Aptos" w:hAnsi="Aptos" w:cs="Arial"/>
        </w:rPr>
        <w:t xml:space="preserve"> – SOLICITA A PREFEITA </w:t>
      </w:r>
      <w:r w:rsidRPr="00AB1234">
        <w:rPr>
          <w:rFonts w:ascii="Aptos" w:hAnsi="Aptos" w:cs="Arial"/>
          <w:lang w:eastAsia="en-US"/>
        </w:rPr>
        <w:t xml:space="preserve">TATIANA FÁTIMA FERREIRA DE ARAÚJO </w:t>
      </w:r>
      <w:r w:rsidRPr="00AB1234">
        <w:rPr>
          <w:rFonts w:ascii="Aptos" w:hAnsi="Aptos" w:cs="Arial"/>
        </w:rPr>
        <w:t xml:space="preserve">– </w:t>
      </w:r>
      <w:r w:rsidR="00141E49" w:rsidRPr="00141E49">
        <w:rPr>
          <w:rFonts w:ascii="Aptos" w:hAnsi="Aptos" w:cs="Arial"/>
          <w:color w:val="000000" w:themeColor="text1"/>
        </w:rPr>
        <w:t xml:space="preserve">QUE A ADMINISTRAÇÃO MUNICIPAL VIABILIZE OS RECURSOS NECESSÁRIOS, DESTINADOS PARA O SERVIÇO DE </w:t>
      </w:r>
      <w:r w:rsidR="00141E49" w:rsidRPr="00141E49">
        <w:rPr>
          <w:rFonts w:ascii="Aptos" w:hAnsi="Aptos" w:cs="Arial"/>
          <w:b/>
          <w:bCs/>
          <w:color w:val="000000" w:themeColor="text1"/>
        </w:rPr>
        <w:t>PAVIMENTAÇÃO (CALÇAMENTO) DA RUA ANÍSIO MORAIS</w:t>
      </w:r>
      <w:r w:rsidR="00141E49" w:rsidRPr="00141E49">
        <w:rPr>
          <w:rFonts w:ascii="Aptos" w:hAnsi="Aptos" w:cs="Arial"/>
          <w:color w:val="000000" w:themeColor="text1"/>
        </w:rPr>
        <w:t>, VIA PÚBLICA QUE FICA NAS PROXIMIDADES DA NOVA UBS, NA CIDADE DE SANTANA DO SERIDÓ.</w:t>
      </w:r>
    </w:p>
    <w:p w14:paraId="6B99C2D1" w14:textId="6BE6E8F7" w:rsidR="00425A92" w:rsidRDefault="00425A92" w:rsidP="00425A92">
      <w:pPr>
        <w:spacing w:line="276" w:lineRule="auto"/>
        <w:jc w:val="both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 w:rsidRPr="00AB1234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>RICARDO JOSÉ DE MEDEIROS</w:t>
      </w:r>
    </w:p>
    <w:p w14:paraId="7B4A6922" w14:textId="77777777" w:rsidR="00141E49" w:rsidRDefault="00141E49" w:rsidP="00425A92">
      <w:pPr>
        <w:spacing w:line="276" w:lineRule="auto"/>
        <w:jc w:val="both"/>
        <w:rPr>
          <w:rFonts w:ascii="Aptos" w:hAnsi="Aptos" w:cs="Arial"/>
        </w:rPr>
      </w:pPr>
    </w:p>
    <w:p w14:paraId="5C18975D" w14:textId="301B044A" w:rsidR="00141E49" w:rsidRPr="005B1A50" w:rsidRDefault="00141E49" w:rsidP="00141E49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AB1234">
        <w:rPr>
          <w:rFonts w:ascii="Aptos" w:hAnsi="Aptos" w:cs="Arial"/>
          <w:b/>
          <w:bCs/>
          <w:u w:val="single"/>
        </w:rPr>
        <w:t>REQUERIMENTO 10</w:t>
      </w:r>
      <w:r>
        <w:rPr>
          <w:rFonts w:ascii="Aptos" w:hAnsi="Aptos" w:cs="Arial"/>
          <w:b/>
          <w:bCs/>
          <w:u w:val="single"/>
        </w:rPr>
        <w:t>4</w:t>
      </w:r>
      <w:r w:rsidRPr="00AB1234">
        <w:rPr>
          <w:rFonts w:ascii="Aptos" w:hAnsi="Aptos" w:cs="Arial"/>
          <w:b/>
          <w:bCs/>
          <w:u w:val="single"/>
        </w:rPr>
        <w:t>/2025</w:t>
      </w:r>
      <w:r w:rsidRPr="00AB1234">
        <w:rPr>
          <w:rFonts w:ascii="Aptos" w:hAnsi="Aptos" w:cs="Arial"/>
        </w:rPr>
        <w:t xml:space="preserve"> – </w:t>
      </w:r>
      <w:r w:rsidR="005B1A50" w:rsidRPr="005B1A50">
        <w:rPr>
          <w:rFonts w:ascii="Aptos" w:hAnsi="Aptos" w:cs="Arial"/>
        </w:rPr>
        <w:t xml:space="preserve">SOLICITA AO </w:t>
      </w:r>
      <w:r w:rsidR="005B1A50" w:rsidRPr="005B1A50">
        <w:rPr>
          <w:rFonts w:ascii="Aptos" w:hAnsi="Aptos" w:cs="Arial"/>
          <w:color w:val="000000"/>
          <w:lang w:eastAsia="en-US"/>
        </w:rPr>
        <w:t>SECRETÁRIO ESTADUAL DO MEIO AMBIENTE E DOS RECURSOS HÍDRICOS – SEMARH – SR. PAULO VARELLA.</w:t>
      </w:r>
      <w:r w:rsidR="005B1A50" w:rsidRPr="005B1A50">
        <w:rPr>
          <w:rFonts w:ascii="Aptos" w:hAnsi="Aptos" w:cs="Arial"/>
          <w:lang w:eastAsia="en-US"/>
        </w:rPr>
        <w:t xml:space="preserve"> </w:t>
      </w:r>
      <w:r w:rsidR="005B1A50" w:rsidRPr="005B1A50">
        <w:rPr>
          <w:rFonts w:ascii="Aptos" w:hAnsi="Aptos" w:cs="Arial"/>
        </w:rPr>
        <w:t xml:space="preserve">– </w:t>
      </w:r>
      <w:r w:rsidR="005B1A50" w:rsidRPr="005B1A50">
        <w:rPr>
          <w:rFonts w:ascii="Aptos" w:hAnsi="Aptos" w:cs="Arial"/>
          <w:color w:val="000000"/>
          <w:lang w:eastAsia="en-US"/>
        </w:rPr>
        <w:t>QUE SEJA VIABILIZADA PROVIDENCIAS NO SENTIDO DE REALIZAR A PERFURAÇÃO DE POÇOS TUBULARES EM LOCAIS ESTRATÉGICOS DAS COMUNIDADES RURAIS DO MUNICÍPIO DE SANTANA DO SERIDÓ, VISANDO SUPRIR AS DEFICIÊNCIAS DECORRENTES DA GRITANTE FALTA D’ÁGUA DURANTE O PERÍODO DA ESTIAGEM.</w:t>
      </w:r>
    </w:p>
    <w:p w14:paraId="31BDDEC9" w14:textId="5B568C93" w:rsidR="00141E49" w:rsidRDefault="00141E49" w:rsidP="00141E49">
      <w:pPr>
        <w:spacing w:line="276" w:lineRule="auto"/>
        <w:jc w:val="both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AB1234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AB1234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>FERNANDA DE MEDEIROS</w:t>
      </w:r>
    </w:p>
    <w:p w14:paraId="279276C9" w14:textId="77777777" w:rsidR="005B1A50" w:rsidRDefault="005B1A50" w:rsidP="00141E49">
      <w:pPr>
        <w:spacing w:line="276" w:lineRule="auto"/>
        <w:jc w:val="both"/>
        <w:rPr>
          <w:rFonts w:ascii="Aptos" w:hAnsi="Aptos" w:cs="Arial"/>
        </w:rPr>
      </w:pPr>
    </w:p>
    <w:p w14:paraId="47A3C04A" w14:textId="46EE7ACC" w:rsidR="005B1A50" w:rsidRPr="00141E49" w:rsidRDefault="005B1A50" w:rsidP="005B1A50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AB1234">
        <w:rPr>
          <w:rFonts w:ascii="Aptos" w:hAnsi="Aptos" w:cs="Arial"/>
          <w:b/>
          <w:bCs/>
          <w:u w:val="single"/>
        </w:rPr>
        <w:t>REQUERIMENTO 10</w:t>
      </w:r>
      <w:r>
        <w:rPr>
          <w:rFonts w:ascii="Aptos" w:hAnsi="Aptos" w:cs="Arial"/>
          <w:b/>
          <w:bCs/>
          <w:u w:val="single"/>
        </w:rPr>
        <w:t>5</w:t>
      </w:r>
      <w:r w:rsidRPr="00AB1234">
        <w:rPr>
          <w:rFonts w:ascii="Aptos" w:hAnsi="Aptos" w:cs="Arial"/>
          <w:b/>
          <w:bCs/>
          <w:u w:val="single"/>
        </w:rPr>
        <w:t>/2025</w:t>
      </w:r>
      <w:r w:rsidRPr="00AB1234">
        <w:rPr>
          <w:rFonts w:ascii="Aptos" w:hAnsi="Aptos" w:cs="Arial"/>
        </w:rPr>
        <w:t xml:space="preserve"> – SOLICITA A PREFEITA </w:t>
      </w:r>
      <w:r w:rsidRPr="00AB1234">
        <w:rPr>
          <w:rFonts w:ascii="Aptos" w:hAnsi="Aptos" w:cs="Arial"/>
          <w:lang w:eastAsia="en-US"/>
        </w:rPr>
        <w:t xml:space="preserve">TATIANA FÁTIMA FERREIRA DE ARAÚJO </w:t>
      </w:r>
      <w:r w:rsidRPr="00AB1234">
        <w:rPr>
          <w:rFonts w:ascii="Aptos" w:hAnsi="Aptos" w:cs="Arial"/>
        </w:rPr>
        <w:t xml:space="preserve">– </w:t>
      </w:r>
      <w:r w:rsidR="003F32E9" w:rsidRPr="003F32E9">
        <w:rPr>
          <w:rFonts w:ascii="Aptos" w:hAnsi="Aptos" w:cs="Arial"/>
        </w:rPr>
        <w:t>QUE A ADMINISTRAÇÃO MUNICIPAL BUSQUE A CONSECUÇÃO DE RECURSOS NECESSÁRIOS, QUE SEJAM DESTINADOS PARA A CONSTRUÇÃO DE ARQUIBANCADAS COM COBERTURA NO ESTÁDIO DE FUTEBOL LUCIANO DE SOUZA BARRETO, SANTANA DO SERIDÓ.</w:t>
      </w:r>
    </w:p>
    <w:p w14:paraId="7014BA76" w14:textId="33BBE7E3" w:rsidR="005B1A50" w:rsidRDefault="005B1A50" w:rsidP="005B1A50">
      <w:pPr>
        <w:spacing w:line="276" w:lineRule="auto"/>
        <w:jc w:val="both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 w:rsidRPr="00AB1234">
        <w:rPr>
          <w:rFonts w:ascii="Aptos" w:hAnsi="Aptos" w:cs="Arial"/>
        </w:rPr>
        <w:t xml:space="preserve">: VEREADOR </w:t>
      </w:r>
      <w:r w:rsidR="003F32E9">
        <w:rPr>
          <w:rFonts w:ascii="Aptos" w:hAnsi="Aptos" w:cs="Arial"/>
        </w:rPr>
        <w:t>NEILTON LIMA DOS SANTOS</w:t>
      </w:r>
    </w:p>
    <w:p w14:paraId="1996C22C" w14:textId="77777777" w:rsidR="005B1A50" w:rsidRDefault="005B1A50" w:rsidP="00141E49">
      <w:pPr>
        <w:spacing w:line="276" w:lineRule="auto"/>
        <w:jc w:val="both"/>
        <w:rPr>
          <w:rFonts w:ascii="Aptos" w:hAnsi="Aptos" w:cs="Arial"/>
        </w:rPr>
      </w:pPr>
    </w:p>
    <w:p w14:paraId="336BE2F0" w14:textId="77777777" w:rsidR="009B42E0" w:rsidRDefault="009B42E0" w:rsidP="003F32E9">
      <w:pPr>
        <w:spacing w:line="256" w:lineRule="auto"/>
        <w:jc w:val="both"/>
        <w:rPr>
          <w:rFonts w:ascii="Aptos" w:hAnsi="Aptos" w:cs="Arial"/>
          <w:b/>
          <w:bCs/>
          <w:u w:val="single"/>
        </w:rPr>
      </w:pPr>
    </w:p>
    <w:p w14:paraId="3C67102F" w14:textId="0B9377E9" w:rsidR="003F32E9" w:rsidRPr="00141E49" w:rsidRDefault="003F32E9" w:rsidP="003F32E9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AB1234">
        <w:rPr>
          <w:rFonts w:ascii="Aptos" w:hAnsi="Aptos" w:cs="Arial"/>
          <w:b/>
          <w:bCs/>
          <w:u w:val="single"/>
        </w:rPr>
        <w:t>REQUERIMENTO 10</w:t>
      </w:r>
      <w:r>
        <w:rPr>
          <w:rFonts w:ascii="Aptos" w:hAnsi="Aptos" w:cs="Arial"/>
          <w:b/>
          <w:bCs/>
          <w:u w:val="single"/>
        </w:rPr>
        <w:t>6</w:t>
      </w:r>
      <w:r w:rsidRPr="00AB1234">
        <w:rPr>
          <w:rFonts w:ascii="Aptos" w:hAnsi="Aptos" w:cs="Arial"/>
          <w:b/>
          <w:bCs/>
          <w:u w:val="single"/>
        </w:rPr>
        <w:t>/2025</w:t>
      </w:r>
      <w:r w:rsidRPr="00AB1234">
        <w:rPr>
          <w:rFonts w:ascii="Aptos" w:hAnsi="Aptos" w:cs="Arial"/>
        </w:rPr>
        <w:t xml:space="preserve"> – SOLICITA A PREFEITA </w:t>
      </w:r>
      <w:r w:rsidRPr="00AB1234">
        <w:rPr>
          <w:rFonts w:ascii="Aptos" w:hAnsi="Aptos" w:cs="Arial"/>
          <w:lang w:eastAsia="en-US"/>
        </w:rPr>
        <w:t xml:space="preserve">TATIANA FÁTIMA FERREIRA DE ARAÚJO </w:t>
      </w:r>
      <w:r w:rsidRPr="00AB1234">
        <w:rPr>
          <w:rFonts w:ascii="Aptos" w:hAnsi="Aptos" w:cs="Arial"/>
        </w:rPr>
        <w:t xml:space="preserve">– </w:t>
      </w:r>
      <w:r w:rsidRPr="003F32E9">
        <w:rPr>
          <w:rFonts w:ascii="Aptos" w:hAnsi="Aptos" w:cs="Arial"/>
        </w:rPr>
        <w:t>QUE A ADMINISTRAÇÃO MUNICIPAL VIABILIZE PROVIDENCIAS NECESSÁRIAS, NO SENTIDO INSTALAR ILUMINAÇÃO NAS VIAS DE ACESSO DA ÁREA INTERNA DO CEMITÉRIO PÚBLICO MUNICIPAL SÃO JOSÉ.</w:t>
      </w:r>
    </w:p>
    <w:p w14:paraId="58E4A98F" w14:textId="77777777" w:rsidR="003F32E9" w:rsidRDefault="003F32E9" w:rsidP="003F32E9">
      <w:pPr>
        <w:spacing w:line="276" w:lineRule="auto"/>
        <w:jc w:val="both"/>
        <w:rPr>
          <w:rFonts w:ascii="Aptos" w:hAnsi="Aptos" w:cs="Arial"/>
        </w:rPr>
      </w:pPr>
      <w:r w:rsidRPr="00AB1234">
        <w:rPr>
          <w:rFonts w:ascii="Aptos" w:hAnsi="Aptos" w:cs="Arial"/>
          <w:b/>
          <w:bCs/>
        </w:rPr>
        <w:t>AUTOR</w:t>
      </w:r>
      <w:r w:rsidRPr="00AB1234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>NEILTON LIMA DOS SANTOS</w:t>
      </w:r>
    </w:p>
    <w:p w14:paraId="77EFABDE" w14:textId="77777777" w:rsidR="00425A92" w:rsidRPr="00AB1234" w:rsidRDefault="00425A92" w:rsidP="00996153">
      <w:pPr>
        <w:spacing w:line="276" w:lineRule="auto"/>
        <w:jc w:val="both"/>
        <w:rPr>
          <w:rFonts w:ascii="Aptos" w:hAnsi="Aptos" w:cs="Arial"/>
        </w:rPr>
      </w:pPr>
    </w:p>
    <w:p w14:paraId="70DD65F0" w14:textId="4B310F21" w:rsidR="001A450B" w:rsidRPr="00AB1234" w:rsidRDefault="001A450B" w:rsidP="00996153">
      <w:pPr>
        <w:spacing w:line="276" w:lineRule="auto"/>
        <w:jc w:val="both"/>
        <w:rPr>
          <w:rFonts w:ascii="Aptos" w:hAnsi="Aptos" w:cs="Arial"/>
          <w:color w:val="000000" w:themeColor="text1"/>
        </w:rPr>
      </w:pPr>
      <w:r w:rsidRPr="00AB1234">
        <w:rPr>
          <w:rFonts w:ascii="Aptos" w:hAnsi="Aptos" w:cs="Arial"/>
          <w:b/>
          <w:u w:val="single"/>
        </w:rPr>
        <w:t>MOÇÃO DE PARABÉNS Nº 02</w:t>
      </w:r>
      <w:r w:rsidR="0024456E" w:rsidRPr="00AB1234">
        <w:rPr>
          <w:rFonts w:ascii="Aptos" w:hAnsi="Aptos" w:cs="Arial"/>
          <w:b/>
          <w:u w:val="single"/>
        </w:rPr>
        <w:t>3</w:t>
      </w:r>
      <w:r w:rsidRPr="00AB1234">
        <w:rPr>
          <w:rFonts w:ascii="Aptos" w:hAnsi="Aptos" w:cs="Arial"/>
          <w:b/>
          <w:u w:val="single"/>
        </w:rPr>
        <w:t>/2025</w:t>
      </w:r>
      <w:r w:rsidRPr="00AB1234">
        <w:rPr>
          <w:rFonts w:ascii="Aptos" w:hAnsi="Aptos" w:cs="Arial"/>
          <w:b/>
        </w:rPr>
        <w:t xml:space="preserve"> </w:t>
      </w:r>
      <w:r w:rsidR="00D9470E" w:rsidRPr="00AB1234">
        <w:rPr>
          <w:rFonts w:ascii="Aptos" w:hAnsi="Aptos" w:cs="Arial"/>
          <w:b/>
        </w:rPr>
        <w:t xml:space="preserve"> </w:t>
      </w:r>
      <w:r w:rsidR="00D9470E" w:rsidRPr="00AB1234">
        <w:rPr>
          <w:rFonts w:ascii="Aptos" w:hAnsi="Aptos" w:cs="Arial"/>
        </w:rPr>
        <w:t xml:space="preserve">O VEREADOR BRUNO AUGUSTO BEZERRA JOTA APRESENTA NOS TERMOS REGIMENTAIS, </w:t>
      </w:r>
      <w:r w:rsidR="00D9470E" w:rsidRPr="00AB1234">
        <w:rPr>
          <w:rFonts w:ascii="Aptos" w:hAnsi="Aptos" w:cs="Arial"/>
          <w:u w:val="single"/>
        </w:rPr>
        <w:t xml:space="preserve">MOÇÃO DE PARABÉNS </w:t>
      </w:r>
      <w:r w:rsidR="00D9470E" w:rsidRPr="00AB1234">
        <w:rPr>
          <w:rFonts w:ascii="Aptos" w:hAnsi="Aptos" w:cs="Arial"/>
        </w:rPr>
        <w:t xml:space="preserve">DIRIGIDA PARA O SECRETÁRIO MUNICIPAL DE AGRICULTURA DE SANTANA DO SERIDÓ, SR. </w:t>
      </w:r>
      <w:r w:rsidR="00D9470E" w:rsidRPr="00AB1234">
        <w:rPr>
          <w:rFonts w:ascii="Aptos" w:hAnsi="Aptos" w:cs="Arial"/>
          <w:b/>
          <w:bCs/>
        </w:rPr>
        <w:t>FRANCISCO DE ASSIS MORAIS DE MEDEIROS</w:t>
      </w:r>
      <w:r w:rsidR="00D9470E" w:rsidRPr="00AB1234">
        <w:rPr>
          <w:rFonts w:ascii="Aptos" w:hAnsi="Aptos" w:cs="Arial"/>
        </w:rPr>
        <w:t>, EXTENSIVO A TODOS OS DEMAIS SERVIDORES E SERVIDORAS LOTADOS NA REFERIDA SECRETARIA, PELA ATUAÇÃO COMPETENTE, ZELOSA E DEDICADA EM FAVOR DO HOMEM DO CAMPO NO MUNICÍPIO, ONDE AS AÇÕES QUE CONTEMPLARAM A AGRICULTURA MERECEM O RECONHECIMENTO DO PODER LEGISLATIVO ATRAVÉS DESTA MOÇÃO, DEVENDO A PRESENTE HOMENAGEM SER CONSTADA NA ATA DA SESSÃO DO PRÓXIMO DIA 06.10.2025 E CIENTIFICADA AO AGRACIADO.</w:t>
      </w:r>
    </w:p>
    <w:p w14:paraId="464367FD" w14:textId="77777777" w:rsidR="001A450B" w:rsidRPr="00AB1234" w:rsidRDefault="001A450B" w:rsidP="00996153">
      <w:pPr>
        <w:spacing w:line="276" w:lineRule="auto"/>
        <w:jc w:val="both"/>
        <w:rPr>
          <w:rFonts w:ascii="Aptos" w:hAnsi="Aptos" w:cs="Arial"/>
          <w:color w:val="000000" w:themeColor="text1"/>
        </w:rPr>
      </w:pPr>
    </w:p>
    <w:p w14:paraId="67A9066C" w14:textId="77777777" w:rsidR="0024456E" w:rsidRPr="00AB1234" w:rsidRDefault="0024456E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color w:val="000000"/>
          <w:u w:val="single"/>
        </w:rPr>
      </w:pPr>
    </w:p>
    <w:p w14:paraId="3BABB180" w14:textId="46272AFD" w:rsidR="0065572F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  <w:r w:rsidRPr="00AB1234">
        <w:rPr>
          <w:rFonts w:ascii="Aptos" w:hAnsi="Aptos" w:cs="Arial"/>
          <w:b/>
          <w:color w:val="000000"/>
          <w:u w:val="single"/>
        </w:rPr>
        <w:t>DECLARO ABERTO O</w:t>
      </w:r>
      <w:r w:rsidRPr="00AB1234">
        <w:rPr>
          <w:rFonts w:ascii="Aptos" w:hAnsi="Aptos" w:cs="Arial"/>
          <w:b/>
          <w:bCs/>
          <w:color w:val="000000"/>
          <w:u w:val="single"/>
        </w:rPr>
        <w:t xml:space="preserve"> PEQUENO EXPEDIENTE </w:t>
      </w:r>
    </w:p>
    <w:p w14:paraId="68C6F2C3" w14:textId="77777777" w:rsidR="001D7DF9" w:rsidRPr="00AB1234" w:rsidRDefault="001D7DF9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1CD5F224" w14:textId="77777777" w:rsidR="00417A3B" w:rsidRPr="00AB1234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4C546BA" w14:textId="61B5C309" w:rsidR="0065572F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>1.________________   2. _________________ 3. __________________</w:t>
      </w:r>
    </w:p>
    <w:p w14:paraId="46E10823" w14:textId="77777777" w:rsidR="00417A3B" w:rsidRPr="00AB1234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40C2080" w14:textId="7BDEDBF9" w:rsidR="0065572F" w:rsidRPr="00AB1234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047C6C3" w14:textId="3DB6DDA7" w:rsidR="0065572F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087C2D4" w14:textId="77777777" w:rsidR="00831D73" w:rsidRPr="00AB1234" w:rsidRDefault="00831D7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39409729" w14:textId="77777777" w:rsidR="00D10C01" w:rsidRPr="00AB1234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</w:p>
    <w:p w14:paraId="2CE78EE2" w14:textId="7DA3D0A2" w:rsidR="007E5C98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  <w:r w:rsidRPr="00AB1234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42AF58DB" w14:textId="77777777" w:rsidR="00D10C01" w:rsidRPr="00AB1234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DEFF8D6" w14:textId="328ECC7C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AB1234">
        <w:rPr>
          <w:rFonts w:ascii="Aptos" w:hAnsi="Aptos" w:cs="Arial"/>
        </w:rPr>
        <w:t>A PALAVRA ESTÁ FACULTADA AOS VEREADORES PELO TEMPO MÁXIMO DE _____ MINUTOS PARA CADA UM, CONFORME</w:t>
      </w:r>
      <w:r w:rsidRPr="00FF00FF">
        <w:rPr>
          <w:rFonts w:ascii="Aptos" w:hAnsi="Aptos" w:cs="Arial"/>
          <w:sz w:val="26"/>
          <w:szCs w:val="26"/>
        </w:rPr>
        <w:t xml:space="preserve"> ORDEM DO SORTEIO.</w:t>
      </w:r>
    </w:p>
    <w:p w14:paraId="219640F9" w14:textId="77777777" w:rsidR="00960E08" w:rsidRDefault="00960E0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565A2AF" w14:textId="77777777" w:rsidR="00AB1234" w:rsidRDefault="00AB1234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3EF59109" w14:textId="77777777" w:rsidR="009B42E0" w:rsidRDefault="009B42E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5AA1834" w14:textId="77777777" w:rsidR="009B42E0" w:rsidRDefault="009B42E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1CAE78" w14:textId="77777777" w:rsidR="009B42E0" w:rsidRDefault="009B42E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316EE66" w14:textId="77777777" w:rsidR="009B42E0" w:rsidRDefault="009B42E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BCBE1A8" w14:textId="77777777" w:rsidR="009B42E0" w:rsidRDefault="009B42E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4E8CD350" w14:textId="77777777" w:rsidR="009B42E0" w:rsidRPr="00FF00FF" w:rsidRDefault="009B42E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201452" w14:textId="5687001C" w:rsidR="0065572F" w:rsidRPr="00C77D3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FF00FF">
        <w:rPr>
          <w:rFonts w:ascii="Aptos" w:hAnsi="Aptos" w:cs="Arial"/>
          <w:sz w:val="26"/>
          <w:szCs w:val="26"/>
        </w:rPr>
        <w:t>1</w:t>
      </w:r>
      <w:r w:rsidRPr="00C77D35">
        <w:rPr>
          <w:rFonts w:ascii="Aptos" w:hAnsi="Aptos" w:cs="Arial"/>
        </w:rPr>
        <w:t>.____________________________</w:t>
      </w:r>
      <w:r w:rsidRPr="00C77D35">
        <w:rPr>
          <w:rFonts w:ascii="Aptos" w:hAnsi="Aptos" w:cs="Arial"/>
        </w:rPr>
        <w:br/>
      </w:r>
    </w:p>
    <w:p w14:paraId="57A2782C" w14:textId="73335C2A" w:rsidR="0065572F" w:rsidRPr="00C77D35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 xml:space="preserve">2.____________________________ </w:t>
      </w:r>
    </w:p>
    <w:p w14:paraId="3202F909" w14:textId="77777777" w:rsidR="0005610C" w:rsidRPr="00C77D35" w:rsidRDefault="0005610C" w:rsidP="00996153">
      <w:pPr>
        <w:spacing w:line="276" w:lineRule="auto"/>
        <w:jc w:val="both"/>
        <w:rPr>
          <w:rFonts w:ascii="Aptos" w:hAnsi="Aptos" w:cs="Arial"/>
        </w:rPr>
      </w:pPr>
    </w:p>
    <w:p w14:paraId="0EE91404" w14:textId="1A3C7837" w:rsidR="0065572F" w:rsidRPr="00C77D35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 xml:space="preserve">3.____________________________ </w:t>
      </w:r>
    </w:p>
    <w:p w14:paraId="1EB1A3BD" w14:textId="57077758" w:rsidR="0065572F" w:rsidRPr="00C77D3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4807A194" w:rsidR="0065572F" w:rsidRPr="00C77D35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>4.____________________________</w:t>
      </w:r>
    </w:p>
    <w:p w14:paraId="6DDAE04C" w14:textId="7B150535" w:rsidR="0065572F" w:rsidRPr="00C77D3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27FB8615" w:rsidR="0065572F" w:rsidRPr="00C77D35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>5.____________________________</w:t>
      </w:r>
    </w:p>
    <w:p w14:paraId="050E8CB3" w14:textId="5C8C704C" w:rsidR="0065572F" w:rsidRPr="00C77D3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61B9509" w:rsidR="0065572F" w:rsidRPr="00C77D35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 xml:space="preserve">6.____________________________ </w:t>
      </w:r>
    </w:p>
    <w:p w14:paraId="00306BA6" w14:textId="32C7360E" w:rsidR="0065572F" w:rsidRPr="00C77D3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62EA0A01" w:rsidR="0065572F" w:rsidRPr="00C77D35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>7.____________________________</w:t>
      </w:r>
    </w:p>
    <w:p w14:paraId="44C82652" w14:textId="45FCF60C" w:rsidR="0065572F" w:rsidRPr="00C77D3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00403DD" w:rsidR="0065572F" w:rsidRPr="00C77D35" w:rsidRDefault="00FF00FF" w:rsidP="00996153">
      <w:pPr>
        <w:spacing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>8. ____________________________</w:t>
      </w:r>
    </w:p>
    <w:p w14:paraId="4B7C47F5" w14:textId="77777777" w:rsidR="00B36669" w:rsidRPr="00C77D35" w:rsidRDefault="00B36669" w:rsidP="00996153">
      <w:pPr>
        <w:spacing w:line="276" w:lineRule="auto"/>
        <w:jc w:val="both"/>
        <w:rPr>
          <w:rFonts w:ascii="Aptos" w:hAnsi="Aptos" w:cs="Arial"/>
        </w:rPr>
      </w:pPr>
    </w:p>
    <w:p w14:paraId="6DE7704E" w14:textId="5AB3B6FA" w:rsidR="009D0D0C" w:rsidRPr="00C77D3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</w:rPr>
      </w:pPr>
      <w:r w:rsidRPr="00C77D35">
        <w:rPr>
          <w:rFonts w:ascii="Aptos" w:hAnsi="Aptos" w:cs="Arial"/>
        </w:rPr>
        <w:t xml:space="preserve">9. ____________________________ </w:t>
      </w:r>
      <w:r w:rsidRPr="00C77D35">
        <w:rPr>
          <w:rFonts w:ascii="Aptos" w:hAnsi="Aptos" w:cs="Arial"/>
          <w:color w:val="000000"/>
        </w:rPr>
        <w:t>    </w:t>
      </w:r>
    </w:p>
    <w:p w14:paraId="2618BB4B" w14:textId="0A278D17" w:rsidR="0004061C" w:rsidRPr="00960E08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                 </w:t>
      </w:r>
    </w:p>
    <w:p w14:paraId="398A0003" w14:textId="4FEF431B" w:rsidR="00996153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15D7D36C" w14:textId="77777777" w:rsidR="00BC1BC8" w:rsidRPr="00FF00F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E0CCB2C" w14:textId="6A3EE446" w:rsidR="00537F15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ABERTA A ORDEM DO DIA</w:t>
      </w:r>
      <w:r w:rsidRPr="00FF00FF">
        <w:rPr>
          <w:rFonts w:ascii="Aptos" w:hAnsi="Aptos" w:cs="Arial"/>
          <w:color w:val="000000"/>
          <w:sz w:val="26"/>
          <w:szCs w:val="26"/>
        </w:rPr>
        <w:t>:</w:t>
      </w:r>
    </w:p>
    <w:p w14:paraId="3FAEF0B3" w14:textId="77777777" w:rsidR="00BC1BC8" w:rsidRPr="00FF00FF" w:rsidRDefault="00BC1BC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FF00FF" w14:paraId="4D5A3783" w14:textId="77777777" w:rsidTr="009C7175">
        <w:tc>
          <w:tcPr>
            <w:tcW w:w="8494" w:type="dxa"/>
          </w:tcPr>
          <w:p w14:paraId="34E86077" w14:textId="57FBDF37" w:rsidR="00960E08" w:rsidRPr="00960E08" w:rsidRDefault="00960E08" w:rsidP="00960E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960E08">
              <w:rPr>
                <w:rFonts w:ascii="Aptos" w:hAnsi="Aptos" w:cs="Arial"/>
                <w:b/>
                <w:bCs/>
                <w:u w:val="single"/>
              </w:rPr>
              <w:t>REQUERIMENTO 099/2025</w:t>
            </w:r>
            <w:r w:rsidRPr="00960E08">
              <w:rPr>
                <w:rFonts w:ascii="Aptos" w:hAnsi="Aptos" w:cs="Arial"/>
              </w:rPr>
              <w:t xml:space="preserve"> – SOLICITA A PREFEITA </w:t>
            </w:r>
            <w:r w:rsidRPr="00960E08">
              <w:rPr>
                <w:rFonts w:ascii="Aptos" w:hAnsi="Aptos" w:cs="Arial"/>
                <w:lang w:eastAsia="en-US"/>
              </w:rPr>
              <w:t>TATIANA FÁTIMA FERREIRA DE ARAÚJO</w:t>
            </w:r>
            <w:r w:rsidR="006E4744">
              <w:rPr>
                <w:rFonts w:ascii="Aptos" w:hAnsi="Aptos" w:cs="Arial"/>
                <w:lang w:eastAsia="en-US"/>
              </w:rPr>
              <w:t xml:space="preserve"> </w:t>
            </w:r>
            <w:r w:rsidR="006E4744" w:rsidRPr="006E4744">
              <w:rPr>
                <w:rFonts w:ascii="Aptos" w:hAnsi="Aptos" w:cs="Arial"/>
                <w:color w:val="000000" w:themeColor="text1"/>
                <w:lang w:eastAsia="en-US"/>
              </w:rPr>
              <w:t>E SECRETÁRIA DE SAÚDE JOSILENE MARIA DOS SANTOS</w:t>
            </w:r>
            <w:r w:rsidR="006E4744">
              <w:rPr>
                <w:rFonts w:ascii="Arial" w:hAnsi="Arial" w:cs="Arial"/>
                <w:color w:val="000000" w:themeColor="text1"/>
                <w:sz w:val="28"/>
                <w:szCs w:val="28"/>
                <w:lang w:eastAsia="en-US"/>
              </w:rPr>
              <w:t>.</w:t>
            </w:r>
            <w:r w:rsidRPr="00960E08">
              <w:rPr>
                <w:rFonts w:ascii="Aptos" w:hAnsi="Aptos" w:cs="Arial"/>
                <w:lang w:eastAsia="en-US"/>
              </w:rPr>
              <w:t xml:space="preserve"> </w:t>
            </w:r>
            <w:r w:rsidRPr="00960E08">
              <w:rPr>
                <w:rFonts w:ascii="Aptos" w:hAnsi="Aptos" w:cs="Arial"/>
              </w:rPr>
              <w:t xml:space="preserve">– </w:t>
            </w:r>
            <w:r w:rsidRPr="00960E08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 PROVIDENCIE, ATRAVÉS DO SEU ÓRGÃO COMPETENTE, A AQUISIÇÃO DE </w:t>
            </w:r>
            <w:r w:rsidRPr="00960E08">
              <w:rPr>
                <w:rStyle w:val="Forte"/>
                <w:rFonts w:ascii="Aptos" w:hAnsi="Aptos" w:cs="Arial"/>
                <w:color w:val="000000" w:themeColor="text1"/>
              </w:rPr>
              <w:t>EQUIPAMENTOS DE MONITORAMENTO GLICÊMICO</w:t>
            </w:r>
            <w:r w:rsidRPr="00960E08">
              <w:rPr>
                <w:rFonts w:ascii="Aptos" w:hAnsi="Aptos" w:cs="Arial"/>
                <w:b/>
                <w:bCs/>
                <w:color w:val="000000" w:themeColor="text1"/>
              </w:rPr>
              <w:t xml:space="preserve"> </w:t>
            </w:r>
            <w:r w:rsidRPr="00960E08">
              <w:rPr>
                <w:rFonts w:ascii="Aptos" w:hAnsi="Aptos" w:cs="Arial"/>
                <w:color w:val="000000" w:themeColor="text1"/>
              </w:rPr>
              <w:t xml:space="preserve">(GLICOSÍMETROS, TIRAS REAGENTES, LANCETAS E INSUMOS CORRELATOS), ONDE ESSES MATERIAIS SEJAM </w:t>
            </w:r>
            <w:r w:rsidRPr="00960E08">
              <w:rPr>
                <w:rStyle w:val="Forte"/>
                <w:rFonts w:ascii="Aptos" w:hAnsi="Aptos" w:cs="Arial"/>
                <w:color w:val="000000" w:themeColor="text1"/>
              </w:rPr>
              <w:t xml:space="preserve">DISTRIBUÍDOS GRATUITAMENTE </w:t>
            </w:r>
            <w:r w:rsidRPr="00960E08">
              <w:rPr>
                <w:rFonts w:ascii="Aptos" w:hAnsi="Aptos" w:cs="Arial"/>
                <w:color w:val="000000" w:themeColor="text1"/>
              </w:rPr>
              <w:t>AOS PACIENTES COM DIAGNÓSTICO DE DIABETES ATENDIDOS PELA REDE MUNICIPAL DE SAÚDE.</w:t>
            </w:r>
          </w:p>
          <w:p w14:paraId="51C988ED" w14:textId="77777777" w:rsidR="00960E08" w:rsidRPr="00960E08" w:rsidRDefault="00960E08" w:rsidP="00960E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  <w:r w:rsidRPr="00960E08">
              <w:rPr>
                <w:rFonts w:ascii="Aptos" w:hAnsi="Aptos" w:cs="Arial"/>
                <w:b/>
                <w:bCs/>
              </w:rPr>
              <w:t>AUTOR</w:t>
            </w:r>
            <w:r w:rsidRPr="00960E08">
              <w:rPr>
                <w:rFonts w:ascii="Aptos" w:hAnsi="Aptos" w:cs="Arial"/>
              </w:rPr>
              <w:t>: VEREADOR JOSÉ VICENTE DE MORAES</w:t>
            </w:r>
          </w:p>
          <w:p w14:paraId="7BD0B6A7" w14:textId="77777777" w:rsidR="00487BC5" w:rsidRPr="00960E08" w:rsidRDefault="00487BC5" w:rsidP="00487B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</w:p>
          <w:p w14:paraId="10FC1091" w14:textId="77777777" w:rsidR="00487BC5" w:rsidRPr="00960E08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960E08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11453BB" w14:textId="77777777" w:rsidR="00487BC5" w:rsidRPr="00960E08" w:rsidRDefault="00487BC5" w:rsidP="00487BC5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960E08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3DD0A97" w14:textId="77777777" w:rsidR="00487BC5" w:rsidRPr="00960E08" w:rsidRDefault="00487BC5" w:rsidP="00487BC5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960E08">
              <w:rPr>
                <w:rFonts w:ascii="Aptos" w:hAnsi="Aptos" w:cs="Arial"/>
              </w:rPr>
              <w:t>OS QUE ESTIVEREM DE ACORDO PERMANEÇAM SENTADOS</w:t>
            </w:r>
          </w:p>
          <w:p w14:paraId="01EC4503" w14:textId="77777777" w:rsidR="00487BC5" w:rsidRPr="00960E08" w:rsidRDefault="00487BC5" w:rsidP="00487BC5">
            <w:pPr>
              <w:spacing w:line="276" w:lineRule="auto"/>
              <w:jc w:val="both"/>
              <w:rPr>
                <w:rFonts w:ascii="Aptos" w:hAnsi="Aptos" w:cs="Arial"/>
                <w:b/>
              </w:rPr>
            </w:pPr>
            <w:r w:rsidRPr="00960E08">
              <w:rPr>
                <w:rFonts w:ascii="Aptos" w:hAnsi="Aptos" w:cs="Arial"/>
                <w:b/>
              </w:rPr>
              <w:t>DECLARO APROVADO</w:t>
            </w:r>
          </w:p>
          <w:p w14:paraId="2C22C7DD" w14:textId="77777777" w:rsidR="007A5011" w:rsidRPr="00FF00FF" w:rsidRDefault="007A5011" w:rsidP="00487BC5">
            <w:pPr>
              <w:rPr>
                <w:rFonts w:ascii="Aptos" w:hAnsi="Aptos" w:cs="Arial"/>
                <w:sz w:val="26"/>
                <w:szCs w:val="26"/>
              </w:rPr>
            </w:pPr>
          </w:p>
        </w:tc>
      </w:tr>
    </w:tbl>
    <w:p w14:paraId="6B78A5F2" w14:textId="77777777" w:rsidR="009F4BE2" w:rsidRDefault="009F4BE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57F8EFE8" w14:textId="77777777" w:rsidR="009F4BE2" w:rsidRPr="00AB1234" w:rsidRDefault="009F4BE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:rsidRPr="00AB1234" w14:paraId="1969630E" w14:textId="77777777" w:rsidTr="001B1353">
        <w:tc>
          <w:tcPr>
            <w:tcW w:w="8494" w:type="dxa"/>
          </w:tcPr>
          <w:p w14:paraId="1FFA9BFE" w14:textId="77777777" w:rsidR="00725723" w:rsidRDefault="0078735F" w:rsidP="00960E08">
            <w:pPr>
              <w:spacing w:line="276" w:lineRule="auto"/>
              <w:rPr>
                <w:rFonts w:ascii="Aptos" w:hAnsi="Aptos" w:cs="Arial"/>
                <w:color w:val="000000"/>
                <w:lang w:eastAsia="en-US"/>
              </w:rPr>
            </w:pPr>
            <w:r w:rsidRPr="00AB1234">
              <w:rPr>
                <w:rFonts w:ascii="Aptos" w:hAnsi="Aptos" w:cs="Arial"/>
                <w:b/>
                <w:bCs/>
                <w:u w:val="single"/>
              </w:rPr>
              <w:t xml:space="preserve">REQUERIMENTO </w:t>
            </w:r>
            <w:r w:rsidR="00960E08" w:rsidRPr="00AB1234">
              <w:rPr>
                <w:rFonts w:ascii="Aptos" w:hAnsi="Aptos" w:cs="Arial"/>
                <w:b/>
                <w:bCs/>
                <w:u w:val="single"/>
              </w:rPr>
              <w:t>100</w:t>
            </w:r>
            <w:r w:rsidRPr="00AB1234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AB1234">
              <w:rPr>
                <w:rFonts w:ascii="Aptos" w:hAnsi="Aptos" w:cs="Arial"/>
              </w:rPr>
              <w:t xml:space="preserve"> – </w:t>
            </w:r>
            <w:r w:rsidR="00960E08" w:rsidRPr="00AB1234">
              <w:rPr>
                <w:rFonts w:ascii="Aptos" w:hAnsi="Aptos" w:cs="Arial"/>
              </w:rPr>
              <w:t xml:space="preserve">SOLICITA A PREFEITA </w:t>
            </w:r>
            <w:r w:rsidR="00960E08" w:rsidRPr="00AB1234">
              <w:rPr>
                <w:rFonts w:ascii="Aptos" w:hAnsi="Aptos" w:cs="Arial"/>
                <w:lang w:eastAsia="en-US"/>
              </w:rPr>
              <w:t>TATIANA FÁTIMA FERREIRA DE ARAÚJO</w:t>
            </w:r>
            <w:r w:rsidR="00960E08" w:rsidRPr="00AB1234">
              <w:rPr>
                <w:rFonts w:ascii="Aptos" w:hAnsi="Aptos" w:cs="Arial"/>
              </w:rPr>
              <w:t xml:space="preserve"> – </w:t>
            </w:r>
            <w:r w:rsidR="00960E08" w:rsidRPr="00AB1234">
              <w:rPr>
                <w:rFonts w:ascii="Aptos" w:hAnsi="Aptos" w:cs="Arial"/>
                <w:color w:val="000000"/>
                <w:lang w:eastAsia="en-US"/>
              </w:rPr>
              <w:t xml:space="preserve">QUE A ADMINISTRAÇÃO MUNICIPAL PROVIDENCIE A SUBSTITUIÇÃO DO NOME DA ESCOLA MUNICIPAL JOSÉ EUFRÁSIO POR CENTRO DE MÚLTIPLO USO JOSÉ EUFRÁSIO, SITUADA NA COMUNIDADE RURAL VERDES. </w:t>
            </w:r>
          </w:p>
          <w:p w14:paraId="7D5A8CB6" w14:textId="18D78AF5" w:rsidR="00960E08" w:rsidRPr="00AB1234" w:rsidRDefault="00960E08" w:rsidP="00960E08">
            <w:pPr>
              <w:spacing w:line="276" w:lineRule="auto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  <w:b/>
                <w:bCs/>
              </w:rPr>
              <w:t>AUTOR</w:t>
            </w:r>
            <w:r w:rsidRPr="00AB1234">
              <w:rPr>
                <w:rFonts w:ascii="Aptos" w:hAnsi="Aptos" w:cs="Arial"/>
              </w:rPr>
              <w:t xml:space="preserve">: VEREADOR IVAN DANTAS DE SOUZA </w:t>
            </w:r>
          </w:p>
          <w:p w14:paraId="5AE5009D" w14:textId="15D52AF0" w:rsidR="00E348F1" w:rsidRPr="00AB1234" w:rsidRDefault="00E348F1" w:rsidP="00BF12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</w:rPr>
            </w:pPr>
          </w:p>
          <w:p w14:paraId="52DE6677" w14:textId="77777777" w:rsidR="00BF1258" w:rsidRPr="00AB1234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90DC709" w14:textId="77777777" w:rsidR="00BF1258" w:rsidRPr="00AB1234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0997C02" w14:textId="77777777" w:rsidR="00BF1258" w:rsidRPr="00AB1234" w:rsidRDefault="00BF1258" w:rsidP="00BF1258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086DCC8C" w14:textId="32DA64EF" w:rsidR="00BF1258" w:rsidRPr="00AB1234" w:rsidRDefault="00BF1258" w:rsidP="00BF1258">
            <w:pPr>
              <w:spacing w:line="276" w:lineRule="auto"/>
              <w:jc w:val="both"/>
              <w:rPr>
                <w:rFonts w:ascii="Aptos" w:hAnsi="Aptos" w:cs="Arial"/>
                <w:b/>
              </w:rPr>
            </w:pPr>
            <w:r w:rsidRPr="00AB1234">
              <w:rPr>
                <w:rFonts w:ascii="Aptos" w:hAnsi="Aptos" w:cs="Arial"/>
                <w:b/>
              </w:rPr>
              <w:t>DECLARO APROVADO</w:t>
            </w:r>
          </w:p>
          <w:p w14:paraId="19638170" w14:textId="531E8E32" w:rsidR="001B1353" w:rsidRPr="00AB1234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</w:tc>
      </w:tr>
    </w:tbl>
    <w:p w14:paraId="6F17DA65" w14:textId="77777777" w:rsidR="00487BC5" w:rsidRPr="00AB1234" w:rsidRDefault="00487B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:rsidRPr="00AB1234" w14:paraId="396A04BD" w14:textId="77777777" w:rsidTr="001B1353">
        <w:tc>
          <w:tcPr>
            <w:tcW w:w="8494" w:type="dxa"/>
          </w:tcPr>
          <w:p w14:paraId="31038E42" w14:textId="77777777" w:rsidR="002D6D9C" w:rsidRPr="00AB1234" w:rsidRDefault="002D6D9C" w:rsidP="002D6D9C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AB1234">
              <w:rPr>
                <w:rFonts w:ascii="Aptos" w:hAnsi="Aptos" w:cs="Arial"/>
                <w:b/>
                <w:bCs/>
                <w:u w:val="single"/>
              </w:rPr>
              <w:t>REQUERIMENTO 101/2025</w:t>
            </w:r>
            <w:r w:rsidRPr="00AB1234">
              <w:rPr>
                <w:rFonts w:ascii="Aptos" w:hAnsi="Aptos" w:cs="Arial"/>
              </w:rPr>
              <w:t xml:space="preserve"> – SOLICITA A PREFEITA </w:t>
            </w:r>
            <w:r w:rsidRPr="00AB1234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AB1234">
              <w:rPr>
                <w:rFonts w:ascii="Aptos" w:hAnsi="Aptos" w:cs="Arial"/>
              </w:rPr>
              <w:t xml:space="preserve">– </w:t>
            </w:r>
            <w:r w:rsidRPr="00AB1234">
              <w:rPr>
                <w:rFonts w:ascii="Aptos" w:hAnsi="Aptos" w:cs="Arial"/>
                <w:color w:val="000000" w:themeColor="text1"/>
                <w:lang w:eastAsia="en-US"/>
              </w:rPr>
              <w:t xml:space="preserve">QUE SEJA ADOTADO O SISTEMA DE </w:t>
            </w:r>
            <w:r w:rsidRPr="00AB1234">
              <w:rPr>
                <w:rFonts w:ascii="Aptos" w:hAnsi="Aptos" w:cs="Arial"/>
                <w:b/>
                <w:bCs/>
                <w:color w:val="000000" w:themeColor="text1"/>
                <w:lang w:eastAsia="en-US"/>
              </w:rPr>
              <w:t>ESCALA DE SOBREAVISO</w:t>
            </w:r>
            <w:r w:rsidRPr="00AB1234">
              <w:rPr>
                <w:rFonts w:ascii="Aptos" w:hAnsi="Aptos" w:cs="Arial"/>
                <w:color w:val="000000" w:themeColor="text1"/>
                <w:lang w:eastAsia="en-US"/>
              </w:rPr>
              <w:t xml:space="preserve"> PARA OS MOTORISTAS DO HOSPITAL DE MODO A GARANTIR A ORGANIZAÇÃO E A CONTINUIDADE DOS SERVIÇOS, BEM COMO A DISPONIBILIDADE IMEDIATA QUANDO HOUVER NECESSIDADE DE DESLOCAMENTO OU ATENDIMENTO EMERGENCIAL NO HOSPITAL E MATERNIDADE ANA BEZERRA DE ALMEIDA.</w:t>
            </w:r>
          </w:p>
          <w:p w14:paraId="70754248" w14:textId="77777777" w:rsidR="002D6D9C" w:rsidRPr="00AB1234" w:rsidRDefault="002D6D9C" w:rsidP="002D6D9C">
            <w:pPr>
              <w:spacing w:line="276" w:lineRule="auto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  <w:b/>
                <w:bCs/>
              </w:rPr>
              <w:t>AUTOR</w:t>
            </w:r>
            <w:r w:rsidRPr="00AB1234">
              <w:rPr>
                <w:rFonts w:ascii="Aptos" w:hAnsi="Aptos" w:cs="Arial"/>
              </w:rPr>
              <w:t xml:space="preserve">: VEREADOR BRUNO AUGUSTO JOTA </w:t>
            </w:r>
          </w:p>
          <w:p w14:paraId="519B233C" w14:textId="4EDB7103" w:rsidR="00012FBF" w:rsidRPr="00AB1234" w:rsidRDefault="00012FBF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B81A278" w14:textId="66F7F5BC" w:rsidR="001B1353" w:rsidRPr="00AB1234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7428BFE" w14:textId="77777777" w:rsidR="001B1353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2976537" w14:textId="77777777" w:rsidR="00EF7E32" w:rsidRPr="00AB1234" w:rsidRDefault="00EF7E32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F01642B" w14:textId="77777777" w:rsidR="001B1353" w:rsidRPr="00AB1234" w:rsidRDefault="001B1353" w:rsidP="001B1353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15109D2A" w14:textId="636C97BE" w:rsidR="001B1353" w:rsidRPr="00AB1234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AB123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02AE2AD" w14:textId="77777777" w:rsidR="00EF7E32" w:rsidRDefault="00EF7E3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0C7B21F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ADD003D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D3D12" w14:paraId="6C5C4407" w14:textId="77777777" w:rsidTr="004D3D12">
        <w:tc>
          <w:tcPr>
            <w:tcW w:w="8494" w:type="dxa"/>
          </w:tcPr>
          <w:p w14:paraId="559D2A71" w14:textId="77777777" w:rsidR="00896234" w:rsidRPr="00AB1234" w:rsidRDefault="004D3D12" w:rsidP="00896234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AB1234">
              <w:rPr>
                <w:rFonts w:ascii="Aptos" w:hAnsi="Aptos" w:cs="Arial"/>
                <w:b/>
                <w:bCs/>
                <w:u w:val="single"/>
              </w:rPr>
              <w:t>REQUERIMENTO 10</w:t>
            </w:r>
            <w:r>
              <w:rPr>
                <w:rFonts w:ascii="Aptos" w:hAnsi="Aptos" w:cs="Arial"/>
                <w:b/>
                <w:bCs/>
                <w:u w:val="single"/>
              </w:rPr>
              <w:t>2</w:t>
            </w:r>
            <w:r w:rsidRPr="00AB1234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AB1234">
              <w:rPr>
                <w:rFonts w:ascii="Aptos" w:hAnsi="Aptos" w:cs="Arial"/>
              </w:rPr>
              <w:t xml:space="preserve"> – </w:t>
            </w:r>
            <w:r w:rsidR="00896234" w:rsidRPr="00AB1234">
              <w:rPr>
                <w:rFonts w:ascii="Aptos" w:hAnsi="Aptos" w:cs="Arial"/>
              </w:rPr>
              <w:t xml:space="preserve">SOLICITA A PREFEITA </w:t>
            </w:r>
            <w:r w:rsidR="00896234" w:rsidRPr="00AB1234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="00896234" w:rsidRPr="00AB1234">
              <w:rPr>
                <w:rFonts w:ascii="Aptos" w:hAnsi="Aptos" w:cs="Arial"/>
              </w:rPr>
              <w:t xml:space="preserve">– </w:t>
            </w:r>
            <w:r w:rsidR="00896234" w:rsidRPr="00425A92">
              <w:rPr>
                <w:rFonts w:ascii="Aptos" w:hAnsi="Aptos" w:cs="Arial"/>
                <w:color w:val="000000" w:themeColor="text1"/>
              </w:rPr>
              <w:t xml:space="preserve">QUE A ADMINISTRAÇÃO MUNICIPAL VIABILIZE AS PROVIDENCIAS NECESSÁRIAS, PARA REALIZAR O SERVIÇO DE </w:t>
            </w:r>
            <w:r w:rsidR="00896234" w:rsidRPr="00425A92">
              <w:rPr>
                <w:rFonts w:ascii="Aptos" w:hAnsi="Aptos" w:cs="Arial"/>
                <w:b/>
                <w:bCs/>
                <w:color w:val="000000" w:themeColor="text1"/>
              </w:rPr>
              <w:t>PAVIMENTAÇÃO</w:t>
            </w:r>
            <w:r w:rsidR="00896234" w:rsidRPr="00425A92">
              <w:rPr>
                <w:rFonts w:ascii="Aptos" w:hAnsi="Aptos" w:cs="Arial"/>
                <w:color w:val="000000" w:themeColor="text1"/>
              </w:rPr>
              <w:t xml:space="preserve"> COMPLEMENTAR (CALÇAMENTO) DAS </w:t>
            </w:r>
            <w:r w:rsidR="00896234" w:rsidRPr="00425A92">
              <w:rPr>
                <w:rFonts w:ascii="Aptos" w:hAnsi="Aptos" w:cs="Arial"/>
                <w:b/>
                <w:bCs/>
                <w:color w:val="000000" w:themeColor="text1"/>
              </w:rPr>
              <w:t xml:space="preserve">RUAS FILOMENA BEZERRA DE ALMEIDA </w:t>
            </w:r>
            <w:r w:rsidR="00896234" w:rsidRPr="00425A92">
              <w:rPr>
                <w:rFonts w:ascii="Aptos" w:hAnsi="Aptos" w:cs="Arial"/>
                <w:color w:val="000000" w:themeColor="text1"/>
              </w:rPr>
              <w:t>E</w:t>
            </w:r>
            <w:r w:rsidR="00896234" w:rsidRPr="00425A92">
              <w:rPr>
                <w:rFonts w:ascii="Aptos" w:hAnsi="Aptos" w:cs="Arial"/>
                <w:b/>
                <w:bCs/>
                <w:color w:val="000000" w:themeColor="text1"/>
              </w:rPr>
              <w:t xml:space="preserve"> MARIA SOLEDADE</w:t>
            </w:r>
            <w:r w:rsidR="00896234" w:rsidRPr="00425A92">
              <w:rPr>
                <w:rFonts w:ascii="Aptos" w:hAnsi="Aptos" w:cs="Arial"/>
                <w:color w:val="000000" w:themeColor="text1"/>
              </w:rPr>
              <w:t>, NA CIDADE DE SANTANA DO SERIDÓ.</w:t>
            </w:r>
          </w:p>
          <w:p w14:paraId="09720F17" w14:textId="77777777" w:rsidR="00896234" w:rsidRDefault="00896234" w:rsidP="00896234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  <w:b/>
                <w:bCs/>
              </w:rPr>
              <w:t>AUTOR</w:t>
            </w:r>
            <w:r w:rsidRPr="00AB1234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 xml:space="preserve">JUAREZ BEZERRA </w:t>
            </w:r>
          </w:p>
          <w:p w14:paraId="6338B5A7" w14:textId="77B99741" w:rsidR="004D3D12" w:rsidRPr="00AB1234" w:rsidRDefault="004D3D12" w:rsidP="004D3D12">
            <w:pPr>
              <w:spacing w:line="276" w:lineRule="auto"/>
              <w:rPr>
                <w:rFonts w:ascii="Aptos" w:hAnsi="Aptos" w:cs="Arial"/>
              </w:rPr>
            </w:pPr>
          </w:p>
          <w:p w14:paraId="119DC540" w14:textId="77777777" w:rsidR="004D3D12" w:rsidRPr="00AB1234" w:rsidRDefault="004D3D12" w:rsidP="004D3D1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CA4EC35" w14:textId="77777777" w:rsidR="004D3D12" w:rsidRPr="00AB1234" w:rsidRDefault="004D3D12" w:rsidP="004D3D1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E06A3CB" w14:textId="77777777" w:rsidR="004D3D12" w:rsidRDefault="004D3D12" w:rsidP="004D3D1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FC66403" w14:textId="77777777" w:rsidR="004D3D12" w:rsidRPr="00AB1234" w:rsidRDefault="004D3D12" w:rsidP="004D3D1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8F78295" w14:textId="77777777" w:rsidR="004D3D12" w:rsidRPr="00AB1234" w:rsidRDefault="004D3D12" w:rsidP="004D3D12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3C42DE70" w14:textId="7A597082" w:rsidR="004D3D12" w:rsidRDefault="004D3D12" w:rsidP="004D3D1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AB1234">
              <w:rPr>
                <w:rFonts w:ascii="Aptos" w:hAnsi="Aptos" w:cs="Arial"/>
                <w:b/>
              </w:rPr>
              <w:lastRenderedPageBreak/>
              <w:t>DECLARO APROVADO</w:t>
            </w:r>
          </w:p>
        </w:tc>
      </w:tr>
    </w:tbl>
    <w:p w14:paraId="28A19C63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275E4C63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D3D12" w14:paraId="4137442A" w14:textId="77777777" w:rsidTr="004D3D12">
        <w:tc>
          <w:tcPr>
            <w:tcW w:w="8494" w:type="dxa"/>
          </w:tcPr>
          <w:p w14:paraId="59405B08" w14:textId="77777777" w:rsidR="00C2226C" w:rsidRPr="00141E49" w:rsidRDefault="00C2226C" w:rsidP="00C2226C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AB1234">
              <w:rPr>
                <w:rFonts w:ascii="Aptos" w:hAnsi="Aptos" w:cs="Arial"/>
                <w:b/>
                <w:bCs/>
                <w:u w:val="single"/>
              </w:rPr>
              <w:t>REQUERIMENTO 10</w:t>
            </w:r>
            <w:r>
              <w:rPr>
                <w:rFonts w:ascii="Aptos" w:hAnsi="Aptos" w:cs="Arial"/>
                <w:b/>
                <w:bCs/>
                <w:u w:val="single"/>
              </w:rPr>
              <w:t>3</w:t>
            </w:r>
            <w:r w:rsidRPr="00AB1234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AB1234">
              <w:rPr>
                <w:rFonts w:ascii="Aptos" w:hAnsi="Aptos" w:cs="Arial"/>
              </w:rPr>
              <w:t xml:space="preserve"> – SOLICITA A PREFEITA </w:t>
            </w:r>
            <w:r w:rsidRPr="00AB1234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AB1234">
              <w:rPr>
                <w:rFonts w:ascii="Aptos" w:hAnsi="Aptos" w:cs="Arial"/>
              </w:rPr>
              <w:t xml:space="preserve">– </w:t>
            </w:r>
            <w:r w:rsidRPr="00141E49">
              <w:rPr>
                <w:rFonts w:ascii="Aptos" w:hAnsi="Aptos" w:cs="Arial"/>
                <w:color w:val="000000" w:themeColor="text1"/>
              </w:rPr>
              <w:t xml:space="preserve">QUE A ADMINISTRAÇÃO MUNICIPAL VIABILIZE OS RECURSOS NECESSÁRIOS, DESTINADOS PARA O SERVIÇO DE </w:t>
            </w:r>
            <w:r w:rsidRPr="00141E49">
              <w:rPr>
                <w:rFonts w:ascii="Aptos" w:hAnsi="Aptos" w:cs="Arial"/>
                <w:b/>
                <w:bCs/>
                <w:color w:val="000000" w:themeColor="text1"/>
              </w:rPr>
              <w:t>PAVIMENTAÇÃO (CALÇAMENTO) DA RUA ANÍSIO MORAIS</w:t>
            </w:r>
            <w:r w:rsidRPr="00141E49">
              <w:rPr>
                <w:rFonts w:ascii="Aptos" w:hAnsi="Aptos" w:cs="Arial"/>
                <w:color w:val="000000" w:themeColor="text1"/>
              </w:rPr>
              <w:t>, VIA PÚBLICA QUE FICA NAS PROXIMIDADES DA NOVA UBS, NA CIDADE DE SANTANA DO SERIDÓ.</w:t>
            </w:r>
          </w:p>
          <w:p w14:paraId="14F11C0C" w14:textId="77777777" w:rsidR="00C2226C" w:rsidRDefault="00C2226C" w:rsidP="00C2226C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  <w:b/>
                <w:bCs/>
              </w:rPr>
              <w:t>AUTOR</w:t>
            </w:r>
            <w:r w:rsidRPr="00AB1234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>RICARDO JOSÉ DE MEDEIROS</w:t>
            </w:r>
          </w:p>
          <w:p w14:paraId="6206C7BA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92916EB" w14:textId="77777777" w:rsidR="007F4AE3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86101DF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C91B34F" w14:textId="77777777" w:rsidR="007F4AE3" w:rsidRPr="00AB1234" w:rsidRDefault="007F4AE3" w:rsidP="007F4AE3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17EB8418" w14:textId="3C98BBBC" w:rsidR="004D3D12" w:rsidRDefault="007F4AE3" w:rsidP="007F4AE3">
            <w:pPr>
              <w:spacing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AB123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71E4043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7088A2E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D3D12" w14:paraId="7865079B" w14:textId="77777777" w:rsidTr="004D3D12">
        <w:tc>
          <w:tcPr>
            <w:tcW w:w="8494" w:type="dxa"/>
          </w:tcPr>
          <w:p w14:paraId="018E8E7A" w14:textId="77777777" w:rsidR="006365C8" w:rsidRPr="005B1A50" w:rsidRDefault="006365C8" w:rsidP="006365C8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AB1234">
              <w:rPr>
                <w:rFonts w:ascii="Aptos" w:hAnsi="Aptos" w:cs="Arial"/>
                <w:b/>
                <w:bCs/>
                <w:u w:val="single"/>
              </w:rPr>
              <w:t>REQUERIMENTO 10</w:t>
            </w:r>
            <w:r>
              <w:rPr>
                <w:rFonts w:ascii="Aptos" w:hAnsi="Aptos" w:cs="Arial"/>
                <w:b/>
                <w:bCs/>
                <w:u w:val="single"/>
              </w:rPr>
              <w:t>4</w:t>
            </w:r>
            <w:r w:rsidRPr="00AB1234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AB1234">
              <w:rPr>
                <w:rFonts w:ascii="Aptos" w:hAnsi="Aptos" w:cs="Arial"/>
              </w:rPr>
              <w:t xml:space="preserve"> – </w:t>
            </w:r>
            <w:r w:rsidRPr="005B1A50">
              <w:rPr>
                <w:rFonts w:ascii="Aptos" w:hAnsi="Aptos" w:cs="Arial"/>
              </w:rPr>
              <w:t xml:space="preserve">SOLICITA AO </w:t>
            </w:r>
            <w:r w:rsidRPr="005B1A50">
              <w:rPr>
                <w:rFonts w:ascii="Aptos" w:hAnsi="Aptos" w:cs="Arial"/>
                <w:color w:val="000000"/>
                <w:lang w:eastAsia="en-US"/>
              </w:rPr>
              <w:t>SECRETÁRIO ESTADUAL DO MEIO AMBIENTE E DOS RECURSOS HÍDRICOS – SEMARH – SR. PAULO VARELLA.</w:t>
            </w:r>
            <w:r w:rsidRPr="005B1A50">
              <w:rPr>
                <w:rFonts w:ascii="Aptos" w:hAnsi="Aptos" w:cs="Arial"/>
                <w:lang w:eastAsia="en-US"/>
              </w:rPr>
              <w:t xml:space="preserve"> </w:t>
            </w:r>
            <w:r w:rsidRPr="005B1A50">
              <w:rPr>
                <w:rFonts w:ascii="Aptos" w:hAnsi="Aptos" w:cs="Arial"/>
              </w:rPr>
              <w:t xml:space="preserve">– </w:t>
            </w:r>
            <w:r w:rsidRPr="005B1A50">
              <w:rPr>
                <w:rFonts w:ascii="Aptos" w:hAnsi="Aptos" w:cs="Arial"/>
                <w:color w:val="000000"/>
                <w:lang w:eastAsia="en-US"/>
              </w:rPr>
              <w:t>QUE SEJA VIABILIZADA PROVIDENCIAS NO SENTIDO DE REALIZAR A PERFURAÇÃO DE POÇOS TUBULARES EM LOCAIS ESTRATÉGICOS DAS COMUNIDADES RURAIS DO MUNICÍPIO DE SANTANA DO SERIDÓ, VISANDO SUPRIR AS DEFICIÊNCIAS DECORRENTES DA GRITANTE FALTA D’ÁGUA DURANTE O PERÍODO DA ESTIAGEM.</w:t>
            </w:r>
          </w:p>
          <w:p w14:paraId="6A9AB41A" w14:textId="54FC825C" w:rsidR="007F4AE3" w:rsidRPr="00AB1234" w:rsidRDefault="006365C8" w:rsidP="006365C8">
            <w:pPr>
              <w:spacing w:line="276" w:lineRule="auto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  <w:b/>
                <w:bCs/>
              </w:rPr>
              <w:t>AUTOR</w:t>
            </w:r>
            <w:r>
              <w:rPr>
                <w:rFonts w:ascii="Aptos" w:hAnsi="Aptos" w:cs="Arial"/>
                <w:b/>
                <w:bCs/>
              </w:rPr>
              <w:t>A</w:t>
            </w:r>
            <w:r w:rsidRPr="00AB1234">
              <w:rPr>
                <w:rFonts w:ascii="Aptos" w:hAnsi="Aptos" w:cs="Arial"/>
              </w:rPr>
              <w:t>: VEREADOR</w:t>
            </w:r>
            <w:r>
              <w:rPr>
                <w:rFonts w:ascii="Aptos" w:hAnsi="Aptos" w:cs="Arial"/>
              </w:rPr>
              <w:t>A</w:t>
            </w:r>
            <w:r w:rsidRPr="00AB1234">
              <w:rPr>
                <w:rFonts w:ascii="Aptos" w:hAnsi="Aptos" w:cs="Arial"/>
              </w:rPr>
              <w:t xml:space="preserve"> </w:t>
            </w:r>
            <w:r>
              <w:rPr>
                <w:rFonts w:ascii="Aptos" w:hAnsi="Aptos" w:cs="Arial"/>
              </w:rPr>
              <w:t>FERNANDA DE MEDEIROS</w:t>
            </w:r>
          </w:p>
          <w:p w14:paraId="4BFC2CA6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449C907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DB1DA86" w14:textId="77777777" w:rsidR="007F4AE3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6B191D5F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D88A56C" w14:textId="77777777" w:rsidR="007F4AE3" w:rsidRPr="00AB1234" w:rsidRDefault="007F4AE3" w:rsidP="007F4AE3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492A5754" w14:textId="3E3EE6E4" w:rsidR="004D3D12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AB123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0B4708E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75CBD911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F4AE3" w14:paraId="2A3F159E" w14:textId="77777777" w:rsidTr="007F4AE3">
        <w:tc>
          <w:tcPr>
            <w:tcW w:w="8494" w:type="dxa"/>
          </w:tcPr>
          <w:p w14:paraId="5A94794A" w14:textId="77777777" w:rsidR="00EC7DCB" w:rsidRPr="00141E49" w:rsidRDefault="00EC7DCB" w:rsidP="00EC7DCB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AB1234">
              <w:rPr>
                <w:rFonts w:ascii="Aptos" w:hAnsi="Aptos" w:cs="Arial"/>
                <w:b/>
                <w:bCs/>
                <w:u w:val="single"/>
              </w:rPr>
              <w:t>REQUERIMENTO 10</w:t>
            </w:r>
            <w:r>
              <w:rPr>
                <w:rFonts w:ascii="Aptos" w:hAnsi="Aptos" w:cs="Arial"/>
                <w:b/>
                <w:bCs/>
                <w:u w:val="single"/>
              </w:rPr>
              <w:t>5</w:t>
            </w:r>
            <w:r w:rsidRPr="00AB1234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AB1234">
              <w:rPr>
                <w:rFonts w:ascii="Aptos" w:hAnsi="Aptos" w:cs="Arial"/>
              </w:rPr>
              <w:t xml:space="preserve"> – SOLICITA A PREFEITA </w:t>
            </w:r>
            <w:r w:rsidRPr="00AB1234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AB1234">
              <w:rPr>
                <w:rFonts w:ascii="Aptos" w:hAnsi="Aptos" w:cs="Arial"/>
              </w:rPr>
              <w:t xml:space="preserve">– </w:t>
            </w:r>
            <w:r w:rsidRPr="003F32E9">
              <w:rPr>
                <w:rFonts w:ascii="Aptos" w:hAnsi="Aptos" w:cs="Arial"/>
              </w:rPr>
              <w:t>QUE A ADMINISTRAÇÃO MUNICIPAL BUSQUE A CONSECUÇÃO DE RECURSOS NECESSÁRIOS, QUE SEJAM DESTINADOS PARA A CONSTRUÇÃO DE ARQUIBANCADAS COM COBERTURA NO ESTÁDIO DE FUTEBOL LUCIANO DE SOUZA BARRETO, SANTANA DO SERIDÓ.</w:t>
            </w:r>
          </w:p>
          <w:p w14:paraId="213DDA95" w14:textId="4D843479" w:rsidR="007F4AE3" w:rsidRPr="00734167" w:rsidRDefault="00EC7DCB" w:rsidP="00734167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  <w:b/>
                <w:bCs/>
              </w:rPr>
              <w:t>AUTOR</w:t>
            </w:r>
            <w:r w:rsidRPr="00AB1234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>NEILTON LIMA DOS SANTOS</w:t>
            </w:r>
          </w:p>
          <w:p w14:paraId="5CF74A03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5DF44A9" w14:textId="77777777" w:rsidR="007F4AE3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159CCA1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D0C1008" w14:textId="77777777" w:rsidR="007F4AE3" w:rsidRPr="00AB1234" w:rsidRDefault="007F4AE3" w:rsidP="007F4AE3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1AA79656" w14:textId="32CFF10D" w:rsidR="007F4AE3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AB1234">
              <w:rPr>
                <w:rFonts w:ascii="Aptos" w:hAnsi="Aptos" w:cs="Arial"/>
                <w:b/>
              </w:rPr>
              <w:lastRenderedPageBreak/>
              <w:t>DECLARO APROVADO</w:t>
            </w:r>
          </w:p>
        </w:tc>
      </w:tr>
    </w:tbl>
    <w:p w14:paraId="2294CEEF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7F94294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F4AE3" w14:paraId="3F8498A6" w14:textId="77777777" w:rsidTr="007F4AE3">
        <w:tc>
          <w:tcPr>
            <w:tcW w:w="8494" w:type="dxa"/>
          </w:tcPr>
          <w:p w14:paraId="79F92162" w14:textId="77777777" w:rsidR="00C57F5E" w:rsidRPr="00141E49" w:rsidRDefault="00C57F5E" w:rsidP="00C57F5E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AB1234">
              <w:rPr>
                <w:rFonts w:ascii="Aptos" w:hAnsi="Aptos" w:cs="Arial"/>
                <w:b/>
                <w:bCs/>
                <w:u w:val="single"/>
              </w:rPr>
              <w:t>REQUERIMENTO 10</w:t>
            </w:r>
            <w:r>
              <w:rPr>
                <w:rFonts w:ascii="Aptos" w:hAnsi="Aptos" w:cs="Arial"/>
                <w:b/>
                <w:bCs/>
                <w:u w:val="single"/>
              </w:rPr>
              <w:t>6</w:t>
            </w:r>
            <w:r w:rsidRPr="00AB1234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AB1234">
              <w:rPr>
                <w:rFonts w:ascii="Aptos" w:hAnsi="Aptos" w:cs="Arial"/>
              </w:rPr>
              <w:t xml:space="preserve"> – SOLICITA A PREFEITA </w:t>
            </w:r>
            <w:r w:rsidRPr="00AB1234">
              <w:rPr>
                <w:rFonts w:ascii="Aptos" w:hAnsi="Aptos" w:cs="Arial"/>
                <w:lang w:eastAsia="en-US"/>
              </w:rPr>
              <w:t xml:space="preserve">TATIANA FÁTIMA FERREIRA DE ARAÚJO </w:t>
            </w:r>
            <w:r w:rsidRPr="00AB1234">
              <w:rPr>
                <w:rFonts w:ascii="Aptos" w:hAnsi="Aptos" w:cs="Arial"/>
              </w:rPr>
              <w:t xml:space="preserve">– </w:t>
            </w:r>
            <w:r w:rsidRPr="003F32E9">
              <w:rPr>
                <w:rFonts w:ascii="Aptos" w:hAnsi="Aptos" w:cs="Arial"/>
              </w:rPr>
              <w:t>QUE A ADMINISTRAÇÃO MUNICIPAL VIABILIZE PROVIDENCIAS NECESSÁRIAS, NO SENTIDO INSTALAR ILUMINAÇÃO NAS VIAS DE ACESSO DA ÁREA INTERNA DO CEMITÉRIO PÚBLICO MUNICIPAL SÃO JOSÉ.</w:t>
            </w:r>
          </w:p>
          <w:p w14:paraId="4330CFF6" w14:textId="6203C2F5" w:rsidR="007F4AE3" w:rsidRPr="00C57F5E" w:rsidRDefault="00C57F5E" w:rsidP="00C57F5E">
            <w:pPr>
              <w:spacing w:line="276" w:lineRule="auto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  <w:b/>
                <w:bCs/>
              </w:rPr>
              <w:t>AUTOR</w:t>
            </w:r>
            <w:r w:rsidRPr="00AB1234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>NEILTON LIMA DOS SANTOS</w:t>
            </w:r>
          </w:p>
          <w:p w14:paraId="42A6D9CC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5FE4140" w14:textId="77777777" w:rsidR="007F4AE3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619FB6E" w14:textId="77777777" w:rsidR="007F4AE3" w:rsidRPr="00AB1234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DCF9A3B" w14:textId="77777777" w:rsidR="007F4AE3" w:rsidRPr="00AB1234" w:rsidRDefault="007F4AE3" w:rsidP="007F4AE3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68CA9A0B" w14:textId="605C9928" w:rsidR="007F4AE3" w:rsidRDefault="007F4AE3" w:rsidP="007F4AE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AB123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1957AA1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40D5CE21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0943E1F9" w14:textId="77777777" w:rsidR="004D3D12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2CC5F085" w14:textId="77777777" w:rsidR="004D3D12" w:rsidRPr="00AB1234" w:rsidRDefault="004D3D1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C01" w:rsidRPr="00AB1234" w14:paraId="535E309B" w14:textId="77777777" w:rsidTr="00D10C01">
        <w:tc>
          <w:tcPr>
            <w:tcW w:w="8494" w:type="dxa"/>
          </w:tcPr>
          <w:p w14:paraId="52D0836B" w14:textId="77777777" w:rsidR="00C77D35" w:rsidRPr="00AB1234" w:rsidRDefault="007F1DB5" w:rsidP="00C77D35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AB1234">
              <w:rPr>
                <w:rFonts w:ascii="Aptos" w:hAnsi="Aptos" w:cs="Arial"/>
                <w:b/>
                <w:u w:val="single"/>
              </w:rPr>
              <w:t>MOÇÃO DE PARABÉNS Nº 02</w:t>
            </w:r>
            <w:r w:rsidR="00C77D35" w:rsidRPr="00AB1234">
              <w:rPr>
                <w:rFonts w:ascii="Aptos" w:hAnsi="Aptos" w:cs="Arial"/>
                <w:b/>
                <w:u w:val="single"/>
              </w:rPr>
              <w:t>3</w:t>
            </w:r>
            <w:r w:rsidRPr="00AB1234">
              <w:rPr>
                <w:rFonts w:ascii="Aptos" w:hAnsi="Aptos" w:cs="Arial"/>
                <w:b/>
                <w:u w:val="single"/>
              </w:rPr>
              <w:t xml:space="preserve">/2025 </w:t>
            </w:r>
            <w:r w:rsidR="00C77D35" w:rsidRPr="00AB1234">
              <w:rPr>
                <w:rFonts w:ascii="Aptos" w:hAnsi="Aptos" w:cs="Arial"/>
              </w:rPr>
              <w:t xml:space="preserve">DIRIGIDA PARA O SECRETÁRIO MUNICIPAL DE AGRICULTURA DE SANTANA DO SERIDÓ, SR. </w:t>
            </w:r>
            <w:r w:rsidR="00C77D35" w:rsidRPr="00AB1234">
              <w:rPr>
                <w:rFonts w:ascii="Aptos" w:hAnsi="Aptos" w:cs="Arial"/>
                <w:b/>
                <w:bCs/>
              </w:rPr>
              <w:t>FRANCISCO DE ASSIS MORAIS DE MEDEIROS</w:t>
            </w:r>
            <w:r w:rsidR="00C77D35" w:rsidRPr="00AB1234">
              <w:rPr>
                <w:rFonts w:ascii="Aptos" w:hAnsi="Aptos" w:cs="Arial"/>
              </w:rPr>
              <w:t>, EXTENSIVO A TODOS OS DEMAIS SERVIDORES E SERVIDORAS LOTADOS NA REFERIDA SECRETARIA, PELA ATUAÇÃO COMPETENTE, ZELOSA E DEDICADA EM FAVOR DO HOMEM DO CAMPO NO MUNICÍPIO, ONDE AS AÇÕES QUE CONTEMPLARAM A AGRICULTURA MERECEM O RECONHECIMENTO DO PODER LEGISLATIVO ATRAVÉS DESTA MOÇÃO, DEVENDO A PRESENTE HOMENAGEM SER CONSTADA NA ATA DA SESSÃO DO PRÓXIMO DIA 06.10.2025 E CIENTIFICADA AO AGRACIADO.</w:t>
            </w:r>
          </w:p>
          <w:p w14:paraId="1BE189D5" w14:textId="7D26A4A7" w:rsidR="007B731B" w:rsidRPr="00AB1234" w:rsidRDefault="007B731B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AB1234">
              <w:rPr>
                <w:rFonts w:ascii="Aptos" w:hAnsi="Aptos" w:cs="Arial"/>
                <w:b/>
                <w:bCs/>
                <w:color w:val="000000" w:themeColor="text1"/>
              </w:rPr>
              <w:t xml:space="preserve">AUTOR: </w:t>
            </w:r>
            <w:r w:rsidR="00C77D35" w:rsidRPr="00AB1234">
              <w:rPr>
                <w:rFonts w:ascii="Aptos" w:hAnsi="Aptos" w:cs="Arial"/>
                <w:color w:val="000000" w:themeColor="text1"/>
              </w:rPr>
              <w:t>BRUNO AUGUSTO BEZERRA JOTA</w:t>
            </w:r>
          </w:p>
          <w:p w14:paraId="0E7A3B2C" w14:textId="77777777" w:rsidR="009F32CF" w:rsidRPr="00AB1234" w:rsidRDefault="009F32CF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bCs/>
                <w:color w:val="000000"/>
                <w:u w:val="single"/>
              </w:rPr>
            </w:pPr>
          </w:p>
          <w:p w14:paraId="425C4A04" w14:textId="7ECD6AF8" w:rsidR="00D10C01" w:rsidRPr="00AB1234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99049E7" w14:textId="77777777" w:rsidR="00D10C01" w:rsidRPr="00AB1234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AB123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F700393" w14:textId="77777777" w:rsidR="00D10C01" w:rsidRPr="00AB1234" w:rsidRDefault="00D10C01" w:rsidP="00D10C01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AB1234">
              <w:rPr>
                <w:rFonts w:ascii="Aptos" w:hAnsi="Aptos" w:cs="Arial"/>
              </w:rPr>
              <w:t>OS QUE ESTIVEREM DE ACORDO PERMANEÇAM SENTADOS</w:t>
            </w:r>
          </w:p>
          <w:p w14:paraId="067F0E8F" w14:textId="67460461" w:rsidR="00D10C01" w:rsidRPr="00AB1234" w:rsidRDefault="00D10C01" w:rsidP="00D10C0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  <w:r w:rsidRPr="00AB123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44FB3D6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1ADDF554" w14:textId="77777777" w:rsidR="00322CE8" w:rsidRDefault="00322CE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77F9A5F0" w14:textId="77777777" w:rsidR="00322CE8" w:rsidRDefault="00322CE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5DC4D1AD" w14:textId="77777777" w:rsidR="00322CE8" w:rsidRPr="00AB1234" w:rsidRDefault="00322CE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60B1D5D5" w14:textId="3AF80AB2" w:rsidR="00BC5537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t xml:space="preserve">COMO NADA MAIS CONSTA DA PAUTA, QUERO AGRADECER A PRESENÇA DA VEREADORA E DOS VEREADORES, FICANDO TODOS DESDE JÁ CIENTE E CONVOCADOS PARA A </w:t>
      </w:r>
      <w:r w:rsidR="00DC776F" w:rsidRPr="00AB1234">
        <w:rPr>
          <w:rFonts w:ascii="Aptos" w:hAnsi="Aptos" w:cs="Arial"/>
          <w:color w:val="000000"/>
        </w:rPr>
        <w:t>DECIMA PRIMEIRA</w:t>
      </w:r>
      <w:r w:rsidRPr="00AB1234">
        <w:rPr>
          <w:rFonts w:ascii="Aptos" w:hAnsi="Aptos" w:cs="Arial"/>
          <w:color w:val="000000"/>
        </w:rPr>
        <w:t xml:space="preserve"> SESSÃO DO SEGUNDO PERIODO</w:t>
      </w:r>
      <w:r w:rsidR="00E75C70" w:rsidRPr="00AB1234">
        <w:rPr>
          <w:rFonts w:ascii="Aptos" w:hAnsi="Aptos" w:cs="Arial"/>
          <w:color w:val="000000"/>
        </w:rPr>
        <w:t xml:space="preserve"> </w:t>
      </w:r>
      <w:r w:rsidRPr="00AB1234">
        <w:rPr>
          <w:rFonts w:ascii="Aptos" w:hAnsi="Aptos" w:cs="Arial"/>
          <w:color w:val="000000"/>
        </w:rPr>
        <w:t xml:space="preserve">NO DIA </w:t>
      </w:r>
      <w:r w:rsidR="00DA235F" w:rsidRPr="00AB1234">
        <w:rPr>
          <w:rFonts w:ascii="Aptos" w:hAnsi="Aptos" w:cs="Arial"/>
          <w:color w:val="000000"/>
        </w:rPr>
        <w:t>13</w:t>
      </w:r>
      <w:r w:rsidR="00487BC5" w:rsidRPr="00AB1234">
        <w:rPr>
          <w:rFonts w:ascii="Aptos" w:hAnsi="Aptos" w:cs="Arial"/>
          <w:color w:val="000000"/>
        </w:rPr>
        <w:t xml:space="preserve"> </w:t>
      </w:r>
      <w:r w:rsidRPr="00AB1234">
        <w:rPr>
          <w:rFonts w:ascii="Aptos" w:hAnsi="Aptos" w:cs="Arial"/>
          <w:color w:val="000000"/>
        </w:rPr>
        <w:t xml:space="preserve">DE </w:t>
      </w:r>
      <w:r w:rsidR="00487BC5" w:rsidRPr="00AB1234">
        <w:rPr>
          <w:rFonts w:ascii="Aptos" w:hAnsi="Aptos" w:cs="Arial"/>
          <w:color w:val="000000"/>
        </w:rPr>
        <w:t>OUTUBRO</w:t>
      </w:r>
      <w:r w:rsidRPr="00AB1234">
        <w:rPr>
          <w:rFonts w:ascii="Aptos" w:hAnsi="Aptos" w:cs="Arial"/>
          <w:color w:val="000000"/>
        </w:rPr>
        <w:t xml:space="preserve"> DE 2025. </w:t>
      </w:r>
    </w:p>
    <w:p w14:paraId="405B5C50" w14:textId="77777777" w:rsidR="00BC5537" w:rsidRPr="00AB1234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CA9C9CB" w14:textId="6E8A38F0" w:rsidR="009B4B93" w:rsidRPr="00AB123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AB1234">
        <w:rPr>
          <w:rFonts w:ascii="Aptos" w:hAnsi="Aptos" w:cs="Arial"/>
          <w:color w:val="000000"/>
        </w:rPr>
        <w:lastRenderedPageBreak/>
        <w:t>A SESS</w:t>
      </w:r>
      <w:r w:rsidR="007469E2" w:rsidRPr="00AB1234">
        <w:rPr>
          <w:rFonts w:ascii="Aptos" w:hAnsi="Aptos" w:cs="Arial"/>
          <w:color w:val="000000"/>
        </w:rPr>
        <w:t>Ã</w:t>
      </w:r>
      <w:r w:rsidRPr="00AB1234">
        <w:rPr>
          <w:rFonts w:ascii="Aptos" w:hAnsi="Aptos" w:cs="Arial"/>
          <w:color w:val="000000"/>
        </w:rPr>
        <w:t>O ESTÁ ENCERRADA</w:t>
      </w:r>
    </w:p>
    <w:sectPr w:rsidR="009B4B93" w:rsidRPr="00AB12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47F1" w14:textId="77777777" w:rsidR="0090669D" w:rsidRDefault="0090669D" w:rsidP="00AE7C0A">
      <w:r>
        <w:separator/>
      </w:r>
    </w:p>
  </w:endnote>
  <w:endnote w:type="continuationSeparator" w:id="0">
    <w:p w14:paraId="491B9AD3" w14:textId="77777777" w:rsidR="0090669D" w:rsidRDefault="0090669D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2F9E1" w14:textId="77777777" w:rsidR="0090669D" w:rsidRDefault="0090669D" w:rsidP="00AE7C0A">
      <w:r>
        <w:separator/>
      </w:r>
    </w:p>
  </w:footnote>
  <w:footnote w:type="continuationSeparator" w:id="0">
    <w:p w14:paraId="4B2E931C" w14:textId="77777777" w:rsidR="0090669D" w:rsidRDefault="0090669D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05CA8"/>
    <w:rsid w:val="000129F5"/>
    <w:rsid w:val="00012FBF"/>
    <w:rsid w:val="00017E40"/>
    <w:rsid w:val="00024546"/>
    <w:rsid w:val="000318BC"/>
    <w:rsid w:val="0003290B"/>
    <w:rsid w:val="00034672"/>
    <w:rsid w:val="000349DE"/>
    <w:rsid w:val="0004061C"/>
    <w:rsid w:val="00040BEB"/>
    <w:rsid w:val="0005014D"/>
    <w:rsid w:val="00055B61"/>
    <w:rsid w:val="00056019"/>
    <w:rsid w:val="0005610C"/>
    <w:rsid w:val="00060791"/>
    <w:rsid w:val="00070F94"/>
    <w:rsid w:val="00073248"/>
    <w:rsid w:val="00073EEE"/>
    <w:rsid w:val="0008182E"/>
    <w:rsid w:val="000833CD"/>
    <w:rsid w:val="00083B58"/>
    <w:rsid w:val="000A225E"/>
    <w:rsid w:val="000A5E5D"/>
    <w:rsid w:val="000B7853"/>
    <w:rsid w:val="000D3863"/>
    <w:rsid w:val="000E2C11"/>
    <w:rsid w:val="000F60C6"/>
    <w:rsid w:val="0010229E"/>
    <w:rsid w:val="00102BB9"/>
    <w:rsid w:val="00103E42"/>
    <w:rsid w:val="001116CA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1E49"/>
    <w:rsid w:val="00142B38"/>
    <w:rsid w:val="00145BE3"/>
    <w:rsid w:val="00145F1E"/>
    <w:rsid w:val="001536AD"/>
    <w:rsid w:val="001605E3"/>
    <w:rsid w:val="001609C7"/>
    <w:rsid w:val="00166646"/>
    <w:rsid w:val="00171B2E"/>
    <w:rsid w:val="00172F85"/>
    <w:rsid w:val="0018297F"/>
    <w:rsid w:val="00194115"/>
    <w:rsid w:val="00197C86"/>
    <w:rsid w:val="001A103A"/>
    <w:rsid w:val="001A2FF9"/>
    <w:rsid w:val="001A38A2"/>
    <w:rsid w:val="001A450B"/>
    <w:rsid w:val="001B1353"/>
    <w:rsid w:val="001B551C"/>
    <w:rsid w:val="001B5D32"/>
    <w:rsid w:val="001C1C72"/>
    <w:rsid w:val="001C3A1C"/>
    <w:rsid w:val="001C45CF"/>
    <w:rsid w:val="001C5129"/>
    <w:rsid w:val="001C67E3"/>
    <w:rsid w:val="001D6FE8"/>
    <w:rsid w:val="001D7C55"/>
    <w:rsid w:val="001D7DF9"/>
    <w:rsid w:val="001E5EA2"/>
    <w:rsid w:val="001F06F2"/>
    <w:rsid w:val="001F264B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456E"/>
    <w:rsid w:val="00245EB7"/>
    <w:rsid w:val="002461D4"/>
    <w:rsid w:val="002562BD"/>
    <w:rsid w:val="00265C9C"/>
    <w:rsid w:val="00267E97"/>
    <w:rsid w:val="002719C2"/>
    <w:rsid w:val="00274700"/>
    <w:rsid w:val="00275BF5"/>
    <w:rsid w:val="00282F92"/>
    <w:rsid w:val="0028745D"/>
    <w:rsid w:val="0029642A"/>
    <w:rsid w:val="002B0E3D"/>
    <w:rsid w:val="002B41A4"/>
    <w:rsid w:val="002B4B08"/>
    <w:rsid w:val="002B5E55"/>
    <w:rsid w:val="002C3666"/>
    <w:rsid w:val="002C54F7"/>
    <w:rsid w:val="002D29A6"/>
    <w:rsid w:val="002D6D9C"/>
    <w:rsid w:val="002D7761"/>
    <w:rsid w:val="002E5436"/>
    <w:rsid w:val="002E6692"/>
    <w:rsid w:val="002F6FF0"/>
    <w:rsid w:val="00301CBB"/>
    <w:rsid w:val="00322CE8"/>
    <w:rsid w:val="00323FD6"/>
    <w:rsid w:val="00326AC0"/>
    <w:rsid w:val="00343259"/>
    <w:rsid w:val="003523E9"/>
    <w:rsid w:val="0035375E"/>
    <w:rsid w:val="00355B56"/>
    <w:rsid w:val="00370D1D"/>
    <w:rsid w:val="00373606"/>
    <w:rsid w:val="003768C0"/>
    <w:rsid w:val="00377D38"/>
    <w:rsid w:val="00381EE6"/>
    <w:rsid w:val="0038479F"/>
    <w:rsid w:val="0038583D"/>
    <w:rsid w:val="00387695"/>
    <w:rsid w:val="003925A3"/>
    <w:rsid w:val="003A07AB"/>
    <w:rsid w:val="003A4AB9"/>
    <w:rsid w:val="003A527A"/>
    <w:rsid w:val="003A57F2"/>
    <w:rsid w:val="003C0EE3"/>
    <w:rsid w:val="003C7FDC"/>
    <w:rsid w:val="003D103C"/>
    <w:rsid w:val="003D651C"/>
    <w:rsid w:val="003D7A29"/>
    <w:rsid w:val="003E3233"/>
    <w:rsid w:val="003F32E9"/>
    <w:rsid w:val="003F4A27"/>
    <w:rsid w:val="003F6121"/>
    <w:rsid w:val="003F6E72"/>
    <w:rsid w:val="0041035B"/>
    <w:rsid w:val="004160FF"/>
    <w:rsid w:val="00416CE7"/>
    <w:rsid w:val="00417A3B"/>
    <w:rsid w:val="00423594"/>
    <w:rsid w:val="00423792"/>
    <w:rsid w:val="00425A92"/>
    <w:rsid w:val="00434FDF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05FD"/>
    <w:rsid w:val="0047112B"/>
    <w:rsid w:val="00485AD9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D303E"/>
    <w:rsid w:val="004D3D12"/>
    <w:rsid w:val="004E10E2"/>
    <w:rsid w:val="004E1CC3"/>
    <w:rsid w:val="004F696B"/>
    <w:rsid w:val="00500F9A"/>
    <w:rsid w:val="0050687F"/>
    <w:rsid w:val="00507E42"/>
    <w:rsid w:val="00507F8E"/>
    <w:rsid w:val="00516280"/>
    <w:rsid w:val="0052167D"/>
    <w:rsid w:val="00524124"/>
    <w:rsid w:val="00526043"/>
    <w:rsid w:val="0052758D"/>
    <w:rsid w:val="00535F6A"/>
    <w:rsid w:val="00536970"/>
    <w:rsid w:val="00537965"/>
    <w:rsid w:val="00537A4B"/>
    <w:rsid w:val="00537F15"/>
    <w:rsid w:val="00557226"/>
    <w:rsid w:val="005606B2"/>
    <w:rsid w:val="00566D93"/>
    <w:rsid w:val="00571774"/>
    <w:rsid w:val="005813EB"/>
    <w:rsid w:val="00581AA0"/>
    <w:rsid w:val="00581C42"/>
    <w:rsid w:val="00594912"/>
    <w:rsid w:val="00595A6E"/>
    <w:rsid w:val="00596A3D"/>
    <w:rsid w:val="00596ED6"/>
    <w:rsid w:val="00597C2B"/>
    <w:rsid w:val="005A1539"/>
    <w:rsid w:val="005A23A4"/>
    <w:rsid w:val="005A2FBF"/>
    <w:rsid w:val="005A51A7"/>
    <w:rsid w:val="005A556D"/>
    <w:rsid w:val="005A7E3C"/>
    <w:rsid w:val="005B1A50"/>
    <w:rsid w:val="005B1E96"/>
    <w:rsid w:val="005C1183"/>
    <w:rsid w:val="005D39AB"/>
    <w:rsid w:val="005D4D78"/>
    <w:rsid w:val="005D7999"/>
    <w:rsid w:val="005E0400"/>
    <w:rsid w:val="005E1429"/>
    <w:rsid w:val="005E49FC"/>
    <w:rsid w:val="006027B8"/>
    <w:rsid w:val="0061206B"/>
    <w:rsid w:val="00614CBE"/>
    <w:rsid w:val="0062115A"/>
    <w:rsid w:val="00630B66"/>
    <w:rsid w:val="006365C8"/>
    <w:rsid w:val="0065572F"/>
    <w:rsid w:val="006567E8"/>
    <w:rsid w:val="0065732D"/>
    <w:rsid w:val="0065767B"/>
    <w:rsid w:val="006606E0"/>
    <w:rsid w:val="006612C5"/>
    <w:rsid w:val="00661386"/>
    <w:rsid w:val="0066481D"/>
    <w:rsid w:val="006665E0"/>
    <w:rsid w:val="006765BE"/>
    <w:rsid w:val="00681635"/>
    <w:rsid w:val="006900F7"/>
    <w:rsid w:val="0069464E"/>
    <w:rsid w:val="006974A2"/>
    <w:rsid w:val="006A56DE"/>
    <w:rsid w:val="006A68AF"/>
    <w:rsid w:val="006B1078"/>
    <w:rsid w:val="006B5817"/>
    <w:rsid w:val="006C3370"/>
    <w:rsid w:val="006E1721"/>
    <w:rsid w:val="006E1F81"/>
    <w:rsid w:val="006E4744"/>
    <w:rsid w:val="006E4EA9"/>
    <w:rsid w:val="006F24B6"/>
    <w:rsid w:val="006F24CA"/>
    <w:rsid w:val="00700610"/>
    <w:rsid w:val="007159BF"/>
    <w:rsid w:val="00717F2D"/>
    <w:rsid w:val="00721492"/>
    <w:rsid w:val="00721AA5"/>
    <w:rsid w:val="00725723"/>
    <w:rsid w:val="0072607D"/>
    <w:rsid w:val="007303C0"/>
    <w:rsid w:val="00734167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600D"/>
    <w:rsid w:val="0078735F"/>
    <w:rsid w:val="00794AC2"/>
    <w:rsid w:val="0079524F"/>
    <w:rsid w:val="007A3DA4"/>
    <w:rsid w:val="007A5011"/>
    <w:rsid w:val="007A6421"/>
    <w:rsid w:val="007B06CB"/>
    <w:rsid w:val="007B67A8"/>
    <w:rsid w:val="007B731B"/>
    <w:rsid w:val="007B7D56"/>
    <w:rsid w:val="007C6122"/>
    <w:rsid w:val="007D3979"/>
    <w:rsid w:val="007E1A6D"/>
    <w:rsid w:val="007E2783"/>
    <w:rsid w:val="007E5C98"/>
    <w:rsid w:val="007F02EE"/>
    <w:rsid w:val="007F1DB5"/>
    <w:rsid w:val="007F4AE3"/>
    <w:rsid w:val="00813626"/>
    <w:rsid w:val="008205A3"/>
    <w:rsid w:val="00823854"/>
    <w:rsid w:val="00831D73"/>
    <w:rsid w:val="0083440E"/>
    <w:rsid w:val="0085561D"/>
    <w:rsid w:val="0085571B"/>
    <w:rsid w:val="0085642E"/>
    <w:rsid w:val="00860085"/>
    <w:rsid w:val="0086082E"/>
    <w:rsid w:val="00862275"/>
    <w:rsid w:val="0086751E"/>
    <w:rsid w:val="00872925"/>
    <w:rsid w:val="00874557"/>
    <w:rsid w:val="00880171"/>
    <w:rsid w:val="0089054A"/>
    <w:rsid w:val="00891B5D"/>
    <w:rsid w:val="00896234"/>
    <w:rsid w:val="008A292B"/>
    <w:rsid w:val="008A73B5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5050"/>
    <w:rsid w:val="008F678D"/>
    <w:rsid w:val="009024FC"/>
    <w:rsid w:val="00904B55"/>
    <w:rsid w:val="009061FB"/>
    <w:rsid w:val="0090669D"/>
    <w:rsid w:val="00912156"/>
    <w:rsid w:val="0092321E"/>
    <w:rsid w:val="00927811"/>
    <w:rsid w:val="00944249"/>
    <w:rsid w:val="00950203"/>
    <w:rsid w:val="009531BD"/>
    <w:rsid w:val="0095680C"/>
    <w:rsid w:val="00960E08"/>
    <w:rsid w:val="0097056F"/>
    <w:rsid w:val="00974D47"/>
    <w:rsid w:val="009839F4"/>
    <w:rsid w:val="00986247"/>
    <w:rsid w:val="00994488"/>
    <w:rsid w:val="00994FE5"/>
    <w:rsid w:val="00996153"/>
    <w:rsid w:val="0099676C"/>
    <w:rsid w:val="009A079B"/>
    <w:rsid w:val="009A4BD8"/>
    <w:rsid w:val="009A714F"/>
    <w:rsid w:val="009B42E0"/>
    <w:rsid w:val="009B48B3"/>
    <w:rsid w:val="009B4B93"/>
    <w:rsid w:val="009B5168"/>
    <w:rsid w:val="009C793F"/>
    <w:rsid w:val="009D0D0C"/>
    <w:rsid w:val="009E49CE"/>
    <w:rsid w:val="009F2F6B"/>
    <w:rsid w:val="009F32CF"/>
    <w:rsid w:val="009F37A7"/>
    <w:rsid w:val="009F4BE2"/>
    <w:rsid w:val="009F7691"/>
    <w:rsid w:val="00A01591"/>
    <w:rsid w:val="00A05758"/>
    <w:rsid w:val="00A06744"/>
    <w:rsid w:val="00A16A5B"/>
    <w:rsid w:val="00A245C8"/>
    <w:rsid w:val="00A317B6"/>
    <w:rsid w:val="00A31D9F"/>
    <w:rsid w:val="00A35A29"/>
    <w:rsid w:val="00A36C5A"/>
    <w:rsid w:val="00A40C14"/>
    <w:rsid w:val="00A416B4"/>
    <w:rsid w:val="00A442B7"/>
    <w:rsid w:val="00A470F8"/>
    <w:rsid w:val="00A6189D"/>
    <w:rsid w:val="00A705F6"/>
    <w:rsid w:val="00A72C20"/>
    <w:rsid w:val="00A77CCD"/>
    <w:rsid w:val="00A77D4D"/>
    <w:rsid w:val="00A850DA"/>
    <w:rsid w:val="00A86DE5"/>
    <w:rsid w:val="00A9076C"/>
    <w:rsid w:val="00A916D5"/>
    <w:rsid w:val="00A9594D"/>
    <w:rsid w:val="00A95CB4"/>
    <w:rsid w:val="00A960B6"/>
    <w:rsid w:val="00AA7901"/>
    <w:rsid w:val="00AB1234"/>
    <w:rsid w:val="00AB2CF7"/>
    <w:rsid w:val="00AB52CE"/>
    <w:rsid w:val="00AB6BAE"/>
    <w:rsid w:val="00AC242B"/>
    <w:rsid w:val="00AC2767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FE8"/>
    <w:rsid w:val="00B024E7"/>
    <w:rsid w:val="00B11E2D"/>
    <w:rsid w:val="00B14AEF"/>
    <w:rsid w:val="00B15D3E"/>
    <w:rsid w:val="00B16101"/>
    <w:rsid w:val="00B22DF1"/>
    <w:rsid w:val="00B277AC"/>
    <w:rsid w:val="00B3214C"/>
    <w:rsid w:val="00B35DDC"/>
    <w:rsid w:val="00B36669"/>
    <w:rsid w:val="00B37957"/>
    <w:rsid w:val="00B40EB4"/>
    <w:rsid w:val="00B43CD7"/>
    <w:rsid w:val="00B54F82"/>
    <w:rsid w:val="00B565B3"/>
    <w:rsid w:val="00B61A9D"/>
    <w:rsid w:val="00B62C89"/>
    <w:rsid w:val="00B64519"/>
    <w:rsid w:val="00B77C41"/>
    <w:rsid w:val="00B806AA"/>
    <w:rsid w:val="00B80B25"/>
    <w:rsid w:val="00B84254"/>
    <w:rsid w:val="00B87309"/>
    <w:rsid w:val="00B970B1"/>
    <w:rsid w:val="00BA0C1C"/>
    <w:rsid w:val="00BA2F5D"/>
    <w:rsid w:val="00BA4505"/>
    <w:rsid w:val="00BA5F6D"/>
    <w:rsid w:val="00BA6931"/>
    <w:rsid w:val="00BB2AB1"/>
    <w:rsid w:val="00BC1BC8"/>
    <w:rsid w:val="00BC4867"/>
    <w:rsid w:val="00BC5537"/>
    <w:rsid w:val="00BD44C6"/>
    <w:rsid w:val="00BE0408"/>
    <w:rsid w:val="00BE0DB7"/>
    <w:rsid w:val="00BE4E0A"/>
    <w:rsid w:val="00BE5478"/>
    <w:rsid w:val="00BE7958"/>
    <w:rsid w:val="00BE7DBC"/>
    <w:rsid w:val="00BF0533"/>
    <w:rsid w:val="00BF1258"/>
    <w:rsid w:val="00BF1866"/>
    <w:rsid w:val="00BF5FE8"/>
    <w:rsid w:val="00BF6E2B"/>
    <w:rsid w:val="00C108D0"/>
    <w:rsid w:val="00C1317D"/>
    <w:rsid w:val="00C15AE3"/>
    <w:rsid w:val="00C15DC5"/>
    <w:rsid w:val="00C172FC"/>
    <w:rsid w:val="00C17783"/>
    <w:rsid w:val="00C2226C"/>
    <w:rsid w:val="00C22434"/>
    <w:rsid w:val="00C23245"/>
    <w:rsid w:val="00C30F6B"/>
    <w:rsid w:val="00C532D6"/>
    <w:rsid w:val="00C57473"/>
    <w:rsid w:val="00C57F5E"/>
    <w:rsid w:val="00C63838"/>
    <w:rsid w:val="00C72591"/>
    <w:rsid w:val="00C74398"/>
    <w:rsid w:val="00C77D35"/>
    <w:rsid w:val="00C81926"/>
    <w:rsid w:val="00C82EDF"/>
    <w:rsid w:val="00C83CE1"/>
    <w:rsid w:val="00C85031"/>
    <w:rsid w:val="00C863F3"/>
    <w:rsid w:val="00C90109"/>
    <w:rsid w:val="00C92676"/>
    <w:rsid w:val="00C926A1"/>
    <w:rsid w:val="00CA2CBA"/>
    <w:rsid w:val="00CA2FD7"/>
    <w:rsid w:val="00CC6CC5"/>
    <w:rsid w:val="00CD5C1B"/>
    <w:rsid w:val="00CE1567"/>
    <w:rsid w:val="00CE2D2C"/>
    <w:rsid w:val="00CE4931"/>
    <w:rsid w:val="00CE6477"/>
    <w:rsid w:val="00CF053F"/>
    <w:rsid w:val="00D0694A"/>
    <w:rsid w:val="00D10C01"/>
    <w:rsid w:val="00D16EDD"/>
    <w:rsid w:val="00D27CE5"/>
    <w:rsid w:val="00D27E9C"/>
    <w:rsid w:val="00D31DE4"/>
    <w:rsid w:val="00D336DD"/>
    <w:rsid w:val="00D36F8F"/>
    <w:rsid w:val="00D378EC"/>
    <w:rsid w:val="00D43C98"/>
    <w:rsid w:val="00D4641F"/>
    <w:rsid w:val="00D4713B"/>
    <w:rsid w:val="00D52BB2"/>
    <w:rsid w:val="00D57E3F"/>
    <w:rsid w:val="00D64C28"/>
    <w:rsid w:val="00D66E2C"/>
    <w:rsid w:val="00D7746B"/>
    <w:rsid w:val="00D8199D"/>
    <w:rsid w:val="00D907EB"/>
    <w:rsid w:val="00D944E7"/>
    <w:rsid w:val="00D9470E"/>
    <w:rsid w:val="00DA235F"/>
    <w:rsid w:val="00DA53EA"/>
    <w:rsid w:val="00DA6EF3"/>
    <w:rsid w:val="00DB196F"/>
    <w:rsid w:val="00DB4BD1"/>
    <w:rsid w:val="00DC70F3"/>
    <w:rsid w:val="00DC776F"/>
    <w:rsid w:val="00DD546C"/>
    <w:rsid w:val="00DE104D"/>
    <w:rsid w:val="00DF0B24"/>
    <w:rsid w:val="00DF1B41"/>
    <w:rsid w:val="00DF26AF"/>
    <w:rsid w:val="00DF668B"/>
    <w:rsid w:val="00E064C0"/>
    <w:rsid w:val="00E13650"/>
    <w:rsid w:val="00E144D6"/>
    <w:rsid w:val="00E147F6"/>
    <w:rsid w:val="00E26D0B"/>
    <w:rsid w:val="00E33113"/>
    <w:rsid w:val="00E3391F"/>
    <w:rsid w:val="00E348F1"/>
    <w:rsid w:val="00E36A5A"/>
    <w:rsid w:val="00E417C3"/>
    <w:rsid w:val="00E41EF3"/>
    <w:rsid w:val="00E41F21"/>
    <w:rsid w:val="00E46B78"/>
    <w:rsid w:val="00E5478C"/>
    <w:rsid w:val="00E6497B"/>
    <w:rsid w:val="00E75C70"/>
    <w:rsid w:val="00E81BC8"/>
    <w:rsid w:val="00E878CE"/>
    <w:rsid w:val="00E9117B"/>
    <w:rsid w:val="00E92958"/>
    <w:rsid w:val="00E93760"/>
    <w:rsid w:val="00EB5A26"/>
    <w:rsid w:val="00EC2755"/>
    <w:rsid w:val="00EC7DCB"/>
    <w:rsid w:val="00EE7EA3"/>
    <w:rsid w:val="00EF5A9F"/>
    <w:rsid w:val="00EF7E32"/>
    <w:rsid w:val="00F04585"/>
    <w:rsid w:val="00F04E3E"/>
    <w:rsid w:val="00F07D21"/>
    <w:rsid w:val="00F103F7"/>
    <w:rsid w:val="00F16808"/>
    <w:rsid w:val="00F20037"/>
    <w:rsid w:val="00F209CC"/>
    <w:rsid w:val="00F21074"/>
    <w:rsid w:val="00F21A8C"/>
    <w:rsid w:val="00F3199B"/>
    <w:rsid w:val="00F34982"/>
    <w:rsid w:val="00F351C7"/>
    <w:rsid w:val="00F35495"/>
    <w:rsid w:val="00F43C96"/>
    <w:rsid w:val="00F54F04"/>
    <w:rsid w:val="00F5523E"/>
    <w:rsid w:val="00F55D5D"/>
    <w:rsid w:val="00F568D2"/>
    <w:rsid w:val="00F57EDC"/>
    <w:rsid w:val="00F81731"/>
    <w:rsid w:val="00F85408"/>
    <w:rsid w:val="00F9043B"/>
    <w:rsid w:val="00F95A83"/>
    <w:rsid w:val="00F95D09"/>
    <w:rsid w:val="00F9675F"/>
    <w:rsid w:val="00FA33F6"/>
    <w:rsid w:val="00FA69CB"/>
    <w:rsid w:val="00FB76CC"/>
    <w:rsid w:val="00FC08F5"/>
    <w:rsid w:val="00FC15A7"/>
    <w:rsid w:val="00FC2E31"/>
    <w:rsid w:val="00FC6925"/>
    <w:rsid w:val="00FD0D3A"/>
    <w:rsid w:val="00FD2B89"/>
    <w:rsid w:val="00FD42E7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3976</TotalTime>
  <Pages>8</Pages>
  <Words>1520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454</cp:revision>
  <cp:lastPrinted>2025-09-22T14:21:00Z</cp:lastPrinted>
  <dcterms:created xsi:type="dcterms:W3CDTF">2024-04-26T12:04:00Z</dcterms:created>
  <dcterms:modified xsi:type="dcterms:W3CDTF">2025-10-07T12:16:00Z</dcterms:modified>
</cp:coreProperties>
</file>