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6057B" w14:textId="52DB0A8A" w:rsidR="003640D9" w:rsidRPr="005A1979" w:rsidRDefault="00FF319A" w:rsidP="005A1979">
      <w:pPr>
        <w:jc w:val="center"/>
        <w:rPr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E191FA" wp14:editId="5BC29825">
            <wp:simplePos x="0" y="0"/>
            <wp:positionH relativeFrom="column">
              <wp:posOffset>1405890</wp:posOffset>
            </wp:positionH>
            <wp:positionV relativeFrom="paragraph">
              <wp:posOffset>0</wp:posOffset>
            </wp:positionV>
            <wp:extent cx="2676525" cy="2628900"/>
            <wp:effectExtent l="0" t="0" r="9525" b="0"/>
            <wp:wrapSquare wrapText="bothSides"/>
            <wp:docPr id="442280833" name="Imagem 1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280833" name="Imagem 1" descr="Diagrama, Logotipo&#10;&#10;Descrição gerada automa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D5635">
        <w:rPr>
          <w:rFonts w:ascii="Times New Roman" w:hAnsi="Times New Roman" w:cs="Times New Roman"/>
          <w:bCs/>
          <w:noProof/>
          <w:sz w:val="32"/>
          <w:szCs w:val="32"/>
          <w:lang w:eastAsia="pt-BR"/>
        </w:rPr>
        <w:br w:type="textWrapping" w:clear="all"/>
      </w:r>
      <w:r w:rsidR="00055823" w:rsidRPr="00CC77F2">
        <w:rPr>
          <w:b/>
          <w:bCs/>
          <w:sz w:val="40"/>
          <w:szCs w:val="40"/>
        </w:rPr>
        <w:t xml:space="preserve">PAUTA </w:t>
      </w:r>
      <w:r w:rsidR="00AB7781">
        <w:rPr>
          <w:b/>
          <w:bCs/>
          <w:sz w:val="40"/>
          <w:szCs w:val="40"/>
        </w:rPr>
        <w:t xml:space="preserve">DA </w:t>
      </w:r>
      <w:r w:rsidR="00055823" w:rsidRPr="00CC77F2">
        <w:rPr>
          <w:b/>
          <w:bCs/>
          <w:sz w:val="40"/>
          <w:szCs w:val="40"/>
        </w:rPr>
        <w:t xml:space="preserve">SESSÃO ORDINÁRIA </w:t>
      </w:r>
      <w:r>
        <w:rPr>
          <w:b/>
          <w:bCs/>
          <w:sz w:val="40"/>
          <w:szCs w:val="40"/>
        </w:rPr>
        <w:br/>
      </w:r>
      <w:r w:rsidR="00055823" w:rsidRPr="00FF319A">
        <w:rPr>
          <w:b/>
          <w:bCs/>
          <w:sz w:val="40"/>
          <w:szCs w:val="40"/>
          <w:u w:val="single"/>
        </w:rPr>
        <w:t>N</w:t>
      </w:r>
      <w:r w:rsidR="0013565B">
        <w:rPr>
          <w:b/>
          <w:bCs/>
          <w:sz w:val="40"/>
          <w:szCs w:val="40"/>
          <w:u w:val="single"/>
        </w:rPr>
        <w:t>º</w:t>
      </w:r>
      <w:r w:rsidR="00055823" w:rsidRPr="00FF319A">
        <w:rPr>
          <w:b/>
          <w:bCs/>
          <w:sz w:val="40"/>
          <w:szCs w:val="40"/>
          <w:u w:val="single"/>
        </w:rPr>
        <w:t xml:space="preserve"> </w:t>
      </w:r>
      <w:r w:rsidR="00F91F61">
        <w:rPr>
          <w:b/>
          <w:bCs/>
          <w:sz w:val="40"/>
          <w:szCs w:val="40"/>
          <w:u w:val="single"/>
        </w:rPr>
        <w:t>0</w:t>
      </w:r>
      <w:r w:rsidR="000D2C04">
        <w:rPr>
          <w:b/>
          <w:bCs/>
          <w:sz w:val="40"/>
          <w:szCs w:val="40"/>
          <w:u w:val="single"/>
        </w:rPr>
        <w:t>2</w:t>
      </w:r>
      <w:r w:rsidR="00276572">
        <w:rPr>
          <w:b/>
          <w:bCs/>
          <w:sz w:val="40"/>
          <w:szCs w:val="40"/>
          <w:u w:val="single"/>
        </w:rPr>
        <w:t>5</w:t>
      </w:r>
      <w:r w:rsidR="00CC77F2">
        <w:rPr>
          <w:b/>
          <w:bCs/>
          <w:sz w:val="40"/>
          <w:szCs w:val="40"/>
        </w:rPr>
        <w:br/>
      </w:r>
      <w:r w:rsidR="00FD1878">
        <w:rPr>
          <w:b/>
          <w:bCs/>
          <w:sz w:val="40"/>
          <w:szCs w:val="40"/>
        </w:rPr>
        <w:t>0</w:t>
      </w:r>
      <w:r w:rsidR="00276572">
        <w:rPr>
          <w:b/>
          <w:bCs/>
          <w:sz w:val="40"/>
          <w:szCs w:val="40"/>
        </w:rPr>
        <w:t>2</w:t>
      </w:r>
      <w:r w:rsidR="00055823" w:rsidRPr="00CC77F2">
        <w:rPr>
          <w:b/>
          <w:bCs/>
          <w:sz w:val="40"/>
          <w:szCs w:val="40"/>
        </w:rPr>
        <w:t>/</w:t>
      </w:r>
      <w:r w:rsidR="00FD1878">
        <w:rPr>
          <w:b/>
          <w:bCs/>
          <w:sz w:val="40"/>
          <w:szCs w:val="40"/>
        </w:rPr>
        <w:t>0</w:t>
      </w:r>
      <w:r w:rsidR="00276572">
        <w:rPr>
          <w:b/>
          <w:bCs/>
          <w:sz w:val="40"/>
          <w:szCs w:val="40"/>
        </w:rPr>
        <w:t>3</w:t>
      </w:r>
      <w:r w:rsidR="00055823" w:rsidRPr="00CC77F2">
        <w:rPr>
          <w:b/>
          <w:bCs/>
          <w:sz w:val="40"/>
          <w:szCs w:val="40"/>
        </w:rPr>
        <w:t>/202</w:t>
      </w:r>
      <w:r w:rsidR="00FD1878">
        <w:rPr>
          <w:b/>
          <w:bCs/>
          <w:sz w:val="40"/>
          <w:szCs w:val="40"/>
        </w:rPr>
        <w:t>6</w:t>
      </w:r>
    </w:p>
    <w:p w14:paraId="510B3549" w14:textId="77777777" w:rsidR="0013565B" w:rsidRDefault="0013565B" w:rsidP="00890B9F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0617CE99" w14:textId="0E1B8927" w:rsidR="002033B7" w:rsidRPr="001C2AAC" w:rsidRDefault="00226C43" w:rsidP="001C2AAC">
      <w:pPr>
        <w:spacing w:after="0" w:line="240" w:lineRule="auto"/>
        <w:jc w:val="both"/>
        <w:rPr>
          <w:b/>
          <w:bCs/>
        </w:rPr>
      </w:pPr>
      <w:r w:rsidRPr="001C2AAC">
        <w:rPr>
          <w:b/>
          <w:bCs/>
        </w:rPr>
        <w:t>VOTAÇÃO:</w:t>
      </w:r>
    </w:p>
    <w:p w14:paraId="3B299748" w14:textId="1F5BDF3A" w:rsidR="003C787C" w:rsidRPr="001C2AAC" w:rsidRDefault="002F0AE6" w:rsidP="001C2AAC">
      <w:pPr>
        <w:spacing w:after="0" w:line="240" w:lineRule="auto"/>
        <w:jc w:val="both"/>
        <w:rPr>
          <w:i/>
          <w:iCs/>
          <w:color w:val="EE0000"/>
        </w:rPr>
      </w:pPr>
      <w:r w:rsidRPr="001C2AAC">
        <w:rPr>
          <w:i/>
          <w:iCs/>
          <w:color w:val="EE0000"/>
        </w:rPr>
        <w:t>Nenhum</w:t>
      </w:r>
      <w:r w:rsidR="003F29DE" w:rsidRPr="001C2AAC">
        <w:rPr>
          <w:i/>
          <w:iCs/>
          <w:color w:val="EE0000"/>
        </w:rPr>
        <w:t>a matéria disponível para votação.</w:t>
      </w:r>
    </w:p>
    <w:p w14:paraId="7B463907" w14:textId="77777777" w:rsidR="002F0AE6" w:rsidRPr="001C2AAC" w:rsidRDefault="002F0AE6" w:rsidP="001C2AAC">
      <w:pPr>
        <w:spacing w:after="0" w:line="240" w:lineRule="auto"/>
        <w:jc w:val="both"/>
        <w:rPr>
          <w:b/>
          <w:bCs/>
        </w:rPr>
      </w:pPr>
    </w:p>
    <w:p w14:paraId="0EA837C8" w14:textId="6624D7D1" w:rsidR="00815B48" w:rsidRPr="001C2AAC" w:rsidRDefault="00226C43" w:rsidP="001C2AAC">
      <w:pPr>
        <w:spacing w:line="240" w:lineRule="auto"/>
        <w:jc w:val="both"/>
        <w:rPr>
          <w:b/>
          <w:bCs/>
        </w:rPr>
      </w:pPr>
      <w:r w:rsidRPr="001C2AAC">
        <w:rPr>
          <w:b/>
          <w:bCs/>
        </w:rPr>
        <w:t>NOVOS PROTOCOLOS:</w:t>
      </w:r>
      <w:bookmarkStart w:id="0" w:name="_Hlk212100326"/>
    </w:p>
    <w:p w14:paraId="1FE22E2D" w14:textId="5C6B67F0" w:rsidR="0032406F" w:rsidRPr="001C2AAC" w:rsidRDefault="004133AB" w:rsidP="001C2AAC">
      <w:pPr>
        <w:spacing w:line="240" w:lineRule="auto"/>
        <w:jc w:val="both"/>
      </w:pPr>
      <w:r w:rsidRPr="001C2AAC">
        <w:rPr>
          <w:b/>
          <w:bCs/>
        </w:rPr>
        <w:t>Projeto de Lei nº 0</w:t>
      </w:r>
      <w:r w:rsidR="00597CA7" w:rsidRPr="001C2AAC">
        <w:rPr>
          <w:b/>
          <w:bCs/>
        </w:rPr>
        <w:t>12</w:t>
      </w:r>
      <w:r w:rsidRPr="001C2AAC">
        <w:rPr>
          <w:b/>
          <w:bCs/>
        </w:rPr>
        <w:t>/2026</w:t>
      </w:r>
      <w:r w:rsidR="003622A8" w:rsidRPr="001C2AAC">
        <w:t xml:space="preserve"> </w:t>
      </w:r>
      <w:bookmarkStart w:id="1" w:name="_Hlk186816315"/>
      <w:r w:rsidR="0032406F" w:rsidRPr="001C2AAC">
        <w:t xml:space="preserve">que </w:t>
      </w:r>
      <w:r w:rsidR="0032406F" w:rsidRPr="001C2AAC">
        <w:rPr>
          <w:iCs/>
        </w:rPr>
        <w:t xml:space="preserve">amplia carga horária de cargos de provimento efetivo, instituídos pela Lei nº 1.877 de 29 de setembro de 2015, </w:t>
      </w:r>
      <w:bookmarkEnd w:id="1"/>
      <w:r w:rsidR="0032406F" w:rsidRPr="001C2AAC">
        <w:rPr>
          <w:iCs/>
        </w:rPr>
        <w:t xml:space="preserve">que </w:t>
      </w:r>
      <w:r w:rsidR="0032406F" w:rsidRPr="001C2AAC">
        <w:t>reestrutura o Plano de Carreira do Magistério Público do Município de Coronel Barros, institui o respectivo quadro de cargos e funções e dá outras providências.</w:t>
      </w:r>
    </w:p>
    <w:p w14:paraId="114BB7D1" w14:textId="32A09B6E" w:rsidR="00FB5314" w:rsidRPr="001C2AAC" w:rsidRDefault="00FB5314" w:rsidP="001C2AAC">
      <w:pPr>
        <w:spacing w:line="240" w:lineRule="auto"/>
        <w:jc w:val="both"/>
        <w:rPr>
          <w:iCs/>
        </w:rPr>
      </w:pPr>
      <w:r w:rsidRPr="001C2AAC">
        <w:rPr>
          <w:b/>
          <w:bCs/>
        </w:rPr>
        <w:t>Projeto de Lei nº 013/2026</w:t>
      </w:r>
      <w:r w:rsidRPr="001C2AAC">
        <w:t xml:space="preserve"> que</w:t>
      </w:r>
      <w:r w:rsidR="00650182" w:rsidRPr="001C2AAC">
        <w:t xml:space="preserve"> </w:t>
      </w:r>
      <w:r w:rsidRPr="001C2AAC">
        <w:rPr>
          <w:iCs/>
        </w:rPr>
        <w:t>dispõe sobre a autorização para pagamento de diferenças remuneratórias relativas ao Piso Salarial Nacional da Enfermagem, com recursos da Assistência Financeira Complementar da União, referentes a competências pretéritas, e dá outras providências.</w:t>
      </w:r>
    </w:p>
    <w:p w14:paraId="73457D20" w14:textId="7F538C3B" w:rsidR="007E15F3" w:rsidRPr="001C2AAC" w:rsidRDefault="00650182" w:rsidP="001C2AAC">
      <w:pPr>
        <w:spacing w:line="240" w:lineRule="auto"/>
        <w:jc w:val="both"/>
        <w:rPr>
          <w:iCs/>
        </w:rPr>
      </w:pPr>
      <w:r w:rsidRPr="001C2AAC">
        <w:rPr>
          <w:b/>
          <w:bCs/>
          <w:iCs/>
        </w:rPr>
        <w:t>Projeto de Lei nº 014/2026</w:t>
      </w:r>
      <w:r w:rsidRPr="001C2AAC">
        <w:rPr>
          <w:iCs/>
        </w:rPr>
        <w:t xml:space="preserve"> que </w:t>
      </w:r>
      <w:bookmarkStart w:id="2" w:name="_Hlk160196374"/>
      <w:r w:rsidR="007E15F3" w:rsidRPr="001C2AAC">
        <w:rPr>
          <w:iCs/>
        </w:rPr>
        <w:t>autoriza o Poder Executivo contratar pessoal por prazo determinado para atender necessidades emergenciais, e dá outras providências</w:t>
      </w:r>
      <w:bookmarkEnd w:id="2"/>
      <w:r w:rsidR="007E15F3" w:rsidRPr="001C2AAC">
        <w:rPr>
          <w:iCs/>
        </w:rPr>
        <w:t>.</w:t>
      </w:r>
    </w:p>
    <w:p w14:paraId="446DF49C" w14:textId="51694448" w:rsidR="001D03F9" w:rsidRPr="001C2AAC" w:rsidRDefault="007E15F3" w:rsidP="001C2AAC">
      <w:pPr>
        <w:spacing w:line="240" w:lineRule="auto"/>
        <w:jc w:val="both"/>
      </w:pPr>
      <w:r w:rsidRPr="001C2AAC">
        <w:rPr>
          <w:b/>
          <w:bCs/>
          <w:iCs/>
        </w:rPr>
        <w:t>Projeto de Lei nº 015/2026</w:t>
      </w:r>
      <w:r w:rsidRPr="001C2AAC">
        <w:rPr>
          <w:iCs/>
        </w:rPr>
        <w:t xml:space="preserve"> que </w:t>
      </w:r>
      <w:r w:rsidR="001D03F9" w:rsidRPr="001C2AAC">
        <w:rPr>
          <w:iCs/>
        </w:rPr>
        <w:t>autoriza o Poder Executivo a outorgar, mediante licitação (Concorrência), a Concessão de Uso Oneroso dos imóveis que menciona, e dá outras providências</w:t>
      </w:r>
      <w:r w:rsidR="001D03F9" w:rsidRPr="001C2AAC">
        <w:rPr>
          <w:i/>
          <w:iCs/>
        </w:rPr>
        <w:t>.</w:t>
      </w:r>
    </w:p>
    <w:p w14:paraId="06898912" w14:textId="4D5C6D9C" w:rsidR="00723905" w:rsidRPr="001C2AAC" w:rsidRDefault="001D03F9" w:rsidP="001C2AAC">
      <w:pPr>
        <w:spacing w:line="240" w:lineRule="auto"/>
        <w:jc w:val="both"/>
      </w:pPr>
      <w:r w:rsidRPr="001C2AAC">
        <w:rPr>
          <w:b/>
          <w:bCs/>
        </w:rPr>
        <w:t>Projeto de Lei nº 016/2026</w:t>
      </w:r>
      <w:r w:rsidRPr="001C2AAC">
        <w:t xml:space="preserve"> que</w:t>
      </w:r>
      <w:r w:rsidR="00723905" w:rsidRPr="001C2AAC">
        <w:t xml:space="preserve"> </w:t>
      </w:r>
      <w:bookmarkStart w:id="3" w:name="_Hlk92796318"/>
      <w:r w:rsidR="00723905" w:rsidRPr="001C2AAC">
        <w:rPr>
          <w:iCs/>
        </w:rPr>
        <w:t xml:space="preserve">cria cargo, cria e altera padrão e, amplia carga horária de cargos de provimento efetivo, instituídos pela Lei nº 1.874, de 15 de setembro de 2015, que </w:t>
      </w:r>
      <w:r w:rsidR="00723905" w:rsidRPr="001C2AAC">
        <w:t xml:space="preserve">estabelece e Reestrutura Plano de Carreira dos Servidores, institui o respectivo quadro de cargos e </w:t>
      </w:r>
      <w:r w:rsidR="00723905" w:rsidRPr="001C2AAC">
        <w:rPr>
          <w:iCs/>
        </w:rPr>
        <w:t>dá outras providências</w:t>
      </w:r>
      <w:bookmarkEnd w:id="3"/>
      <w:r w:rsidR="00723905" w:rsidRPr="001C2AAC">
        <w:t>.</w:t>
      </w:r>
    </w:p>
    <w:p w14:paraId="350C28CC" w14:textId="77F7616F" w:rsidR="00F83580" w:rsidRPr="001C2AAC" w:rsidRDefault="0074026D" w:rsidP="001C2AAC">
      <w:pPr>
        <w:spacing w:line="240" w:lineRule="auto"/>
        <w:jc w:val="both"/>
      </w:pPr>
      <w:r w:rsidRPr="001C2AAC">
        <w:rPr>
          <w:b/>
          <w:bCs/>
        </w:rPr>
        <w:t>Projeto de Resolução 01/2026</w:t>
      </w:r>
      <w:r w:rsidRPr="001C2AAC">
        <w:t xml:space="preserve"> </w:t>
      </w:r>
      <w:r w:rsidR="00D1189C" w:rsidRPr="001C2AAC">
        <w:t>que altera o Regimento Interno da Câmara Municipal de Coronel Barros/RS.</w:t>
      </w:r>
    </w:p>
    <w:p w14:paraId="4F8588D2" w14:textId="668D74B1" w:rsidR="00F9270E" w:rsidRPr="001C2AAC" w:rsidRDefault="00F9270E" w:rsidP="001C2AAC">
      <w:pPr>
        <w:spacing w:line="240" w:lineRule="auto"/>
        <w:jc w:val="both"/>
      </w:pPr>
      <w:r w:rsidRPr="001C2AAC">
        <w:rPr>
          <w:b/>
          <w:bCs/>
        </w:rPr>
        <w:t>Indicação nº 01/2026</w:t>
      </w:r>
      <w:r w:rsidRPr="001C2AAC">
        <w:t xml:space="preserve"> de autoria do Vereador Douglas Vinicios Lima dos Anjos.</w:t>
      </w:r>
    </w:p>
    <w:p w14:paraId="0EAF0572" w14:textId="0D62F892" w:rsidR="003F29DE" w:rsidRPr="001C2AAC" w:rsidRDefault="003F29DE" w:rsidP="001C2AAC">
      <w:pPr>
        <w:spacing w:line="240" w:lineRule="auto"/>
        <w:jc w:val="both"/>
      </w:pPr>
      <w:r w:rsidRPr="001C2AAC">
        <w:rPr>
          <w:b/>
          <w:bCs/>
        </w:rPr>
        <w:t xml:space="preserve">Pedido de Providência nº </w:t>
      </w:r>
      <w:r w:rsidR="00A246E1" w:rsidRPr="001C2AAC">
        <w:rPr>
          <w:b/>
          <w:bCs/>
        </w:rPr>
        <w:t>01</w:t>
      </w:r>
      <w:r w:rsidRPr="001C2AAC">
        <w:rPr>
          <w:b/>
          <w:bCs/>
        </w:rPr>
        <w:t>/2026</w:t>
      </w:r>
      <w:r w:rsidRPr="001C2AAC">
        <w:t xml:space="preserve"> de autoria do Vereador Gilberto Sebastião Fracaro.</w:t>
      </w:r>
    </w:p>
    <w:p w14:paraId="2F9D8E07" w14:textId="264332E3" w:rsidR="00020CEB" w:rsidRPr="001C2AAC" w:rsidRDefault="00020CEB" w:rsidP="001C2AAC">
      <w:pPr>
        <w:spacing w:line="240" w:lineRule="auto"/>
        <w:jc w:val="both"/>
      </w:pPr>
      <w:r w:rsidRPr="001C2AAC">
        <w:rPr>
          <w:b/>
          <w:bCs/>
        </w:rPr>
        <w:t>Pedido de Providência n</w:t>
      </w:r>
      <w:r w:rsidR="001C2AAC" w:rsidRPr="001C2AAC">
        <w:rPr>
          <w:b/>
          <w:bCs/>
        </w:rPr>
        <w:t>º 02/2026</w:t>
      </w:r>
      <w:r w:rsidR="001C2AAC" w:rsidRPr="001C2AAC">
        <w:t xml:space="preserve"> de autoria do Vereador Douglas Vinicios Lima dos Anjos.</w:t>
      </w:r>
    </w:p>
    <w:bookmarkEnd w:id="0"/>
    <w:p w14:paraId="459525A1" w14:textId="37A7D88E" w:rsidR="006F7C1A" w:rsidRPr="001C2AAC" w:rsidRDefault="00C14D85" w:rsidP="001C2AAC">
      <w:pPr>
        <w:spacing w:before="240" w:after="0" w:line="240" w:lineRule="auto"/>
        <w:jc w:val="both"/>
        <w:rPr>
          <w:b/>
          <w:bCs/>
        </w:rPr>
      </w:pPr>
      <w:r w:rsidRPr="001C2AAC">
        <w:rPr>
          <w:b/>
          <w:bCs/>
        </w:rPr>
        <w:t>INCLUÍDOS EM REGIME DE URGÊNCIA:</w:t>
      </w:r>
    </w:p>
    <w:p w14:paraId="4B848976" w14:textId="2C899B23" w:rsidR="00C14D85" w:rsidRPr="001C2AAC" w:rsidRDefault="003A720B" w:rsidP="001C2AAC">
      <w:pPr>
        <w:spacing w:after="0" w:line="240" w:lineRule="auto"/>
        <w:jc w:val="both"/>
        <w:rPr>
          <w:i/>
          <w:iCs/>
        </w:rPr>
      </w:pPr>
      <w:r w:rsidRPr="001C2AAC">
        <w:rPr>
          <w:i/>
          <w:iCs/>
          <w:color w:val="EE0000"/>
        </w:rPr>
        <w:t>N</w:t>
      </w:r>
      <w:r w:rsidR="003310FF" w:rsidRPr="001C2AAC">
        <w:rPr>
          <w:i/>
          <w:iCs/>
          <w:color w:val="EE0000"/>
        </w:rPr>
        <w:t>enhum protocolo cadastrado até o momento.</w:t>
      </w:r>
    </w:p>
    <w:sectPr w:rsidR="00C14D85" w:rsidRPr="001C2AAC" w:rsidSect="001C2AAC">
      <w:pgSz w:w="11906" w:h="16838"/>
      <w:pgMar w:top="426" w:right="1701" w:bottom="568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35F35" w14:textId="77777777" w:rsidR="00DB77C1" w:rsidRDefault="00DB77C1" w:rsidP="00FA19C0">
      <w:pPr>
        <w:spacing w:after="0" w:line="240" w:lineRule="auto"/>
      </w:pPr>
      <w:r>
        <w:separator/>
      </w:r>
    </w:p>
  </w:endnote>
  <w:endnote w:type="continuationSeparator" w:id="0">
    <w:p w14:paraId="241B59CC" w14:textId="77777777" w:rsidR="00DB77C1" w:rsidRDefault="00DB77C1" w:rsidP="00FA19C0">
      <w:pPr>
        <w:spacing w:after="0" w:line="240" w:lineRule="auto"/>
      </w:pPr>
      <w:r>
        <w:continuationSeparator/>
      </w:r>
    </w:p>
  </w:endnote>
  <w:endnote w:type="continuationNotice" w:id="1">
    <w:p w14:paraId="5A357C69" w14:textId="77777777" w:rsidR="00DB77C1" w:rsidRDefault="00DB77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FDF22" w14:textId="77777777" w:rsidR="00DB77C1" w:rsidRDefault="00DB77C1" w:rsidP="00FA19C0">
      <w:pPr>
        <w:spacing w:after="0" w:line="240" w:lineRule="auto"/>
      </w:pPr>
      <w:r>
        <w:separator/>
      </w:r>
    </w:p>
  </w:footnote>
  <w:footnote w:type="continuationSeparator" w:id="0">
    <w:p w14:paraId="61B8D24E" w14:textId="77777777" w:rsidR="00DB77C1" w:rsidRDefault="00DB77C1" w:rsidP="00FA19C0">
      <w:pPr>
        <w:spacing w:after="0" w:line="240" w:lineRule="auto"/>
      </w:pPr>
      <w:r>
        <w:continuationSeparator/>
      </w:r>
    </w:p>
  </w:footnote>
  <w:footnote w:type="continuationNotice" w:id="1">
    <w:p w14:paraId="74C59B51" w14:textId="77777777" w:rsidR="00DB77C1" w:rsidRDefault="00DB77C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D70CF"/>
    <w:multiLevelType w:val="hybridMultilevel"/>
    <w:tmpl w:val="1AC8E452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E397C76"/>
    <w:multiLevelType w:val="multilevel"/>
    <w:tmpl w:val="29B6B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FD126F"/>
    <w:multiLevelType w:val="hybridMultilevel"/>
    <w:tmpl w:val="9F5C2B6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0C62236"/>
    <w:multiLevelType w:val="hybridMultilevel"/>
    <w:tmpl w:val="33B04B9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47A4FA4"/>
    <w:multiLevelType w:val="hybridMultilevel"/>
    <w:tmpl w:val="0D1C33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C3CCB"/>
    <w:multiLevelType w:val="hybridMultilevel"/>
    <w:tmpl w:val="E87A1FB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8A53418"/>
    <w:multiLevelType w:val="hybridMultilevel"/>
    <w:tmpl w:val="5D2CB9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F2036E"/>
    <w:multiLevelType w:val="hybridMultilevel"/>
    <w:tmpl w:val="8538149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43250126">
    <w:abstractNumId w:val="6"/>
  </w:num>
  <w:num w:numId="2" w16cid:durableId="1461797867">
    <w:abstractNumId w:val="4"/>
  </w:num>
  <w:num w:numId="3" w16cid:durableId="554583512">
    <w:abstractNumId w:val="1"/>
  </w:num>
  <w:num w:numId="4" w16cid:durableId="652176479">
    <w:abstractNumId w:val="3"/>
  </w:num>
  <w:num w:numId="5" w16cid:durableId="522405197">
    <w:abstractNumId w:val="7"/>
  </w:num>
  <w:num w:numId="6" w16cid:durableId="1452632032">
    <w:abstractNumId w:val="2"/>
  </w:num>
  <w:num w:numId="7" w16cid:durableId="344787529">
    <w:abstractNumId w:val="5"/>
  </w:num>
  <w:num w:numId="8" w16cid:durableId="417488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823"/>
    <w:rsid w:val="00005283"/>
    <w:rsid w:val="000059E2"/>
    <w:rsid w:val="000066D8"/>
    <w:rsid w:val="0000672E"/>
    <w:rsid w:val="00016886"/>
    <w:rsid w:val="00016E98"/>
    <w:rsid w:val="00017153"/>
    <w:rsid w:val="0002012F"/>
    <w:rsid w:val="00020BB0"/>
    <w:rsid w:val="00020CEB"/>
    <w:rsid w:val="00021119"/>
    <w:rsid w:val="0002165C"/>
    <w:rsid w:val="00022440"/>
    <w:rsid w:val="000225BD"/>
    <w:rsid w:val="00023964"/>
    <w:rsid w:val="0002750F"/>
    <w:rsid w:val="00027B56"/>
    <w:rsid w:val="00030CF4"/>
    <w:rsid w:val="00030FFB"/>
    <w:rsid w:val="00031BA7"/>
    <w:rsid w:val="00033EC9"/>
    <w:rsid w:val="00040238"/>
    <w:rsid w:val="0004028E"/>
    <w:rsid w:val="00040342"/>
    <w:rsid w:val="00042E71"/>
    <w:rsid w:val="000523A3"/>
    <w:rsid w:val="00052786"/>
    <w:rsid w:val="00055823"/>
    <w:rsid w:val="00055A2F"/>
    <w:rsid w:val="00055ED2"/>
    <w:rsid w:val="00056076"/>
    <w:rsid w:val="00056A85"/>
    <w:rsid w:val="00060A1F"/>
    <w:rsid w:val="00061220"/>
    <w:rsid w:val="00061877"/>
    <w:rsid w:val="00061A08"/>
    <w:rsid w:val="00062275"/>
    <w:rsid w:val="00062D4B"/>
    <w:rsid w:val="00063C95"/>
    <w:rsid w:val="000668C1"/>
    <w:rsid w:val="00071D95"/>
    <w:rsid w:val="00072B40"/>
    <w:rsid w:val="000735F2"/>
    <w:rsid w:val="00074234"/>
    <w:rsid w:val="00081CA3"/>
    <w:rsid w:val="00082BFD"/>
    <w:rsid w:val="00083DF9"/>
    <w:rsid w:val="000856B6"/>
    <w:rsid w:val="00085C71"/>
    <w:rsid w:val="00086FE1"/>
    <w:rsid w:val="00090548"/>
    <w:rsid w:val="00091262"/>
    <w:rsid w:val="00093405"/>
    <w:rsid w:val="00097D18"/>
    <w:rsid w:val="000A0485"/>
    <w:rsid w:val="000A3758"/>
    <w:rsid w:val="000A49B6"/>
    <w:rsid w:val="000A52B4"/>
    <w:rsid w:val="000A5E1A"/>
    <w:rsid w:val="000A6E9C"/>
    <w:rsid w:val="000A6F52"/>
    <w:rsid w:val="000A7A17"/>
    <w:rsid w:val="000B0DED"/>
    <w:rsid w:val="000B1228"/>
    <w:rsid w:val="000B2263"/>
    <w:rsid w:val="000B3456"/>
    <w:rsid w:val="000B3E00"/>
    <w:rsid w:val="000B5CFA"/>
    <w:rsid w:val="000B70D7"/>
    <w:rsid w:val="000C0315"/>
    <w:rsid w:val="000C0961"/>
    <w:rsid w:val="000C5F43"/>
    <w:rsid w:val="000C637C"/>
    <w:rsid w:val="000C7AB4"/>
    <w:rsid w:val="000D052E"/>
    <w:rsid w:val="000D254D"/>
    <w:rsid w:val="000D2C04"/>
    <w:rsid w:val="000D2E73"/>
    <w:rsid w:val="000D772C"/>
    <w:rsid w:val="000D7D30"/>
    <w:rsid w:val="000E0043"/>
    <w:rsid w:val="000E09A2"/>
    <w:rsid w:val="000E19AE"/>
    <w:rsid w:val="000E31A3"/>
    <w:rsid w:val="000E39CD"/>
    <w:rsid w:val="000E3EEC"/>
    <w:rsid w:val="000E467E"/>
    <w:rsid w:val="000E4AA1"/>
    <w:rsid w:val="000E56ED"/>
    <w:rsid w:val="000E5908"/>
    <w:rsid w:val="000E6E2F"/>
    <w:rsid w:val="000E71F8"/>
    <w:rsid w:val="000F0C19"/>
    <w:rsid w:val="000F2E94"/>
    <w:rsid w:val="000F5185"/>
    <w:rsid w:val="000F6076"/>
    <w:rsid w:val="0010175C"/>
    <w:rsid w:val="00102E1F"/>
    <w:rsid w:val="00103D67"/>
    <w:rsid w:val="001043A9"/>
    <w:rsid w:val="0010780B"/>
    <w:rsid w:val="00107F89"/>
    <w:rsid w:val="001125E7"/>
    <w:rsid w:val="001126D9"/>
    <w:rsid w:val="00113A87"/>
    <w:rsid w:val="00113B51"/>
    <w:rsid w:val="00113EF4"/>
    <w:rsid w:val="00115296"/>
    <w:rsid w:val="0011621A"/>
    <w:rsid w:val="001168CC"/>
    <w:rsid w:val="001209A6"/>
    <w:rsid w:val="001236EB"/>
    <w:rsid w:val="00124278"/>
    <w:rsid w:val="00130A2F"/>
    <w:rsid w:val="0013176E"/>
    <w:rsid w:val="00132BCD"/>
    <w:rsid w:val="0013440E"/>
    <w:rsid w:val="0013487B"/>
    <w:rsid w:val="00134D59"/>
    <w:rsid w:val="0013565B"/>
    <w:rsid w:val="00137CE3"/>
    <w:rsid w:val="001423F3"/>
    <w:rsid w:val="0014683B"/>
    <w:rsid w:val="00147712"/>
    <w:rsid w:val="001518F8"/>
    <w:rsid w:val="00156319"/>
    <w:rsid w:val="00156AA5"/>
    <w:rsid w:val="0016015D"/>
    <w:rsid w:val="0016341E"/>
    <w:rsid w:val="00163AE5"/>
    <w:rsid w:val="00166217"/>
    <w:rsid w:val="001718B9"/>
    <w:rsid w:val="001720D5"/>
    <w:rsid w:val="0017294F"/>
    <w:rsid w:val="001817AA"/>
    <w:rsid w:val="001834E9"/>
    <w:rsid w:val="001841E1"/>
    <w:rsid w:val="001850A7"/>
    <w:rsid w:val="001857A9"/>
    <w:rsid w:val="001928F7"/>
    <w:rsid w:val="00192C3D"/>
    <w:rsid w:val="00194A0A"/>
    <w:rsid w:val="00197A8D"/>
    <w:rsid w:val="001A1254"/>
    <w:rsid w:val="001A244A"/>
    <w:rsid w:val="001A2C52"/>
    <w:rsid w:val="001A32E8"/>
    <w:rsid w:val="001A41CD"/>
    <w:rsid w:val="001A4C85"/>
    <w:rsid w:val="001A505B"/>
    <w:rsid w:val="001A58BB"/>
    <w:rsid w:val="001A6BB7"/>
    <w:rsid w:val="001B05C2"/>
    <w:rsid w:val="001B062A"/>
    <w:rsid w:val="001B4B84"/>
    <w:rsid w:val="001C07F5"/>
    <w:rsid w:val="001C0E33"/>
    <w:rsid w:val="001C1D2B"/>
    <w:rsid w:val="001C2468"/>
    <w:rsid w:val="001C2AAC"/>
    <w:rsid w:val="001C2B2A"/>
    <w:rsid w:val="001C2B96"/>
    <w:rsid w:val="001C5053"/>
    <w:rsid w:val="001D03F9"/>
    <w:rsid w:val="001D4AC0"/>
    <w:rsid w:val="001D70C1"/>
    <w:rsid w:val="001E093E"/>
    <w:rsid w:val="001E166D"/>
    <w:rsid w:val="001E2603"/>
    <w:rsid w:val="001E60A3"/>
    <w:rsid w:val="001E7F82"/>
    <w:rsid w:val="001F116F"/>
    <w:rsid w:val="001F2503"/>
    <w:rsid w:val="001F2618"/>
    <w:rsid w:val="001F3BFE"/>
    <w:rsid w:val="001F47AA"/>
    <w:rsid w:val="001F5C0F"/>
    <w:rsid w:val="001F6395"/>
    <w:rsid w:val="001F7496"/>
    <w:rsid w:val="0020103F"/>
    <w:rsid w:val="00202ED3"/>
    <w:rsid w:val="002033B7"/>
    <w:rsid w:val="00203B9A"/>
    <w:rsid w:val="00204EB3"/>
    <w:rsid w:val="00205185"/>
    <w:rsid w:val="0021040D"/>
    <w:rsid w:val="00212184"/>
    <w:rsid w:val="00212384"/>
    <w:rsid w:val="00212C78"/>
    <w:rsid w:val="00214293"/>
    <w:rsid w:val="00214E69"/>
    <w:rsid w:val="0021608E"/>
    <w:rsid w:val="00216169"/>
    <w:rsid w:val="00220650"/>
    <w:rsid w:val="00222A9F"/>
    <w:rsid w:val="00222B30"/>
    <w:rsid w:val="002236F6"/>
    <w:rsid w:val="0022532F"/>
    <w:rsid w:val="00226ADF"/>
    <w:rsid w:val="00226C43"/>
    <w:rsid w:val="00227465"/>
    <w:rsid w:val="00230215"/>
    <w:rsid w:val="002312E3"/>
    <w:rsid w:val="00232C1C"/>
    <w:rsid w:val="00233723"/>
    <w:rsid w:val="0023488C"/>
    <w:rsid w:val="00235A27"/>
    <w:rsid w:val="00235B61"/>
    <w:rsid w:val="00236905"/>
    <w:rsid w:val="00236BAF"/>
    <w:rsid w:val="00237469"/>
    <w:rsid w:val="00241FA6"/>
    <w:rsid w:val="00242654"/>
    <w:rsid w:val="002447AD"/>
    <w:rsid w:val="00244B07"/>
    <w:rsid w:val="0024529B"/>
    <w:rsid w:val="00245606"/>
    <w:rsid w:val="00245754"/>
    <w:rsid w:val="0024631D"/>
    <w:rsid w:val="00247296"/>
    <w:rsid w:val="00247555"/>
    <w:rsid w:val="00247877"/>
    <w:rsid w:val="00250400"/>
    <w:rsid w:val="00256CA6"/>
    <w:rsid w:val="00263F30"/>
    <w:rsid w:val="002641D7"/>
    <w:rsid w:val="00265E8F"/>
    <w:rsid w:val="00270D96"/>
    <w:rsid w:val="00271885"/>
    <w:rsid w:val="002724C8"/>
    <w:rsid w:val="00273672"/>
    <w:rsid w:val="00275F57"/>
    <w:rsid w:val="00276572"/>
    <w:rsid w:val="00283604"/>
    <w:rsid w:val="00283F25"/>
    <w:rsid w:val="00284D4B"/>
    <w:rsid w:val="00286AE0"/>
    <w:rsid w:val="00287FE9"/>
    <w:rsid w:val="00291677"/>
    <w:rsid w:val="00292BDF"/>
    <w:rsid w:val="002944CD"/>
    <w:rsid w:val="00295840"/>
    <w:rsid w:val="002A1346"/>
    <w:rsid w:val="002A412E"/>
    <w:rsid w:val="002A63D7"/>
    <w:rsid w:val="002A66C5"/>
    <w:rsid w:val="002A77C8"/>
    <w:rsid w:val="002A7B70"/>
    <w:rsid w:val="002B0753"/>
    <w:rsid w:val="002B139C"/>
    <w:rsid w:val="002B17FE"/>
    <w:rsid w:val="002B514E"/>
    <w:rsid w:val="002B5809"/>
    <w:rsid w:val="002B5A56"/>
    <w:rsid w:val="002B7157"/>
    <w:rsid w:val="002C3667"/>
    <w:rsid w:val="002C5163"/>
    <w:rsid w:val="002C631B"/>
    <w:rsid w:val="002C728C"/>
    <w:rsid w:val="002D0101"/>
    <w:rsid w:val="002D1F0C"/>
    <w:rsid w:val="002D21E0"/>
    <w:rsid w:val="002D49E5"/>
    <w:rsid w:val="002D766D"/>
    <w:rsid w:val="002E0C30"/>
    <w:rsid w:val="002E1C94"/>
    <w:rsid w:val="002E2404"/>
    <w:rsid w:val="002E3E2D"/>
    <w:rsid w:val="002E5AFA"/>
    <w:rsid w:val="002F0AE6"/>
    <w:rsid w:val="002F0B15"/>
    <w:rsid w:val="002F35CC"/>
    <w:rsid w:val="002F3A6C"/>
    <w:rsid w:val="002F52A2"/>
    <w:rsid w:val="002F5AB1"/>
    <w:rsid w:val="002F5E9D"/>
    <w:rsid w:val="002F7B3D"/>
    <w:rsid w:val="003021CB"/>
    <w:rsid w:val="0030721E"/>
    <w:rsid w:val="00307F58"/>
    <w:rsid w:val="003116F8"/>
    <w:rsid w:val="00311D0F"/>
    <w:rsid w:val="00312AB2"/>
    <w:rsid w:val="0031389C"/>
    <w:rsid w:val="0031466B"/>
    <w:rsid w:val="003224FB"/>
    <w:rsid w:val="0032406F"/>
    <w:rsid w:val="00324DA9"/>
    <w:rsid w:val="00326199"/>
    <w:rsid w:val="003310FF"/>
    <w:rsid w:val="00335323"/>
    <w:rsid w:val="00336D16"/>
    <w:rsid w:val="0034136E"/>
    <w:rsid w:val="00345300"/>
    <w:rsid w:val="00345BCC"/>
    <w:rsid w:val="00346074"/>
    <w:rsid w:val="00346BEC"/>
    <w:rsid w:val="00346EF9"/>
    <w:rsid w:val="00350922"/>
    <w:rsid w:val="00350EA6"/>
    <w:rsid w:val="00353AF6"/>
    <w:rsid w:val="00356B12"/>
    <w:rsid w:val="00357C73"/>
    <w:rsid w:val="003622A8"/>
    <w:rsid w:val="003640D9"/>
    <w:rsid w:val="003658D7"/>
    <w:rsid w:val="00366633"/>
    <w:rsid w:val="00371B45"/>
    <w:rsid w:val="00373D12"/>
    <w:rsid w:val="003740FE"/>
    <w:rsid w:val="0037501F"/>
    <w:rsid w:val="00375C0F"/>
    <w:rsid w:val="00382B9A"/>
    <w:rsid w:val="00383F6A"/>
    <w:rsid w:val="0038644D"/>
    <w:rsid w:val="00390F28"/>
    <w:rsid w:val="003917A7"/>
    <w:rsid w:val="00391994"/>
    <w:rsid w:val="0039237A"/>
    <w:rsid w:val="00392AB2"/>
    <w:rsid w:val="003951A0"/>
    <w:rsid w:val="00396B6D"/>
    <w:rsid w:val="003A257E"/>
    <w:rsid w:val="003A3063"/>
    <w:rsid w:val="003A3DF2"/>
    <w:rsid w:val="003A438D"/>
    <w:rsid w:val="003A44D2"/>
    <w:rsid w:val="003A5E5B"/>
    <w:rsid w:val="003A720B"/>
    <w:rsid w:val="003A73FA"/>
    <w:rsid w:val="003B09A4"/>
    <w:rsid w:val="003B11C5"/>
    <w:rsid w:val="003B1992"/>
    <w:rsid w:val="003B2687"/>
    <w:rsid w:val="003B615E"/>
    <w:rsid w:val="003B7CA1"/>
    <w:rsid w:val="003C063A"/>
    <w:rsid w:val="003C2AC1"/>
    <w:rsid w:val="003C6C16"/>
    <w:rsid w:val="003C787C"/>
    <w:rsid w:val="003D43E4"/>
    <w:rsid w:val="003D4852"/>
    <w:rsid w:val="003D657F"/>
    <w:rsid w:val="003D66AE"/>
    <w:rsid w:val="003D77FF"/>
    <w:rsid w:val="003E1862"/>
    <w:rsid w:val="003E1A49"/>
    <w:rsid w:val="003E48DA"/>
    <w:rsid w:val="003E49F3"/>
    <w:rsid w:val="003E5679"/>
    <w:rsid w:val="003E641E"/>
    <w:rsid w:val="003F0493"/>
    <w:rsid w:val="003F11FF"/>
    <w:rsid w:val="003F29DE"/>
    <w:rsid w:val="003F322A"/>
    <w:rsid w:val="003F3552"/>
    <w:rsid w:val="003F452A"/>
    <w:rsid w:val="004037D9"/>
    <w:rsid w:val="00405F19"/>
    <w:rsid w:val="00407AF3"/>
    <w:rsid w:val="00410A7E"/>
    <w:rsid w:val="00410C7B"/>
    <w:rsid w:val="00411496"/>
    <w:rsid w:val="004116B3"/>
    <w:rsid w:val="00411CF7"/>
    <w:rsid w:val="004133AB"/>
    <w:rsid w:val="00413C48"/>
    <w:rsid w:val="00420442"/>
    <w:rsid w:val="004259B5"/>
    <w:rsid w:val="00426ABD"/>
    <w:rsid w:val="004274FD"/>
    <w:rsid w:val="004279CA"/>
    <w:rsid w:val="00427BF2"/>
    <w:rsid w:val="00427E8D"/>
    <w:rsid w:val="00430066"/>
    <w:rsid w:val="00432500"/>
    <w:rsid w:val="0044318E"/>
    <w:rsid w:val="00445349"/>
    <w:rsid w:val="00445C05"/>
    <w:rsid w:val="004502A3"/>
    <w:rsid w:val="004509CC"/>
    <w:rsid w:val="00451CCA"/>
    <w:rsid w:val="00453D71"/>
    <w:rsid w:val="004543A5"/>
    <w:rsid w:val="00454F09"/>
    <w:rsid w:val="004622F2"/>
    <w:rsid w:val="00463009"/>
    <w:rsid w:val="00463587"/>
    <w:rsid w:val="00464C70"/>
    <w:rsid w:val="00466416"/>
    <w:rsid w:val="00467DC9"/>
    <w:rsid w:val="004723EE"/>
    <w:rsid w:val="00475B05"/>
    <w:rsid w:val="00476CB1"/>
    <w:rsid w:val="004774E7"/>
    <w:rsid w:val="00482EDF"/>
    <w:rsid w:val="004834B1"/>
    <w:rsid w:val="004839D2"/>
    <w:rsid w:val="0048607C"/>
    <w:rsid w:val="00490C05"/>
    <w:rsid w:val="0049195B"/>
    <w:rsid w:val="00493439"/>
    <w:rsid w:val="00495B0A"/>
    <w:rsid w:val="004A0301"/>
    <w:rsid w:val="004A72C7"/>
    <w:rsid w:val="004B1BE9"/>
    <w:rsid w:val="004B27AE"/>
    <w:rsid w:val="004B3726"/>
    <w:rsid w:val="004B7EEA"/>
    <w:rsid w:val="004C2FD3"/>
    <w:rsid w:val="004C47E2"/>
    <w:rsid w:val="004C4CDE"/>
    <w:rsid w:val="004C506A"/>
    <w:rsid w:val="004D0A46"/>
    <w:rsid w:val="004D0EC6"/>
    <w:rsid w:val="004D2286"/>
    <w:rsid w:val="004D242B"/>
    <w:rsid w:val="004D5087"/>
    <w:rsid w:val="004D5635"/>
    <w:rsid w:val="004E047B"/>
    <w:rsid w:val="004E1A48"/>
    <w:rsid w:val="004E4A57"/>
    <w:rsid w:val="004E563F"/>
    <w:rsid w:val="004E61AD"/>
    <w:rsid w:val="004E7307"/>
    <w:rsid w:val="004F0398"/>
    <w:rsid w:val="004F059C"/>
    <w:rsid w:val="004F215B"/>
    <w:rsid w:val="004F228E"/>
    <w:rsid w:val="004F28FF"/>
    <w:rsid w:val="004F7D90"/>
    <w:rsid w:val="005048E8"/>
    <w:rsid w:val="00506668"/>
    <w:rsid w:val="00507A6B"/>
    <w:rsid w:val="00507BA2"/>
    <w:rsid w:val="00514C84"/>
    <w:rsid w:val="00515AF5"/>
    <w:rsid w:val="005165A2"/>
    <w:rsid w:val="0052026C"/>
    <w:rsid w:val="005205A1"/>
    <w:rsid w:val="005234BA"/>
    <w:rsid w:val="00524B8B"/>
    <w:rsid w:val="0052556E"/>
    <w:rsid w:val="00530D50"/>
    <w:rsid w:val="00534130"/>
    <w:rsid w:val="00535F60"/>
    <w:rsid w:val="0053619F"/>
    <w:rsid w:val="00537A38"/>
    <w:rsid w:val="00540EFC"/>
    <w:rsid w:val="00542767"/>
    <w:rsid w:val="005434E6"/>
    <w:rsid w:val="00546BAB"/>
    <w:rsid w:val="0054757E"/>
    <w:rsid w:val="00547782"/>
    <w:rsid w:val="0055244C"/>
    <w:rsid w:val="005528F1"/>
    <w:rsid w:val="00552FA2"/>
    <w:rsid w:val="00554DC6"/>
    <w:rsid w:val="00555922"/>
    <w:rsid w:val="005560BD"/>
    <w:rsid w:val="005568F5"/>
    <w:rsid w:val="005576A5"/>
    <w:rsid w:val="00561236"/>
    <w:rsid w:val="0056125D"/>
    <w:rsid w:val="0056236E"/>
    <w:rsid w:val="005668F6"/>
    <w:rsid w:val="005674F5"/>
    <w:rsid w:val="00567E11"/>
    <w:rsid w:val="005707DF"/>
    <w:rsid w:val="005708E8"/>
    <w:rsid w:val="0057101F"/>
    <w:rsid w:val="00583C3F"/>
    <w:rsid w:val="00587414"/>
    <w:rsid w:val="00591137"/>
    <w:rsid w:val="00591808"/>
    <w:rsid w:val="005925A2"/>
    <w:rsid w:val="00594B9E"/>
    <w:rsid w:val="00597CA7"/>
    <w:rsid w:val="005A1979"/>
    <w:rsid w:val="005A2A80"/>
    <w:rsid w:val="005A3AC3"/>
    <w:rsid w:val="005A6C23"/>
    <w:rsid w:val="005A6FC0"/>
    <w:rsid w:val="005A708B"/>
    <w:rsid w:val="005B0391"/>
    <w:rsid w:val="005B0B63"/>
    <w:rsid w:val="005B3C52"/>
    <w:rsid w:val="005B66B2"/>
    <w:rsid w:val="005B6D13"/>
    <w:rsid w:val="005C01FC"/>
    <w:rsid w:val="005C1F9A"/>
    <w:rsid w:val="005C253E"/>
    <w:rsid w:val="005C3123"/>
    <w:rsid w:val="005C40E8"/>
    <w:rsid w:val="005C4185"/>
    <w:rsid w:val="005C535A"/>
    <w:rsid w:val="005C5DE5"/>
    <w:rsid w:val="005D034C"/>
    <w:rsid w:val="005D20D9"/>
    <w:rsid w:val="005D21CF"/>
    <w:rsid w:val="005D391E"/>
    <w:rsid w:val="005D4B23"/>
    <w:rsid w:val="005D5CE2"/>
    <w:rsid w:val="005E2521"/>
    <w:rsid w:val="005E411C"/>
    <w:rsid w:val="005E4A7A"/>
    <w:rsid w:val="005E62AC"/>
    <w:rsid w:val="005E6DBA"/>
    <w:rsid w:val="005E75C4"/>
    <w:rsid w:val="005F046A"/>
    <w:rsid w:val="005F1695"/>
    <w:rsid w:val="005F1917"/>
    <w:rsid w:val="005F38D1"/>
    <w:rsid w:val="005F54C1"/>
    <w:rsid w:val="005F6F6F"/>
    <w:rsid w:val="005F7171"/>
    <w:rsid w:val="00602F69"/>
    <w:rsid w:val="0060772A"/>
    <w:rsid w:val="006113C9"/>
    <w:rsid w:val="006133FD"/>
    <w:rsid w:val="006139E8"/>
    <w:rsid w:val="00615869"/>
    <w:rsid w:val="00615E77"/>
    <w:rsid w:val="006168C8"/>
    <w:rsid w:val="00620599"/>
    <w:rsid w:val="00621273"/>
    <w:rsid w:val="00622346"/>
    <w:rsid w:val="00623EF0"/>
    <w:rsid w:val="00623F81"/>
    <w:rsid w:val="00626302"/>
    <w:rsid w:val="006306DC"/>
    <w:rsid w:val="00632C6C"/>
    <w:rsid w:val="00632E0B"/>
    <w:rsid w:val="00633339"/>
    <w:rsid w:val="006336CC"/>
    <w:rsid w:val="00633C44"/>
    <w:rsid w:val="006349BA"/>
    <w:rsid w:val="006369C5"/>
    <w:rsid w:val="00640274"/>
    <w:rsid w:val="0064435D"/>
    <w:rsid w:val="0064444A"/>
    <w:rsid w:val="006466DE"/>
    <w:rsid w:val="00646A37"/>
    <w:rsid w:val="006472A4"/>
    <w:rsid w:val="00647DA9"/>
    <w:rsid w:val="00650182"/>
    <w:rsid w:val="00650701"/>
    <w:rsid w:val="00651010"/>
    <w:rsid w:val="00656DD6"/>
    <w:rsid w:val="006615A6"/>
    <w:rsid w:val="006617B6"/>
    <w:rsid w:val="00661E6C"/>
    <w:rsid w:val="006640E8"/>
    <w:rsid w:val="006650F2"/>
    <w:rsid w:val="006666CB"/>
    <w:rsid w:val="00670F01"/>
    <w:rsid w:val="006713E8"/>
    <w:rsid w:val="00674E92"/>
    <w:rsid w:val="006752D6"/>
    <w:rsid w:val="00675E97"/>
    <w:rsid w:val="00676957"/>
    <w:rsid w:val="00681CD0"/>
    <w:rsid w:val="006834AA"/>
    <w:rsid w:val="00687F74"/>
    <w:rsid w:val="00691598"/>
    <w:rsid w:val="006934E2"/>
    <w:rsid w:val="006968B5"/>
    <w:rsid w:val="00696BBF"/>
    <w:rsid w:val="006979BD"/>
    <w:rsid w:val="006A00EB"/>
    <w:rsid w:val="006A6BCA"/>
    <w:rsid w:val="006A7013"/>
    <w:rsid w:val="006A74AE"/>
    <w:rsid w:val="006C1FCB"/>
    <w:rsid w:val="006C25FA"/>
    <w:rsid w:val="006C343C"/>
    <w:rsid w:val="006C53E2"/>
    <w:rsid w:val="006C5FD2"/>
    <w:rsid w:val="006C70C2"/>
    <w:rsid w:val="006C7936"/>
    <w:rsid w:val="006D0323"/>
    <w:rsid w:val="006D2E13"/>
    <w:rsid w:val="006D5501"/>
    <w:rsid w:val="006E01B8"/>
    <w:rsid w:val="006E080B"/>
    <w:rsid w:val="006E1B59"/>
    <w:rsid w:val="006E1F07"/>
    <w:rsid w:val="006E3480"/>
    <w:rsid w:val="006E7073"/>
    <w:rsid w:val="006F15EA"/>
    <w:rsid w:val="006F1BB1"/>
    <w:rsid w:val="006F340F"/>
    <w:rsid w:val="006F5080"/>
    <w:rsid w:val="006F7C1A"/>
    <w:rsid w:val="0071050E"/>
    <w:rsid w:val="007112BE"/>
    <w:rsid w:val="00711ADF"/>
    <w:rsid w:val="0071231B"/>
    <w:rsid w:val="007124FE"/>
    <w:rsid w:val="00712BE0"/>
    <w:rsid w:val="0071418A"/>
    <w:rsid w:val="00720CB6"/>
    <w:rsid w:val="00723125"/>
    <w:rsid w:val="00723905"/>
    <w:rsid w:val="007244E4"/>
    <w:rsid w:val="00724FC1"/>
    <w:rsid w:val="00725580"/>
    <w:rsid w:val="007261A0"/>
    <w:rsid w:val="00726C3F"/>
    <w:rsid w:val="0073351C"/>
    <w:rsid w:val="00734071"/>
    <w:rsid w:val="00735CF6"/>
    <w:rsid w:val="00736D5B"/>
    <w:rsid w:val="0074026D"/>
    <w:rsid w:val="00742463"/>
    <w:rsid w:val="007448BD"/>
    <w:rsid w:val="00746279"/>
    <w:rsid w:val="00750253"/>
    <w:rsid w:val="0075029E"/>
    <w:rsid w:val="00753AAE"/>
    <w:rsid w:val="00755CFC"/>
    <w:rsid w:val="0076161F"/>
    <w:rsid w:val="007628D2"/>
    <w:rsid w:val="00765E35"/>
    <w:rsid w:val="00766388"/>
    <w:rsid w:val="00767E93"/>
    <w:rsid w:val="00770B63"/>
    <w:rsid w:val="007717E3"/>
    <w:rsid w:val="00771E8B"/>
    <w:rsid w:val="00772212"/>
    <w:rsid w:val="007726EB"/>
    <w:rsid w:val="00774E07"/>
    <w:rsid w:val="00774E34"/>
    <w:rsid w:val="00777088"/>
    <w:rsid w:val="00780251"/>
    <w:rsid w:val="00780B98"/>
    <w:rsid w:val="007825D9"/>
    <w:rsid w:val="00783888"/>
    <w:rsid w:val="0078443D"/>
    <w:rsid w:val="007850AF"/>
    <w:rsid w:val="0078532E"/>
    <w:rsid w:val="00786795"/>
    <w:rsid w:val="00796DC8"/>
    <w:rsid w:val="00797A78"/>
    <w:rsid w:val="007A02AD"/>
    <w:rsid w:val="007A17C6"/>
    <w:rsid w:val="007A2DDD"/>
    <w:rsid w:val="007A31FD"/>
    <w:rsid w:val="007A3AF9"/>
    <w:rsid w:val="007A51A8"/>
    <w:rsid w:val="007A6FBD"/>
    <w:rsid w:val="007A7079"/>
    <w:rsid w:val="007A70D3"/>
    <w:rsid w:val="007B17AC"/>
    <w:rsid w:val="007B1FCC"/>
    <w:rsid w:val="007B55FA"/>
    <w:rsid w:val="007C1BBD"/>
    <w:rsid w:val="007C3C6A"/>
    <w:rsid w:val="007C3F90"/>
    <w:rsid w:val="007C43D3"/>
    <w:rsid w:val="007C4E84"/>
    <w:rsid w:val="007C5675"/>
    <w:rsid w:val="007C766F"/>
    <w:rsid w:val="007D00AB"/>
    <w:rsid w:val="007D46EB"/>
    <w:rsid w:val="007D4E13"/>
    <w:rsid w:val="007D66B7"/>
    <w:rsid w:val="007E15F3"/>
    <w:rsid w:val="007E3349"/>
    <w:rsid w:val="007E56FD"/>
    <w:rsid w:val="007E700D"/>
    <w:rsid w:val="007E74CC"/>
    <w:rsid w:val="007F57FB"/>
    <w:rsid w:val="007F7F84"/>
    <w:rsid w:val="00800975"/>
    <w:rsid w:val="00800C2B"/>
    <w:rsid w:val="00802260"/>
    <w:rsid w:val="008027BD"/>
    <w:rsid w:val="008052A7"/>
    <w:rsid w:val="008061D5"/>
    <w:rsid w:val="00813026"/>
    <w:rsid w:val="0081426C"/>
    <w:rsid w:val="00814885"/>
    <w:rsid w:val="00814E95"/>
    <w:rsid w:val="00815B48"/>
    <w:rsid w:val="00817648"/>
    <w:rsid w:val="00817EE1"/>
    <w:rsid w:val="00822915"/>
    <w:rsid w:val="00822A18"/>
    <w:rsid w:val="00823BBB"/>
    <w:rsid w:val="008264B0"/>
    <w:rsid w:val="008268D9"/>
    <w:rsid w:val="00827B9F"/>
    <w:rsid w:val="00827BBE"/>
    <w:rsid w:val="0083136C"/>
    <w:rsid w:val="00831C71"/>
    <w:rsid w:val="0083609D"/>
    <w:rsid w:val="00837016"/>
    <w:rsid w:val="00840F17"/>
    <w:rsid w:val="0084184F"/>
    <w:rsid w:val="00845CEC"/>
    <w:rsid w:val="00847809"/>
    <w:rsid w:val="008478CD"/>
    <w:rsid w:val="00847C67"/>
    <w:rsid w:val="00850620"/>
    <w:rsid w:val="00850A70"/>
    <w:rsid w:val="00851A79"/>
    <w:rsid w:val="00852909"/>
    <w:rsid w:val="00852D08"/>
    <w:rsid w:val="008538A9"/>
    <w:rsid w:val="00857A66"/>
    <w:rsid w:val="00860FBC"/>
    <w:rsid w:val="00862BE0"/>
    <w:rsid w:val="008640B3"/>
    <w:rsid w:val="00867320"/>
    <w:rsid w:val="008705E0"/>
    <w:rsid w:val="00877A36"/>
    <w:rsid w:val="008811C6"/>
    <w:rsid w:val="008812AD"/>
    <w:rsid w:val="008814E9"/>
    <w:rsid w:val="00884823"/>
    <w:rsid w:val="008864C7"/>
    <w:rsid w:val="00887D45"/>
    <w:rsid w:val="00890B9F"/>
    <w:rsid w:val="0089144B"/>
    <w:rsid w:val="00891666"/>
    <w:rsid w:val="00892181"/>
    <w:rsid w:val="008934B4"/>
    <w:rsid w:val="00894A8D"/>
    <w:rsid w:val="00895B21"/>
    <w:rsid w:val="00895D2E"/>
    <w:rsid w:val="008970AD"/>
    <w:rsid w:val="00897113"/>
    <w:rsid w:val="00897E79"/>
    <w:rsid w:val="008A18A9"/>
    <w:rsid w:val="008A1B61"/>
    <w:rsid w:val="008A374C"/>
    <w:rsid w:val="008A50B5"/>
    <w:rsid w:val="008A5185"/>
    <w:rsid w:val="008A5279"/>
    <w:rsid w:val="008A68B6"/>
    <w:rsid w:val="008A7F42"/>
    <w:rsid w:val="008B031F"/>
    <w:rsid w:val="008B275A"/>
    <w:rsid w:val="008B3EE5"/>
    <w:rsid w:val="008B3F55"/>
    <w:rsid w:val="008B42A8"/>
    <w:rsid w:val="008B4AA2"/>
    <w:rsid w:val="008B634F"/>
    <w:rsid w:val="008B7D1A"/>
    <w:rsid w:val="008C0426"/>
    <w:rsid w:val="008C1037"/>
    <w:rsid w:val="008C5535"/>
    <w:rsid w:val="008C5BD8"/>
    <w:rsid w:val="008C6A39"/>
    <w:rsid w:val="008D0DEF"/>
    <w:rsid w:val="008D24A3"/>
    <w:rsid w:val="008D3263"/>
    <w:rsid w:val="008D3962"/>
    <w:rsid w:val="008D4647"/>
    <w:rsid w:val="008D48DF"/>
    <w:rsid w:val="008D64C2"/>
    <w:rsid w:val="008D6745"/>
    <w:rsid w:val="008D7D7E"/>
    <w:rsid w:val="008E0A4C"/>
    <w:rsid w:val="008E1506"/>
    <w:rsid w:val="008E23C4"/>
    <w:rsid w:val="008E2835"/>
    <w:rsid w:val="008E3780"/>
    <w:rsid w:val="008E3B41"/>
    <w:rsid w:val="008E3E8C"/>
    <w:rsid w:val="008E508E"/>
    <w:rsid w:val="008E5EAD"/>
    <w:rsid w:val="008F1A05"/>
    <w:rsid w:val="008F1C3F"/>
    <w:rsid w:val="008F7B39"/>
    <w:rsid w:val="00900F14"/>
    <w:rsid w:val="00902811"/>
    <w:rsid w:val="00903B43"/>
    <w:rsid w:val="00904321"/>
    <w:rsid w:val="00906405"/>
    <w:rsid w:val="00906BD7"/>
    <w:rsid w:val="00907990"/>
    <w:rsid w:val="009133AB"/>
    <w:rsid w:val="009136F1"/>
    <w:rsid w:val="009148F1"/>
    <w:rsid w:val="009174DA"/>
    <w:rsid w:val="0092220B"/>
    <w:rsid w:val="00927161"/>
    <w:rsid w:val="00927ACA"/>
    <w:rsid w:val="00927CDC"/>
    <w:rsid w:val="00930481"/>
    <w:rsid w:val="00934A39"/>
    <w:rsid w:val="00934E5D"/>
    <w:rsid w:val="00940254"/>
    <w:rsid w:val="00941153"/>
    <w:rsid w:val="00942714"/>
    <w:rsid w:val="00943B91"/>
    <w:rsid w:val="00947C5C"/>
    <w:rsid w:val="00950C88"/>
    <w:rsid w:val="00952509"/>
    <w:rsid w:val="009525E5"/>
    <w:rsid w:val="009528DB"/>
    <w:rsid w:val="00953818"/>
    <w:rsid w:val="00954C5C"/>
    <w:rsid w:val="00956508"/>
    <w:rsid w:val="009565ED"/>
    <w:rsid w:val="00956872"/>
    <w:rsid w:val="00960CF3"/>
    <w:rsid w:val="0096102C"/>
    <w:rsid w:val="009627BB"/>
    <w:rsid w:val="00963C80"/>
    <w:rsid w:val="00964A14"/>
    <w:rsid w:val="00967B0E"/>
    <w:rsid w:val="00970145"/>
    <w:rsid w:val="009701CC"/>
    <w:rsid w:val="009708F9"/>
    <w:rsid w:val="0097413E"/>
    <w:rsid w:val="009744E8"/>
    <w:rsid w:val="00976C03"/>
    <w:rsid w:val="00977B4E"/>
    <w:rsid w:val="00980189"/>
    <w:rsid w:val="00981C1A"/>
    <w:rsid w:val="00981C52"/>
    <w:rsid w:val="009833BE"/>
    <w:rsid w:val="009835FC"/>
    <w:rsid w:val="009855D7"/>
    <w:rsid w:val="009860D5"/>
    <w:rsid w:val="00987ACA"/>
    <w:rsid w:val="009910BB"/>
    <w:rsid w:val="00992790"/>
    <w:rsid w:val="00992D1E"/>
    <w:rsid w:val="00992FA3"/>
    <w:rsid w:val="00996880"/>
    <w:rsid w:val="0099782B"/>
    <w:rsid w:val="009A047C"/>
    <w:rsid w:val="009A17AD"/>
    <w:rsid w:val="009A45BA"/>
    <w:rsid w:val="009A5CB7"/>
    <w:rsid w:val="009A5D81"/>
    <w:rsid w:val="009A66AC"/>
    <w:rsid w:val="009A728C"/>
    <w:rsid w:val="009B0CC1"/>
    <w:rsid w:val="009B22EC"/>
    <w:rsid w:val="009B2485"/>
    <w:rsid w:val="009B64C4"/>
    <w:rsid w:val="009B6F53"/>
    <w:rsid w:val="009B756C"/>
    <w:rsid w:val="009C2909"/>
    <w:rsid w:val="009C2D76"/>
    <w:rsid w:val="009C36D9"/>
    <w:rsid w:val="009C5F90"/>
    <w:rsid w:val="009D0351"/>
    <w:rsid w:val="009D0D87"/>
    <w:rsid w:val="009D2925"/>
    <w:rsid w:val="009D3DAC"/>
    <w:rsid w:val="009D5133"/>
    <w:rsid w:val="009D760E"/>
    <w:rsid w:val="009E2242"/>
    <w:rsid w:val="009E3FE5"/>
    <w:rsid w:val="009E4146"/>
    <w:rsid w:val="009E41A5"/>
    <w:rsid w:val="009E4B79"/>
    <w:rsid w:val="009F1BE3"/>
    <w:rsid w:val="009F58B1"/>
    <w:rsid w:val="009F6443"/>
    <w:rsid w:val="009F792E"/>
    <w:rsid w:val="00A00D9B"/>
    <w:rsid w:val="00A0484D"/>
    <w:rsid w:val="00A05B87"/>
    <w:rsid w:val="00A06EED"/>
    <w:rsid w:val="00A10305"/>
    <w:rsid w:val="00A10E7D"/>
    <w:rsid w:val="00A13283"/>
    <w:rsid w:val="00A1417F"/>
    <w:rsid w:val="00A156A0"/>
    <w:rsid w:val="00A160E2"/>
    <w:rsid w:val="00A16628"/>
    <w:rsid w:val="00A169E0"/>
    <w:rsid w:val="00A22373"/>
    <w:rsid w:val="00A22785"/>
    <w:rsid w:val="00A23F96"/>
    <w:rsid w:val="00A246E1"/>
    <w:rsid w:val="00A2470B"/>
    <w:rsid w:val="00A30028"/>
    <w:rsid w:val="00A3195A"/>
    <w:rsid w:val="00A31AC6"/>
    <w:rsid w:val="00A338BD"/>
    <w:rsid w:val="00A34DFD"/>
    <w:rsid w:val="00A35ECD"/>
    <w:rsid w:val="00A36D7A"/>
    <w:rsid w:val="00A370FE"/>
    <w:rsid w:val="00A379B3"/>
    <w:rsid w:val="00A405F8"/>
    <w:rsid w:val="00A42333"/>
    <w:rsid w:val="00A429E1"/>
    <w:rsid w:val="00A46C7D"/>
    <w:rsid w:val="00A47FF0"/>
    <w:rsid w:val="00A50378"/>
    <w:rsid w:val="00A51A64"/>
    <w:rsid w:val="00A5326C"/>
    <w:rsid w:val="00A54B5A"/>
    <w:rsid w:val="00A55731"/>
    <w:rsid w:val="00A55CED"/>
    <w:rsid w:val="00A55D69"/>
    <w:rsid w:val="00A602BD"/>
    <w:rsid w:val="00A6044A"/>
    <w:rsid w:val="00A66697"/>
    <w:rsid w:val="00A66705"/>
    <w:rsid w:val="00A706E7"/>
    <w:rsid w:val="00A70996"/>
    <w:rsid w:val="00A7632B"/>
    <w:rsid w:val="00A77321"/>
    <w:rsid w:val="00A777FC"/>
    <w:rsid w:val="00A80275"/>
    <w:rsid w:val="00A82F8D"/>
    <w:rsid w:val="00A87E60"/>
    <w:rsid w:val="00A87EC5"/>
    <w:rsid w:val="00A927E9"/>
    <w:rsid w:val="00A973CC"/>
    <w:rsid w:val="00AA07E1"/>
    <w:rsid w:val="00AA14E0"/>
    <w:rsid w:val="00AA2D27"/>
    <w:rsid w:val="00AA2EF3"/>
    <w:rsid w:val="00AA5061"/>
    <w:rsid w:val="00AA758F"/>
    <w:rsid w:val="00AB121B"/>
    <w:rsid w:val="00AB7781"/>
    <w:rsid w:val="00AC110F"/>
    <w:rsid w:val="00AC2313"/>
    <w:rsid w:val="00AC2B22"/>
    <w:rsid w:val="00AC4898"/>
    <w:rsid w:val="00AC566E"/>
    <w:rsid w:val="00AC761B"/>
    <w:rsid w:val="00AD151E"/>
    <w:rsid w:val="00AD1FD8"/>
    <w:rsid w:val="00AD58B0"/>
    <w:rsid w:val="00AD626F"/>
    <w:rsid w:val="00AD69BF"/>
    <w:rsid w:val="00AD74A4"/>
    <w:rsid w:val="00AE056D"/>
    <w:rsid w:val="00AE433B"/>
    <w:rsid w:val="00AE5F20"/>
    <w:rsid w:val="00AE777A"/>
    <w:rsid w:val="00AF0543"/>
    <w:rsid w:val="00AF1100"/>
    <w:rsid w:val="00AF169E"/>
    <w:rsid w:val="00AF2D84"/>
    <w:rsid w:val="00AF3297"/>
    <w:rsid w:val="00AF4B12"/>
    <w:rsid w:val="00AF5067"/>
    <w:rsid w:val="00AF5590"/>
    <w:rsid w:val="00AF769B"/>
    <w:rsid w:val="00AF7A88"/>
    <w:rsid w:val="00B0258D"/>
    <w:rsid w:val="00B135C6"/>
    <w:rsid w:val="00B1395C"/>
    <w:rsid w:val="00B1483D"/>
    <w:rsid w:val="00B1600E"/>
    <w:rsid w:val="00B214E5"/>
    <w:rsid w:val="00B26B08"/>
    <w:rsid w:val="00B301AB"/>
    <w:rsid w:val="00B319FD"/>
    <w:rsid w:val="00B321F0"/>
    <w:rsid w:val="00B33157"/>
    <w:rsid w:val="00B338DA"/>
    <w:rsid w:val="00B3515C"/>
    <w:rsid w:val="00B35C2C"/>
    <w:rsid w:val="00B35D15"/>
    <w:rsid w:val="00B377A2"/>
    <w:rsid w:val="00B37A9F"/>
    <w:rsid w:val="00B4056D"/>
    <w:rsid w:val="00B42EE4"/>
    <w:rsid w:val="00B43CB4"/>
    <w:rsid w:val="00B447F6"/>
    <w:rsid w:val="00B44934"/>
    <w:rsid w:val="00B46F55"/>
    <w:rsid w:val="00B5090F"/>
    <w:rsid w:val="00B51B35"/>
    <w:rsid w:val="00B552B4"/>
    <w:rsid w:val="00B5643E"/>
    <w:rsid w:val="00B622DA"/>
    <w:rsid w:val="00B6293A"/>
    <w:rsid w:val="00B64010"/>
    <w:rsid w:val="00B64696"/>
    <w:rsid w:val="00B66123"/>
    <w:rsid w:val="00B6651C"/>
    <w:rsid w:val="00B70AA2"/>
    <w:rsid w:val="00B70DAC"/>
    <w:rsid w:val="00B72524"/>
    <w:rsid w:val="00B73FBC"/>
    <w:rsid w:val="00B74824"/>
    <w:rsid w:val="00B74CF8"/>
    <w:rsid w:val="00B81F4F"/>
    <w:rsid w:val="00B82081"/>
    <w:rsid w:val="00B82BFE"/>
    <w:rsid w:val="00B839D6"/>
    <w:rsid w:val="00B8403A"/>
    <w:rsid w:val="00B84B03"/>
    <w:rsid w:val="00B878B9"/>
    <w:rsid w:val="00B9105D"/>
    <w:rsid w:val="00B920B6"/>
    <w:rsid w:val="00B94B4D"/>
    <w:rsid w:val="00B972C8"/>
    <w:rsid w:val="00B97888"/>
    <w:rsid w:val="00BA0FF4"/>
    <w:rsid w:val="00BA15C7"/>
    <w:rsid w:val="00BA1A02"/>
    <w:rsid w:val="00BA20B7"/>
    <w:rsid w:val="00BA25C7"/>
    <w:rsid w:val="00BA279D"/>
    <w:rsid w:val="00BA3584"/>
    <w:rsid w:val="00BA4AB3"/>
    <w:rsid w:val="00BA4F2E"/>
    <w:rsid w:val="00BA510C"/>
    <w:rsid w:val="00BA5846"/>
    <w:rsid w:val="00BA5FE1"/>
    <w:rsid w:val="00BB03AF"/>
    <w:rsid w:val="00BB3074"/>
    <w:rsid w:val="00BB323C"/>
    <w:rsid w:val="00BB50F1"/>
    <w:rsid w:val="00BB5D9C"/>
    <w:rsid w:val="00BB6A3A"/>
    <w:rsid w:val="00BC31CF"/>
    <w:rsid w:val="00BC6466"/>
    <w:rsid w:val="00BD2660"/>
    <w:rsid w:val="00BD49F3"/>
    <w:rsid w:val="00BD68CE"/>
    <w:rsid w:val="00BD6924"/>
    <w:rsid w:val="00BD707C"/>
    <w:rsid w:val="00BE1759"/>
    <w:rsid w:val="00BE3474"/>
    <w:rsid w:val="00BE3821"/>
    <w:rsid w:val="00BE47C2"/>
    <w:rsid w:val="00BE5000"/>
    <w:rsid w:val="00BE5FB5"/>
    <w:rsid w:val="00BE6A53"/>
    <w:rsid w:val="00BF09FF"/>
    <w:rsid w:val="00BF2597"/>
    <w:rsid w:val="00BF29D4"/>
    <w:rsid w:val="00BF2A08"/>
    <w:rsid w:val="00BF2E81"/>
    <w:rsid w:val="00BF4168"/>
    <w:rsid w:val="00BF5F39"/>
    <w:rsid w:val="00C05E2A"/>
    <w:rsid w:val="00C06D1A"/>
    <w:rsid w:val="00C1008A"/>
    <w:rsid w:val="00C107DC"/>
    <w:rsid w:val="00C10A4B"/>
    <w:rsid w:val="00C12056"/>
    <w:rsid w:val="00C12B85"/>
    <w:rsid w:val="00C14D85"/>
    <w:rsid w:val="00C1520E"/>
    <w:rsid w:val="00C15776"/>
    <w:rsid w:val="00C17FF9"/>
    <w:rsid w:val="00C2004E"/>
    <w:rsid w:val="00C208E1"/>
    <w:rsid w:val="00C27D8C"/>
    <w:rsid w:val="00C31FA8"/>
    <w:rsid w:val="00C32DE9"/>
    <w:rsid w:val="00C355D1"/>
    <w:rsid w:val="00C35EC0"/>
    <w:rsid w:val="00C3625F"/>
    <w:rsid w:val="00C4285B"/>
    <w:rsid w:val="00C42ECB"/>
    <w:rsid w:val="00C45806"/>
    <w:rsid w:val="00C45888"/>
    <w:rsid w:val="00C46C3F"/>
    <w:rsid w:val="00C53892"/>
    <w:rsid w:val="00C60F2F"/>
    <w:rsid w:val="00C622A0"/>
    <w:rsid w:val="00C63DBB"/>
    <w:rsid w:val="00C65325"/>
    <w:rsid w:val="00C72127"/>
    <w:rsid w:val="00C72E1E"/>
    <w:rsid w:val="00C746F2"/>
    <w:rsid w:val="00C7543C"/>
    <w:rsid w:val="00C75B4C"/>
    <w:rsid w:val="00C761CD"/>
    <w:rsid w:val="00C76BB9"/>
    <w:rsid w:val="00C7781D"/>
    <w:rsid w:val="00C803B8"/>
    <w:rsid w:val="00C809DD"/>
    <w:rsid w:val="00C831A9"/>
    <w:rsid w:val="00C83C5B"/>
    <w:rsid w:val="00C84A02"/>
    <w:rsid w:val="00C871D7"/>
    <w:rsid w:val="00C90BBE"/>
    <w:rsid w:val="00C96666"/>
    <w:rsid w:val="00C9785B"/>
    <w:rsid w:val="00CA2DC9"/>
    <w:rsid w:val="00CA3D04"/>
    <w:rsid w:val="00CA5906"/>
    <w:rsid w:val="00CA68A6"/>
    <w:rsid w:val="00CA7ADF"/>
    <w:rsid w:val="00CB103D"/>
    <w:rsid w:val="00CB2047"/>
    <w:rsid w:val="00CB3713"/>
    <w:rsid w:val="00CB587A"/>
    <w:rsid w:val="00CB5B2A"/>
    <w:rsid w:val="00CB6C9C"/>
    <w:rsid w:val="00CB705F"/>
    <w:rsid w:val="00CC0DA1"/>
    <w:rsid w:val="00CC55B3"/>
    <w:rsid w:val="00CC6E22"/>
    <w:rsid w:val="00CC77F2"/>
    <w:rsid w:val="00CD153B"/>
    <w:rsid w:val="00CD73FB"/>
    <w:rsid w:val="00CE340C"/>
    <w:rsid w:val="00CE42AA"/>
    <w:rsid w:val="00CE4318"/>
    <w:rsid w:val="00CE6138"/>
    <w:rsid w:val="00CE623E"/>
    <w:rsid w:val="00CE7170"/>
    <w:rsid w:val="00CE743E"/>
    <w:rsid w:val="00CF11E4"/>
    <w:rsid w:val="00CF2422"/>
    <w:rsid w:val="00CF3123"/>
    <w:rsid w:val="00CF4E9E"/>
    <w:rsid w:val="00D0075D"/>
    <w:rsid w:val="00D013A5"/>
    <w:rsid w:val="00D021E4"/>
    <w:rsid w:val="00D0226E"/>
    <w:rsid w:val="00D0264D"/>
    <w:rsid w:val="00D027A7"/>
    <w:rsid w:val="00D030FE"/>
    <w:rsid w:val="00D03F78"/>
    <w:rsid w:val="00D0633F"/>
    <w:rsid w:val="00D10826"/>
    <w:rsid w:val="00D1189C"/>
    <w:rsid w:val="00D11CCA"/>
    <w:rsid w:val="00D1560D"/>
    <w:rsid w:val="00D166FB"/>
    <w:rsid w:val="00D16AD8"/>
    <w:rsid w:val="00D17B7D"/>
    <w:rsid w:val="00D22C3D"/>
    <w:rsid w:val="00D243E6"/>
    <w:rsid w:val="00D25BA4"/>
    <w:rsid w:val="00D26B6D"/>
    <w:rsid w:val="00D270DD"/>
    <w:rsid w:val="00D3131D"/>
    <w:rsid w:val="00D31CF7"/>
    <w:rsid w:val="00D400BF"/>
    <w:rsid w:val="00D43B57"/>
    <w:rsid w:val="00D43E13"/>
    <w:rsid w:val="00D452A8"/>
    <w:rsid w:val="00D456D9"/>
    <w:rsid w:val="00D46F56"/>
    <w:rsid w:val="00D50D5A"/>
    <w:rsid w:val="00D51426"/>
    <w:rsid w:val="00D57622"/>
    <w:rsid w:val="00D57DBE"/>
    <w:rsid w:val="00D57F03"/>
    <w:rsid w:val="00D60606"/>
    <w:rsid w:val="00D62A03"/>
    <w:rsid w:val="00D64964"/>
    <w:rsid w:val="00D64A3C"/>
    <w:rsid w:val="00D65D36"/>
    <w:rsid w:val="00D73420"/>
    <w:rsid w:val="00D75D42"/>
    <w:rsid w:val="00D76BE4"/>
    <w:rsid w:val="00D808E2"/>
    <w:rsid w:val="00D82F71"/>
    <w:rsid w:val="00D8579D"/>
    <w:rsid w:val="00D86B41"/>
    <w:rsid w:val="00D87648"/>
    <w:rsid w:val="00D879C7"/>
    <w:rsid w:val="00D93CFA"/>
    <w:rsid w:val="00D94EFF"/>
    <w:rsid w:val="00D95A90"/>
    <w:rsid w:val="00D961CB"/>
    <w:rsid w:val="00DA231D"/>
    <w:rsid w:val="00DA335F"/>
    <w:rsid w:val="00DA359E"/>
    <w:rsid w:val="00DA3C9D"/>
    <w:rsid w:val="00DA685D"/>
    <w:rsid w:val="00DA7874"/>
    <w:rsid w:val="00DB0008"/>
    <w:rsid w:val="00DB017B"/>
    <w:rsid w:val="00DB02AF"/>
    <w:rsid w:val="00DB0461"/>
    <w:rsid w:val="00DB1D1F"/>
    <w:rsid w:val="00DB3926"/>
    <w:rsid w:val="00DB6131"/>
    <w:rsid w:val="00DB6A6A"/>
    <w:rsid w:val="00DB6BCB"/>
    <w:rsid w:val="00DB77C1"/>
    <w:rsid w:val="00DB7BEA"/>
    <w:rsid w:val="00DC27C9"/>
    <w:rsid w:val="00DC3478"/>
    <w:rsid w:val="00DC352B"/>
    <w:rsid w:val="00DC4792"/>
    <w:rsid w:val="00DC484C"/>
    <w:rsid w:val="00DD0679"/>
    <w:rsid w:val="00DD28AF"/>
    <w:rsid w:val="00DD54C0"/>
    <w:rsid w:val="00DD5946"/>
    <w:rsid w:val="00DE1173"/>
    <w:rsid w:val="00DE3B5C"/>
    <w:rsid w:val="00DE3F24"/>
    <w:rsid w:val="00DE7867"/>
    <w:rsid w:val="00DF0D97"/>
    <w:rsid w:val="00DF12C8"/>
    <w:rsid w:val="00DF18AD"/>
    <w:rsid w:val="00DF243F"/>
    <w:rsid w:val="00DF3429"/>
    <w:rsid w:val="00DF43ED"/>
    <w:rsid w:val="00E014B9"/>
    <w:rsid w:val="00E01BD2"/>
    <w:rsid w:val="00E0292F"/>
    <w:rsid w:val="00E04584"/>
    <w:rsid w:val="00E06FC3"/>
    <w:rsid w:val="00E07F1F"/>
    <w:rsid w:val="00E10E47"/>
    <w:rsid w:val="00E11170"/>
    <w:rsid w:val="00E116BC"/>
    <w:rsid w:val="00E1179A"/>
    <w:rsid w:val="00E13CC2"/>
    <w:rsid w:val="00E13E82"/>
    <w:rsid w:val="00E14E3B"/>
    <w:rsid w:val="00E1643B"/>
    <w:rsid w:val="00E17B46"/>
    <w:rsid w:val="00E20820"/>
    <w:rsid w:val="00E239CE"/>
    <w:rsid w:val="00E27AC9"/>
    <w:rsid w:val="00E30154"/>
    <w:rsid w:val="00E3038E"/>
    <w:rsid w:val="00E33899"/>
    <w:rsid w:val="00E35606"/>
    <w:rsid w:val="00E36916"/>
    <w:rsid w:val="00E36DFB"/>
    <w:rsid w:val="00E37DF1"/>
    <w:rsid w:val="00E4009A"/>
    <w:rsid w:val="00E409D5"/>
    <w:rsid w:val="00E41EB1"/>
    <w:rsid w:val="00E42CFB"/>
    <w:rsid w:val="00E47DCF"/>
    <w:rsid w:val="00E51272"/>
    <w:rsid w:val="00E52549"/>
    <w:rsid w:val="00E525DA"/>
    <w:rsid w:val="00E53549"/>
    <w:rsid w:val="00E53D00"/>
    <w:rsid w:val="00E55DDB"/>
    <w:rsid w:val="00E55F1C"/>
    <w:rsid w:val="00E61A41"/>
    <w:rsid w:val="00E62843"/>
    <w:rsid w:val="00E639AF"/>
    <w:rsid w:val="00E65F01"/>
    <w:rsid w:val="00E66BAC"/>
    <w:rsid w:val="00E66E22"/>
    <w:rsid w:val="00E73B03"/>
    <w:rsid w:val="00E76167"/>
    <w:rsid w:val="00E76279"/>
    <w:rsid w:val="00E76395"/>
    <w:rsid w:val="00E76F33"/>
    <w:rsid w:val="00E80AE3"/>
    <w:rsid w:val="00E8189B"/>
    <w:rsid w:val="00E821DD"/>
    <w:rsid w:val="00E82389"/>
    <w:rsid w:val="00E828E4"/>
    <w:rsid w:val="00E82D6D"/>
    <w:rsid w:val="00E84E75"/>
    <w:rsid w:val="00E8511C"/>
    <w:rsid w:val="00E85DEF"/>
    <w:rsid w:val="00E86E2D"/>
    <w:rsid w:val="00E87048"/>
    <w:rsid w:val="00E87DCE"/>
    <w:rsid w:val="00E90C2E"/>
    <w:rsid w:val="00E92E15"/>
    <w:rsid w:val="00E946F0"/>
    <w:rsid w:val="00EA0834"/>
    <w:rsid w:val="00EA25DA"/>
    <w:rsid w:val="00EA2C4B"/>
    <w:rsid w:val="00EA3FEE"/>
    <w:rsid w:val="00EA4989"/>
    <w:rsid w:val="00EA4F98"/>
    <w:rsid w:val="00EA5963"/>
    <w:rsid w:val="00EA5EB1"/>
    <w:rsid w:val="00EA6608"/>
    <w:rsid w:val="00EB04A7"/>
    <w:rsid w:val="00EB17A4"/>
    <w:rsid w:val="00EB58D1"/>
    <w:rsid w:val="00EC2586"/>
    <w:rsid w:val="00EC342D"/>
    <w:rsid w:val="00EC379B"/>
    <w:rsid w:val="00EC7498"/>
    <w:rsid w:val="00ED06FD"/>
    <w:rsid w:val="00ED4068"/>
    <w:rsid w:val="00EE334C"/>
    <w:rsid w:val="00EE4461"/>
    <w:rsid w:val="00EE53E7"/>
    <w:rsid w:val="00EE5876"/>
    <w:rsid w:val="00EE61B6"/>
    <w:rsid w:val="00EF2665"/>
    <w:rsid w:val="00EF4313"/>
    <w:rsid w:val="00EF7C15"/>
    <w:rsid w:val="00F04105"/>
    <w:rsid w:val="00F059FF"/>
    <w:rsid w:val="00F10834"/>
    <w:rsid w:val="00F1318F"/>
    <w:rsid w:val="00F13BF6"/>
    <w:rsid w:val="00F14DF7"/>
    <w:rsid w:val="00F165A7"/>
    <w:rsid w:val="00F20102"/>
    <w:rsid w:val="00F2136E"/>
    <w:rsid w:val="00F220E1"/>
    <w:rsid w:val="00F2465A"/>
    <w:rsid w:val="00F24C5C"/>
    <w:rsid w:val="00F2547F"/>
    <w:rsid w:val="00F25861"/>
    <w:rsid w:val="00F26467"/>
    <w:rsid w:val="00F27BDB"/>
    <w:rsid w:val="00F30828"/>
    <w:rsid w:val="00F32098"/>
    <w:rsid w:val="00F365F7"/>
    <w:rsid w:val="00F433D5"/>
    <w:rsid w:val="00F4460F"/>
    <w:rsid w:val="00F44E9F"/>
    <w:rsid w:val="00F45AE4"/>
    <w:rsid w:val="00F50C85"/>
    <w:rsid w:val="00F540A3"/>
    <w:rsid w:val="00F54A36"/>
    <w:rsid w:val="00F56467"/>
    <w:rsid w:val="00F5715D"/>
    <w:rsid w:val="00F57276"/>
    <w:rsid w:val="00F6125A"/>
    <w:rsid w:val="00F61F0E"/>
    <w:rsid w:val="00F635BB"/>
    <w:rsid w:val="00F64873"/>
    <w:rsid w:val="00F713F8"/>
    <w:rsid w:val="00F71975"/>
    <w:rsid w:val="00F73DDE"/>
    <w:rsid w:val="00F74ECB"/>
    <w:rsid w:val="00F75B92"/>
    <w:rsid w:val="00F75E3B"/>
    <w:rsid w:val="00F8091A"/>
    <w:rsid w:val="00F83580"/>
    <w:rsid w:val="00F87B12"/>
    <w:rsid w:val="00F91F61"/>
    <w:rsid w:val="00F9270E"/>
    <w:rsid w:val="00F954B3"/>
    <w:rsid w:val="00F97D70"/>
    <w:rsid w:val="00FA0CFF"/>
    <w:rsid w:val="00FA1065"/>
    <w:rsid w:val="00FA1658"/>
    <w:rsid w:val="00FA19C0"/>
    <w:rsid w:val="00FA1F64"/>
    <w:rsid w:val="00FA3DEF"/>
    <w:rsid w:val="00FB1348"/>
    <w:rsid w:val="00FB15CB"/>
    <w:rsid w:val="00FB4636"/>
    <w:rsid w:val="00FB5314"/>
    <w:rsid w:val="00FB674A"/>
    <w:rsid w:val="00FC0058"/>
    <w:rsid w:val="00FC0845"/>
    <w:rsid w:val="00FC4B5D"/>
    <w:rsid w:val="00FC5A33"/>
    <w:rsid w:val="00FC5FE9"/>
    <w:rsid w:val="00FC7435"/>
    <w:rsid w:val="00FD1878"/>
    <w:rsid w:val="00FD2101"/>
    <w:rsid w:val="00FD23CD"/>
    <w:rsid w:val="00FD5174"/>
    <w:rsid w:val="00FD6505"/>
    <w:rsid w:val="00FD662E"/>
    <w:rsid w:val="00FE136A"/>
    <w:rsid w:val="00FE2B48"/>
    <w:rsid w:val="00FE41D5"/>
    <w:rsid w:val="00FF319A"/>
    <w:rsid w:val="00FF356E"/>
    <w:rsid w:val="00FF3BF3"/>
    <w:rsid w:val="00FF3FE5"/>
    <w:rsid w:val="00FF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91B16"/>
  <w15:chartTrackingRefBased/>
  <w15:docId w15:val="{987EDDCE-E19D-4104-BD9F-A3A2981A8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2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A19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19C0"/>
  </w:style>
  <w:style w:type="paragraph" w:styleId="Rodap">
    <w:name w:val="footer"/>
    <w:basedOn w:val="Normal"/>
    <w:link w:val="RodapChar"/>
    <w:uiPriority w:val="99"/>
    <w:unhideWhenUsed/>
    <w:rsid w:val="00FA19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19C0"/>
  </w:style>
  <w:style w:type="paragraph" w:styleId="NormalWeb">
    <w:name w:val="Normal (Web)"/>
    <w:basedOn w:val="Normal"/>
    <w:uiPriority w:val="99"/>
    <w:unhideWhenUsed/>
    <w:rsid w:val="00D57F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D57F03"/>
    <w:rPr>
      <w:b/>
      <w:bCs/>
    </w:rPr>
  </w:style>
  <w:style w:type="paragraph" w:styleId="PargrafodaLista">
    <w:name w:val="List Paragraph"/>
    <w:basedOn w:val="Normal"/>
    <w:uiPriority w:val="34"/>
    <w:qFormat/>
    <w:rsid w:val="0084780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2B514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B514E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F2D8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F2D84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D650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D6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0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3354</TotalTime>
  <Pages>1</Pages>
  <Words>279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 Gabriel Woiciechovski Treter</dc:creator>
  <cp:keywords/>
  <dc:description/>
  <cp:lastModifiedBy>Tiago Gabriel Woiciechovski Treter</cp:lastModifiedBy>
  <cp:revision>1004</cp:revision>
  <cp:lastPrinted>2025-10-29T21:54:00Z</cp:lastPrinted>
  <dcterms:created xsi:type="dcterms:W3CDTF">2023-05-11T09:13:00Z</dcterms:created>
  <dcterms:modified xsi:type="dcterms:W3CDTF">2026-03-03T18:53:00Z</dcterms:modified>
</cp:coreProperties>
</file>