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7F98" w14:textId="77777777" w:rsidR="00E1747B" w:rsidRPr="00B979F8" w:rsidRDefault="00E1747B" w:rsidP="00E1747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979F8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70CDB7FE" w14:textId="77777777" w:rsidR="00E1747B" w:rsidRPr="00B979F8" w:rsidRDefault="00E1747B" w:rsidP="00E174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79F8">
        <w:rPr>
          <w:rFonts w:ascii="Arial" w:hAnsi="Arial" w:cs="Arial"/>
          <w:sz w:val="24"/>
          <w:szCs w:val="24"/>
        </w:rPr>
        <w:t xml:space="preserve">Senhor Presidente, </w:t>
      </w:r>
    </w:p>
    <w:p w14:paraId="1F1879F2" w14:textId="77777777" w:rsidR="00E1747B" w:rsidRPr="00B979F8" w:rsidRDefault="00E1747B" w:rsidP="00E174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79F8">
        <w:rPr>
          <w:rFonts w:ascii="Arial" w:hAnsi="Arial" w:cs="Arial"/>
          <w:sz w:val="24"/>
          <w:szCs w:val="24"/>
        </w:rPr>
        <w:t xml:space="preserve">Senhores Vereadores, </w:t>
      </w:r>
    </w:p>
    <w:p w14:paraId="090AF755" w14:textId="77777777" w:rsidR="00E1747B" w:rsidRPr="00B979F8" w:rsidRDefault="00E1747B" w:rsidP="00E174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BF371F" w14:textId="77777777" w:rsidR="00E1747B" w:rsidRPr="00B979F8" w:rsidRDefault="00E1747B" w:rsidP="00E17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79F8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B979F8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B979F8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 Mobilidade Urbana e/ou órgão competente, </w:t>
      </w:r>
      <w:r w:rsidRPr="00B979F8">
        <w:rPr>
          <w:rFonts w:ascii="Arial" w:hAnsi="Arial" w:cs="Arial"/>
          <w:b/>
          <w:bCs/>
          <w:sz w:val="24"/>
          <w:szCs w:val="24"/>
        </w:rPr>
        <w:t>para que seja realizado estudo para melhoria do trânsito no cruzamento da Rua Nelson Dias dos Santos com Rua José Marçal de Abreu.</w:t>
      </w:r>
    </w:p>
    <w:p w14:paraId="36B25F6D" w14:textId="77777777" w:rsidR="00E1747B" w:rsidRPr="00B979F8" w:rsidRDefault="00E1747B" w:rsidP="00E1747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403B728" w14:textId="77777777" w:rsidR="00E1747B" w:rsidRPr="00B979F8" w:rsidRDefault="00E1747B" w:rsidP="00E1747B">
      <w:pPr>
        <w:pStyle w:val="NormalWeb"/>
        <w:spacing w:line="360" w:lineRule="auto"/>
        <w:jc w:val="both"/>
        <w:rPr>
          <w:rFonts w:ascii="Arial" w:hAnsi="Arial" w:cs="Arial"/>
        </w:rPr>
      </w:pPr>
      <w:r w:rsidRPr="00B979F8">
        <w:rPr>
          <w:rFonts w:ascii="Arial" w:hAnsi="Arial" w:cs="Arial"/>
          <w:b/>
        </w:rPr>
        <w:t xml:space="preserve">JUSTIFICATIVA: </w:t>
      </w:r>
      <w:r w:rsidRPr="00B979F8">
        <w:rPr>
          <w:rFonts w:ascii="Arial" w:hAnsi="Arial" w:cs="Arial"/>
        </w:rPr>
        <w:t>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4D965C36" w14:textId="77777777" w:rsidR="00E1747B" w:rsidRPr="00B979F8" w:rsidRDefault="00E1747B" w:rsidP="00E1747B">
      <w:pPr>
        <w:pStyle w:val="NormalWeb"/>
        <w:spacing w:line="360" w:lineRule="auto"/>
        <w:rPr>
          <w:rFonts w:ascii="Arial" w:hAnsi="Arial" w:cs="Arial"/>
        </w:rPr>
      </w:pPr>
    </w:p>
    <w:p w14:paraId="1C5C6600" w14:textId="77777777" w:rsidR="00E1747B" w:rsidRPr="00B979F8" w:rsidRDefault="00E1747B" w:rsidP="00E1747B">
      <w:pPr>
        <w:pStyle w:val="NormalWeb"/>
        <w:spacing w:line="360" w:lineRule="auto"/>
        <w:rPr>
          <w:rFonts w:ascii="Arial" w:hAnsi="Arial" w:cs="Arial"/>
        </w:rPr>
      </w:pPr>
      <w:r w:rsidRPr="00B979F8">
        <w:rPr>
          <w:rFonts w:ascii="Arial" w:hAnsi="Arial" w:cs="Arial"/>
        </w:rPr>
        <w:t>Sete Lagoas,09 de julho de 2025.</w:t>
      </w:r>
    </w:p>
    <w:p w14:paraId="1FC1D46F" w14:textId="77777777" w:rsidR="00E1747B" w:rsidRPr="00B979F8" w:rsidRDefault="00E1747B" w:rsidP="00E1747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9FF7645" w14:textId="77777777" w:rsidR="00E1747B" w:rsidRPr="00B979F8" w:rsidRDefault="00E1747B" w:rsidP="00E1747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08692E01" w14:textId="77777777" w:rsidR="00E1747B" w:rsidRPr="00B979F8" w:rsidRDefault="00E1747B" w:rsidP="00E1747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979F8">
        <w:rPr>
          <w:rFonts w:ascii="Arial" w:hAnsi="Arial" w:cs="Arial"/>
          <w:noProof/>
        </w:rPr>
        <w:drawing>
          <wp:inline distT="0" distB="0" distL="0" distR="0" wp14:anchorId="46169648" wp14:editId="6B9031A7">
            <wp:extent cx="2028825" cy="1209040"/>
            <wp:effectExtent l="0" t="0" r="9525" b="0"/>
            <wp:docPr id="491" name="Imagem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98958" w14:textId="77777777" w:rsidR="001F6097" w:rsidRPr="00EC6F66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566F22D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9656FD5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47B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2</Pages>
  <Words>101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332</cp:revision>
  <cp:lastPrinted>2025-07-15T17:32:00Z</cp:lastPrinted>
  <dcterms:created xsi:type="dcterms:W3CDTF">2025-01-15T13:35:00Z</dcterms:created>
  <dcterms:modified xsi:type="dcterms:W3CDTF">2025-07-15T17:36:00Z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