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43A390EB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443BB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31490376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FC3B5D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443BB4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1</w:t>
      </w:r>
      <w:r w:rsidR="00443BB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5CF66B27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443BB4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43BB4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779FE12E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B84951" w:rsidRPr="005539E4">
        <w:rPr>
          <w:rFonts w:ascii="Times New Roman" w:hAnsi="Times New Roman" w:cs="Times New Roman"/>
          <w:sz w:val="32"/>
          <w:szCs w:val="32"/>
        </w:rPr>
        <w:t>0</w:t>
      </w:r>
      <w:r w:rsidR="00443BB4">
        <w:rPr>
          <w:rFonts w:ascii="Times New Roman" w:hAnsi="Times New Roman" w:cs="Times New Roman"/>
          <w:sz w:val="32"/>
          <w:szCs w:val="32"/>
        </w:rPr>
        <w:t>5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14FCDA65" w14:textId="435322D7" w:rsidR="00E55485" w:rsidRPr="005539E4" w:rsidRDefault="00E5548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0E281247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>Declaro abertos os trabalhos e autorizo a funcionária Maria Anita Nery Gomes a tomar seu lugar para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E28C1B2" w14:textId="4E7D5669" w:rsidR="00DD225F" w:rsidRPr="005539E4" w:rsidRDefault="00DD225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968DFAC" w14:textId="46CD7EF5" w:rsidR="00B84951" w:rsidRDefault="00B84951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70ACF43" w14:textId="1C19D829" w:rsidR="006D1721" w:rsidRDefault="00724521" w:rsidP="005539E4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D04460">
        <w:rPr>
          <w:rFonts w:ascii="Times New Roman" w:hAnsi="Times New Roman" w:cs="Times New Roman"/>
          <w:sz w:val="32"/>
          <w:szCs w:val="32"/>
        </w:rPr>
        <w:t>3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6D1721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7D1AB3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D1AB3"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="006D1721"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2E756919" w14:textId="694DA8B7" w:rsidR="00F768EC" w:rsidRDefault="00F768EC" w:rsidP="00211D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CE54EB9" w14:textId="253CCF32" w:rsidR="00325DC0" w:rsidRDefault="00D04460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04</w:t>
      </w:r>
      <w:r w:rsidR="00AF5984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AF5984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AF5984"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>
        <w:rPr>
          <w:rFonts w:ascii="Times New Roman" w:hAnsi="Times New Roman" w:cs="Times New Roman"/>
          <w:sz w:val="32"/>
          <w:szCs w:val="32"/>
        </w:rPr>
        <w:t>a</w:t>
      </w:r>
      <w:r w:rsidR="00AF5984"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>
        <w:rPr>
          <w:rFonts w:ascii="Times New Roman" w:hAnsi="Times New Roman" w:cs="Times New Roman"/>
          <w:sz w:val="32"/>
          <w:szCs w:val="32"/>
        </w:rPr>
        <w:t>a</w:t>
      </w:r>
      <w:r w:rsidR="00AF5984" w:rsidRPr="005539E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Lenilda</w:t>
      </w:r>
      <w:proofErr w:type="spellEnd"/>
      <w:r w:rsidR="009C3398">
        <w:rPr>
          <w:rFonts w:ascii="Times New Roman" w:hAnsi="Times New Roman" w:cs="Times New Roman"/>
          <w:sz w:val="32"/>
          <w:szCs w:val="32"/>
        </w:rPr>
        <w:t xml:space="preserve"> Maria</w:t>
      </w:r>
      <w:r>
        <w:rPr>
          <w:rFonts w:ascii="Times New Roman" w:hAnsi="Times New Roman" w:cs="Times New Roman"/>
          <w:sz w:val="32"/>
          <w:szCs w:val="32"/>
        </w:rPr>
        <w:t xml:space="preserve"> dos Santos Belo</w:t>
      </w:r>
      <w:r w:rsidR="00AF5984" w:rsidRPr="005539E4">
        <w:rPr>
          <w:rFonts w:ascii="Times New Roman" w:hAnsi="Times New Roman" w:cs="Times New Roman"/>
          <w:sz w:val="32"/>
          <w:szCs w:val="32"/>
        </w:rPr>
        <w:t>, para apresentar o Requerimento n°. 0</w:t>
      </w:r>
      <w:r>
        <w:rPr>
          <w:rFonts w:ascii="Times New Roman" w:hAnsi="Times New Roman" w:cs="Times New Roman"/>
          <w:sz w:val="32"/>
          <w:szCs w:val="32"/>
        </w:rPr>
        <w:t>7</w:t>
      </w:r>
      <w:r w:rsidR="00AF5984" w:rsidRPr="005539E4">
        <w:rPr>
          <w:rFonts w:ascii="Times New Roman" w:hAnsi="Times New Roman" w:cs="Times New Roman"/>
          <w:sz w:val="32"/>
          <w:szCs w:val="32"/>
        </w:rPr>
        <w:t>/2025, de sua autoria.</w:t>
      </w:r>
    </w:p>
    <w:p w14:paraId="28E57E31" w14:textId="0726ED27" w:rsidR="0053765B" w:rsidRDefault="0053765B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11B27F2" w14:textId="17A7E620" w:rsidR="0053765B" w:rsidRPr="005539E4" w:rsidRDefault="0053765B" w:rsidP="0053765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sz w:val="32"/>
          <w:szCs w:val="32"/>
        </w:rPr>
        <w:t>, para apresentar o Requerimento n°. 0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>/2025, de sua autoria.</w:t>
      </w:r>
    </w:p>
    <w:p w14:paraId="3B8A6C99" w14:textId="0902D542" w:rsidR="00AF5984" w:rsidRDefault="00AF598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FADA90A" w14:textId="24707862" w:rsidR="003C7969" w:rsidRPr="005539E4" w:rsidRDefault="003C7969" w:rsidP="003C796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Pr="005539E4">
        <w:rPr>
          <w:rFonts w:ascii="Times New Roman" w:hAnsi="Times New Roman" w:cs="Times New Roman"/>
          <w:sz w:val="32"/>
          <w:szCs w:val="32"/>
        </w:rPr>
        <w:t>, para apresentar o Requerimento n°. 0</w:t>
      </w:r>
      <w:r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>/2025, de sua autoria.</w:t>
      </w:r>
    </w:p>
    <w:p w14:paraId="4CBBE785" w14:textId="77777777" w:rsidR="003C7969" w:rsidRDefault="003C7969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5B15363" w14:textId="0BDD935A" w:rsidR="00325DC0" w:rsidRPr="005539E4" w:rsidRDefault="00D04460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D15FAE">
        <w:rPr>
          <w:rFonts w:ascii="Times New Roman" w:hAnsi="Times New Roman" w:cs="Times New Roman"/>
          <w:sz w:val="32"/>
          <w:szCs w:val="32"/>
        </w:rPr>
        <w:t>7</w:t>
      </w:r>
      <w:r w:rsidR="00AF5984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AF5984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AF5984"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>
        <w:rPr>
          <w:rFonts w:ascii="Times New Roman" w:hAnsi="Times New Roman" w:cs="Times New Roman"/>
          <w:sz w:val="32"/>
          <w:szCs w:val="32"/>
        </w:rPr>
        <w:t>Benjamim José Nunes Filho</w:t>
      </w:r>
      <w:r w:rsidR="00AF5984" w:rsidRPr="005539E4">
        <w:rPr>
          <w:rFonts w:ascii="Times New Roman" w:hAnsi="Times New Roman" w:cs="Times New Roman"/>
          <w:sz w:val="32"/>
          <w:szCs w:val="32"/>
        </w:rPr>
        <w:t>, para apresentar a Indicação n°. 0</w:t>
      </w:r>
      <w:r>
        <w:rPr>
          <w:rFonts w:ascii="Times New Roman" w:hAnsi="Times New Roman" w:cs="Times New Roman"/>
          <w:sz w:val="32"/>
          <w:szCs w:val="32"/>
        </w:rPr>
        <w:t>7</w:t>
      </w:r>
      <w:r w:rsidR="00AF5984" w:rsidRPr="005539E4">
        <w:rPr>
          <w:rFonts w:ascii="Times New Roman" w:hAnsi="Times New Roman" w:cs="Times New Roman"/>
          <w:sz w:val="32"/>
          <w:szCs w:val="32"/>
        </w:rPr>
        <w:t>/2025, de sua autoria</w:t>
      </w:r>
      <w:r w:rsidR="00122B34">
        <w:rPr>
          <w:rFonts w:ascii="Times New Roman" w:hAnsi="Times New Roman" w:cs="Times New Roman"/>
          <w:sz w:val="32"/>
          <w:szCs w:val="32"/>
        </w:rPr>
        <w:t>.</w:t>
      </w:r>
    </w:p>
    <w:p w14:paraId="27028D3A" w14:textId="77777777" w:rsidR="00304D42" w:rsidRPr="005539E4" w:rsidRDefault="00304D42" w:rsidP="005539E4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6CBFE76D" w:rsidR="00A90B0E" w:rsidRPr="005539E4" w:rsidRDefault="00D04460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0</w:t>
      </w:r>
      <w:r w:rsidR="00D15FAE">
        <w:rPr>
          <w:rFonts w:ascii="Times New Roman" w:hAnsi="Times New Roman" w:cs="Times New Roman"/>
          <w:sz w:val="32"/>
          <w:szCs w:val="32"/>
        </w:rPr>
        <w:t>8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46EE56F" w14:textId="4D91CCE9" w:rsidR="00A97208" w:rsidRDefault="00A9720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0DA1D31" w14:textId="4F634645" w:rsidR="00A97208" w:rsidRPr="005539E4" w:rsidRDefault="008C1E28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09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-</w:t>
      </w:r>
      <w:r w:rsidR="00A97208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Coloco em VOTAÇÃO o Requerimento n° 0</w:t>
      </w:r>
      <w:r w:rsidR="00D04460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 w:rsidR="00D04460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vereador</w:t>
      </w:r>
      <w:r w:rsidR="00D04460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spellStart"/>
      <w:r w:rsidR="00D04460">
        <w:rPr>
          <w:rFonts w:ascii="Times New Roman" w:hAnsi="Times New Roman" w:cs="Times New Roman"/>
          <w:color w:val="000000" w:themeColor="text1"/>
          <w:sz w:val="32"/>
          <w:szCs w:val="32"/>
        </w:rPr>
        <w:t>Lenilda</w:t>
      </w:r>
      <w:proofErr w:type="spellEnd"/>
      <w:r w:rsidR="00D0446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Maria dos Santos Belo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53765B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A97208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qual formula APELO a Excelentíssima Senhora Prefeita – Rosângela de Moura Maniçoba Novaes Ferraz, para que, </w:t>
      </w:r>
      <w:r w:rsidR="00D04460">
        <w:rPr>
          <w:rFonts w:ascii="Times New Roman" w:hAnsi="Times New Roman" w:cs="Times New Roman"/>
          <w:color w:val="000000" w:themeColor="text1"/>
          <w:sz w:val="32"/>
          <w:szCs w:val="32"/>
        </w:rPr>
        <w:t>junto à Secretaria Municipal de Saúde,</w:t>
      </w:r>
      <w:r w:rsidR="00D87D7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nos prestes “esclarecimentos</w:t>
      </w:r>
      <w:r w:rsidR="00D04460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a respeito do transporte do TFD, cujo deslocamento, tão aguardado pelos pacientes, não está acontecendo na data agendada, por falta de vagas no transporte</w:t>
      </w:r>
      <w:r w:rsidR="00162B48" w:rsidRPr="00162B4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</w:t>
      </w:r>
      <w:r w:rsidR="00162B4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.</w:t>
      </w:r>
    </w:p>
    <w:p w14:paraId="5A9ECAD3" w14:textId="77777777" w:rsidR="00A97208" w:rsidRPr="005539E4" w:rsidRDefault="00A97208" w:rsidP="005539E4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8D7DB51" w14:textId="77777777" w:rsidR="00A97208" w:rsidRPr="005539E4" w:rsidRDefault="00A9720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C058406" w14:textId="77777777" w:rsidR="00A97208" w:rsidRPr="005539E4" w:rsidRDefault="00A97208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51D3CC1" w14:textId="77777777" w:rsidR="00AA7E8F" w:rsidRPr="005539E4" w:rsidRDefault="00AA7E8F" w:rsidP="005539E4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79AC1C0" w14:textId="4C68E757" w:rsidR="00AA7E8F" w:rsidRDefault="00F927E2" w:rsidP="00F927E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10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AA7E8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6D1721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AA7E8F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052D28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08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6D172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 de autoria d</w:t>
      </w:r>
      <w:r w:rsidR="00863227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Júnior</w:t>
      </w:r>
      <w:r w:rsidR="00861173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formul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AA7E8F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APELO a Excelentíssima Senhora Prefeita – Rosângela de Moura Maniçoba Novaes Ferraz,</w:t>
      </w:r>
      <w:r w:rsidR="00CC020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para que, </w:t>
      </w:r>
      <w:r w:rsidR="00F309F0">
        <w:rPr>
          <w:rFonts w:ascii="Times New Roman" w:hAnsi="Times New Roman" w:cs="Times New Roman"/>
          <w:color w:val="000000" w:themeColor="text1"/>
          <w:sz w:val="32"/>
          <w:szCs w:val="32"/>
        </w:rPr>
        <w:t>através</w:t>
      </w:r>
      <w:r w:rsidR="00F309F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309F0">
        <w:rPr>
          <w:rFonts w:ascii="Times New Roman" w:hAnsi="Times New Roman" w:cs="Times New Roman"/>
          <w:color w:val="000000" w:themeColor="text1"/>
          <w:sz w:val="32"/>
          <w:szCs w:val="32"/>
        </w:rPr>
        <w:t>da</w:t>
      </w:r>
      <w:r w:rsidR="009878F5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secretaria competente, “</w:t>
      </w:r>
      <w:r w:rsidR="009878F5" w:rsidRPr="009878F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Viabilize</w:t>
      </w:r>
      <w:r w:rsidR="00CE62D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, com</w:t>
      </w:r>
      <w:r w:rsidR="009878F5" w:rsidRPr="009878F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a urgência necessária</w:t>
      </w:r>
      <w:r w:rsidR="00CE62D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,</w:t>
      </w:r>
      <w:r w:rsidR="009878F5" w:rsidRPr="009878F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o devido ordenamento dos números de imóveis nas </w:t>
      </w:r>
      <w:r w:rsidR="00AA58D3" w:rsidRPr="009878F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ruas da</w:t>
      </w:r>
      <w:r w:rsidR="009878F5" w:rsidRPr="009878F5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nossa cidade”.</w:t>
      </w:r>
    </w:p>
    <w:p w14:paraId="3067A0DE" w14:textId="77777777" w:rsidR="00F927E2" w:rsidRPr="005539E4" w:rsidRDefault="00F927E2" w:rsidP="00F927E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707D338" w14:textId="1264207E" w:rsidR="00AA7E8F" w:rsidRPr="005539E4" w:rsidRDefault="00AA7E8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AB15F4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A4E7FFC" w14:textId="4A1E86EF" w:rsidR="003A4C7D" w:rsidRPr="005539E4" w:rsidRDefault="00AA7E8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02B6328" w14:textId="376F064F" w:rsidR="00E87891" w:rsidRDefault="00E87891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0D0F3FA" w14:textId="3A9A8F37" w:rsidR="008C1E28" w:rsidRDefault="008C1E28" w:rsidP="008C1E2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09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/2025, de autoria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Túlio Vinícius de Sá Laranjeira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solicita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 Excelentíssima Senhora Prefeita – Rosângela de Moura Maniçoba Novaes Ferraz,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e a CODEVASF, para que</w:t>
      </w:r>
      <w:r w:rsidR="0028544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envie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informações e documentos referentes a execução de convênio</w:t>
      </w:r>
      <w:r w:rsidR="006016F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em nosso município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”. </w:t>
      </w:r>
    </w:p>
    <w:p w14:paraId="3B2C7E42" w14:textId="77777777" w:rsidR="008C1E28" w:rsidRPr="005539E4" w:rsidRDefault="008C1E28" w:rsidP="008C1E2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F48BE9" w14:textId="77777777" w:rsidR="008C1E28" w:rsidRPr="005539E4" w:rsidRDefault="008C1E28" w:rsidP="008C1E28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4A82CA2" w14:textId="77777777" w:rsidR="008C1E28" w:rsidRPr="005539E4" w:rsidRDefault="008C1E28" w:rsidP="008C1E2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62C50529" w14:textId="77777777" w:rsidR="008C1E28" w:rsidRDefault="008C1E28" w:rsidP="008C1E2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951C3CA" w14:textId="77777777" w:rsidR="008C1E28" w:rsidRDefault="008C1E28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58AA9A8D" w:rsidR="00735B55" w:rsidRPr="005539E4" w:rsidRDefault="00F927E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</w:t>
      </w:r>
      <w:r w:rsidR="00991AF4">
        <w:rPr>
          <w:rFonts w:ascii="Times New Roman" w:hAnsi="Times New Roman" w:cs="Times New Roman"/>
          <w:bCs/>
          <w:sz w:val="32"/>
          <w:szCs w:val="32"/>
          <w:lang w:val="pt-PT"/>
        </w:rPr>
        <w:t>2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7DD1DC7E" w:rsidR="00427338" w:rsidRPr="005539E4" w:rsidRDefault="00F927E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991AF4"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de acordo com o nosso calendário</w:t>
      </w:r>
      <w:r w:rsidR="009A041D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17CCA437" w:rsidR="00735B55" w:rsidRPr="005539E4" w:rsidRDefault="00427338" w:rsidP="00F309F0">
      <w:pPr>
        <w:spacing w:after="0" w:line="240" w:lineRule="auto"/>
        <w:ind w:left="-567" w:right="-568"/>
        <w:jc w:val="right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9A041D">
        <w:rPr>
          <w:rFonts w:ascii="Times New Roman" w:hAnsi="Times New Roman" w:cs="Times New Roman"/>
          <w:sz w:val="32"/>
          <w:szCs w:val="32"/>
          <w:lang w:val="pt-PT"/>
        </w:rPr>
        <w:t>a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F927E2">
        <w:rPr>
          <w:rFonts w:ascii="Times New Roman" w:hAnsi="Times New Roman" w:cs="Times New Roman"/>
          <w:sz w:val="32"/>
          <w:szCs w:val="32"/>
          <w:lang w:val="pt-PT"/>
        </w:rPr>
        <w:t>tarde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84B2C" w14:textId="77777777" w:rsidR="00415374" w:rsidRDefault="00415374" w:rsidP="00A62D77">
      <w:pPr>
        <w:spacing w:after="0" w:line="240" w:lineRule="auto"/>
      </w:pPr>
      <w:r>
        <w:separator/>
      </w:r>
    </w:p>
  </w:endnote>
  <w:endnote w:type="continuationSeparator" w:id="0">
    <w:p w14:paraId="5433983D" w14:textId="77777777" w:rsidR="00415374" w:rsidRDefault="00415374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415374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6713E" w14:textId="77777777" w:rsidR="00415374" w:rsidRDefault="00415374" w:rsidP="00A62D77">
      <w:pPr>
        <w:spacing w:after="0" w:line="240" w:lineRule="auto"/>
      </w:pPr>
      <w:r>
        <w:separator/>
      </w:r>
    </w:p>
  </w:footnote>
  <w:footnote w:type="continuationSeparator" w:id="0">
    <w:p w14:paraId="26513550" w14:textId="77777777" w:rsidR="00415374" w:rsidRDefault="00415374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01E6"/>
    <w:rsid w:val="00042635"/>
    <w:rsid w:val="00043D34"/>
    <w:rsid w:val="00045825"/>
    <w:rsid w:val="0004711A"/>
    <w:rsid w:val="00050397"/>
    <w:rsid w:val="00051C9A"/>
    <w:rsid w:val="00052D28"/>
    <w:rsid w:val="00054E52"/>
    <w:rsid w:val="000559D3"/>
    <w:rsid w:val="00055DAA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3CB8"/>
    <w:rsid w:val="000B6010"/>
    <w:rsid w:val="000B6369"/>
    <w:rsid w:val="000C170B"/>
    <w:rsid w:val="000C2178"/>
    <w:rsid w:val="000C3982"/>
    <w:rsid w:val="000C3F14"/>
    <w:rsid w:val="000C6328"/>
    <w:rsid w:val="000C744A"/>
    <w:rsid w:val="000D1946"/>
    <w:rsid w:val="000D1CDE"/>
    <w:rsid w:val="000D23DB"/>
    <w:rsid w:val="000D4716"/>
    <w:rsid w:val="000D5516"/>
    <w:rsid w:val="000D6764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C47"/>
    <w:rsid w:val="00106109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5C12"/>
    <w:rsid w:val="00156021"/>
    <w:rsid w:val="001576E4"/>
    <w:rsid w:val="00157F6D"/>
    <w:rsid w:val="00160585"/>
    <w:rsid w:val="00160AF0"/>
    <w:rsid w:val="00161C7B"/>
    <w:rsid w:val="0016268D"/>
    <w:rsid w:val="00162993"/>
    <w:rsid w:val="00162B48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900D4"/>
    <w:rsid w:val="00190F4C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1C5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448"/>
    <w:rsid w:val="00285AFE"/>
    <w:rsid w:val="00290759"/>
    <w:rsid w:val="00291172"/>
    <w:rsid w:val="00291BD5"/>
    <w:rsid w:val="002931AF"/>
    <w:rsid w:val="00293E37"/>
    <w:rsid w:val="00294350"/>
    <w:rsid w:val="002943BD"/>
    <w:rsid w:val="0029486E"/>
    <w:rsid w:val="00296BDA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C3117"/>
    <w:rsid w:val="002C6876"/>
    <w:rsid w:val="002C7C53"/>
    <w:rsid w:val="002D1361"/>
    <w:rsid w:val="002D291F"/>
    <w:rsid w:val="002D3AB4"/>
    <w:rsid w:val="002D4188"/>
    <w:rsid w:val="002D781D"/>
    <w:rsid w:val="002D78AF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657B"/>
    <w:rsid w:val="003577B5"/>
    <w:rsid w:val="003602AF"/>
    <w:rsid w:val="00361CCE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2C01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72F6"/>
    <w:rsid w:val="003C7969"/>
    <w:rsid w:val="003C7DF1"/>
    <w:rsid w:val="003D0139"/>
    <w:rsid w:val="003D055D"/>
    <w:rsid w:val="003D21E7"/>
    <w:rsid w:val="003D33B7"/>
    <w:rsid w:val="003D5F7A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FE9"/>
    <w:rsid w:val="00404417"/>
    <w:rsid w:val="00407A63"/>
    <w:rsid w:val="00407B5C"/>
    <w:rsid w:val="004104E7"/>
    <w:rsid w:val="004113C9"/>
    <w:rsid w:val="00413349"/>
    <w:rsid w:val="004134B6"/>
    <w:rsid w:val="004134D8"/>
    <w:rsid w:val="004150F3"/>
    <w:rsid w:val="00415374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3BB4"/>
    <w:rsid w:val="0044417F"/>
    <w:rsid w:val="0045078C"/>
    <w:rsid w:val="00450B28"/>
    <w:rsid w:val="00451B26"/>
    <w:rsid w:val="004520B8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7D24"/>
    <w:rsid w:val="004C22F9"/>
    <w:rsid w:val="004C32B1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6A8"/>
    <w:rsid w:val="004E6A38"/>
    <w:rsid w:val="004E6E26"/>
    <w:rsid w:val="004F3A09"/>
    <w:rsid w:val="004F58F0"/>
    <w:rsid w:val="00500E8E"/>
    <w:rsid w:val="005039E7"/>
    <w:rsid w:val="00504C19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65B"/>
    <w:rsid w:val="00537E84"/>
    <w:rsid w:val="00541F67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4E51"/>
    <w:rsid w:val="005A5B86"/>
    <w:rsid w:val="005A5F64"/>
    <w:rsid w:val="005A66C9"/>
    <w:rsid w:val="005B055E"/>
    <w:rsid w:val="005B285D"/>
    <w:rsid w:val="005B3B51"/>
    <w:rsid w:val="005B7D73"/>
    <w:rsid w:val="005C26F6"/>
    <w:rsid w:val="005C71A0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8C7"/>
    <w:rsid w:val="005E2089"/>
    <w:rsid w:val="005E512A"/>
    <w:rsid w:val="005E5802"/>
    <w:rsid w:val="005F1211"/>
    <w:rsid w:val="005F182A"/>
    <w:rsid w:val="005F1DA2"/>
    <w:rsid w:val="005F2A12"/>
    <w:rsid w:val="005F3934"/>
    <w:rsid w:val="005F6357"/>
    <w:rsid w:val="005F6913"/>
    <w:rsid w:val="00601637"/>
    <w:rsid w:val="006016F6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A72"/>
    <w:rsid w:val="00665D9F"/>
    <w:rsid w:val="00666874"/>
    <w:rsid w:val="00666B71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521B1"/>
    <w:rsid w:val="00756619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D5C"/>
    <w:rsid w:val="00804EE1"/>
    <w:rsid w:val="00806E73"/>
    <w:rsid w:val="0081101D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1D18"/>
    <w:rsid w:val="0085411C"/>
    <w:rsid w:val="008548D1"/>
    <w:rsid w:val="00855957"/>
    <w:rsid w:val="0085636C"/>
    <w:rsid w:val="00857FD0"/>
    <w:rsid w:val="00861173"/>
    <w:rsid w:val="00861C34"/>
    <w:rsid w:val="00863111"/>
    <w:rsid w:val="00863227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550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2447"/>
    <w:rsid w:val="008B618C"/>
    <w:rsid w:val="008B6743"/>
    <w:rsid w:val="008B7222"/>
    <w:rsid w:val="008C1E28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7BB1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0DE"/>
    <w:rsid w:val="0096360B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878F5"/>
    <w:rsid w:val="00990423"/>
    <w:rsid w:val="00991AF4"/>
    <w:rsid w:val="009933FF"/>
    <w:rsid w:val="00994681"/>
    <w:rsid w:val="00995B7B"/>
    <w:rsid w:val="0099653F"/>
    <w:rsid w:val="00996637"/>
    <w:rsid w:val="0099663B"/>
    <w:rsid w:val="009A04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3398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1C33"/>
    <w:rsid w:val="009E20BB"/>
    <w:rsid w:val="009E2EB2"/>
    <w:rsid w:val="009E354B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4490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8D3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19D3"/>
    <w:rsid w:val="00AC297C"/>
    <w:rsid w:val="00AC299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256A"/>
    <w:rsid w:val="00B43813"/>
    <w:rsid w:val="00B43DA6"/>
    <w:rsid w:val="00B44312"/>
    <w:rsid w:val="00B4435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4E1B"/>
    <w:rsid w:val="00B7563D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3613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30B"/>
    <w:rsid w:val="00C04473"/>
    <w:rsid w:val="00C05919"/>
    <w:rsid w:val="00C05C96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5146E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202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DD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4460"/>
    <w:rsid w:val="00D05923"/>
    <w:rsid w:val="00D10D85"/>
    <w:rsid w:val="00D123DC"/>
    <w:rsid w:val="00D12890"/>
    <w:rsid w:val="00D12F53"/>
    <w:rsid w:val="00D13934"/>
    <w:rsid w:val="00D158B3"/>
    <w:rsid w:val="00D15FAE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649"/>
    <w:rsid w:val="00D25378"/>
    <w:rsid w:val="00D268BF"/>
    <w:rsid w:val="00D27109"/>
    <w:rsid w:val="00D31649"/>
    <w:rsid w:val="00D322B2"/>
    <w:rsid w:val="00D324B8"/>
    <w:rsid w:val="00D32A7D"/>
    <w:rsid w:val="00D32B53"/>
    <w:rsid w:val="00D32C63"/>
    <w:rsid w:val="00D337FC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114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87D7C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92A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5A2E"/>
    <w:rsid w:val="00E26F93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20B4"/>
    <w:rsid w:val="00E62FCA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4145"/>
    <w:rsid w:val="00E76CFF"/>
    <w:rsid w:val="00E77A08"/>
    <w:rsid w:val="00E81704"/>
    <w:rsid w:val="00E8284F"/>
    <w:rsid w:val="00E8305C"/>
    <w:rsid w:val="00E85766"/>
    <w:rsid w:val="00E85D08"/>
    <w:rsid w:val="00E87891"/>
    <w:rsid w:val="00E87C24"/>
    <w:rsid w:val="00E90B87"/>
    <w:rsid w:val="00E91FF9"/>
    <w:rsid w:val="00E92124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52D8"/>
    <w:rsid w:val="00EE68B2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09F0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68EC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7E2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0764"/>
    <w:rsid w:val="00FB2246"/>
    <w:rsid w:val="00FB2498"/>
    <w:rsid w:val="00FB2A29"/>
    <w:rsid w:val="00FB3985"/>
    <w:rsid w:val="00FB42D1"/>
    <w:rsid w:val="00FB5045"/>
    <w:rsid w:val="00FB693A"/>
    <w:rsid w:val="00FC1131"/>
    <w:rsid w:val="00FC149B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500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BRUNA</cp:lastModifiedBy>
  <cp:revision>33</cp:revision>
  <cp:lastPrinted>2025-02-18T16:39:00Z</cp:lastPrinted>
  <dcterms:created xsi:type="dcterms:W3CDTF">2025-02-18T14:44:00Z</dcterms:created>
  <dcterms:modified xsi:type="dcterms:W3CDTF">2025-02-18T16:43:00Z</dcterms:modified>
</cp:coreProperties>
</file>