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656541">
        <w:rPr>
          <w:rFonts w:ascii="Garamond" w:hAnsi="Garamond" w:cs="Arial"/>
          <w:b/>
          <w:sz w:val="28"/>
          <w:szCs w:val="28"/>
        </w:rPr>
        <w:t xml:space="preserve">A </w:t>
      </w:r>
      <w:r w:rsidR="005D6B6D">
        <w:rPr>
          <w:rFonts w:ascii="Garamond" w:hAnsi="Garamond" w:cs="Arial"/>
          <w:b/>
          <w:sz w:val="28"/>
          <w:szCs w:val="28"/>
        </w:rPr>
        <w:t xml:space="preserve">ABERTURA DA ESTRADA </w:t>
      </w:r>
      <w:r w:rsidR="00087B5B">
        <w:rPr>
          <w:rFonts w:ascii="Garamond" w:hAnsi="Garamond" w:cs="Arial"/>
          <w:b/>
          <w:sz w:val="28"/>
          <w:szCs w:val="28"/>
        </w:rPr>
        <w:t xml:space="preserve">MUNICIPAL QUE DÁ ACESSO AO AVIÁRIO </w:t>
      </w:r>
      <w:r w:rsidR="00651947">
        <w:rPr>
          <w:rFonts w:ascii="Garamond" w:hAnsi="Garamond" w:cs="Arial"/>
          <w:b/>
          <w:sz w:val="28"/>
          <w:szCs w:val="28"/>
        </w:rPr>
        <w:t>BOM PASTOR LOCALIZADO NA GLEBA SÃO CARLOS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CF7F8A" w:rsidRDefault="003E3A0A" w:rsidP="00CF7F8A">
      <w:pPr>
        <w:ind w:left="2268" w:right="788"/>
        <w:jc w:val="both"/>
        <w:rPr>
          <w:rFonts w:ascii="Garamond" w:hAnsi="Garamond" w:cs="Arial"/>
          <w:b/>
        </w:rPr>
      </w:pPr>
    </w:p>
    <w:p w:rsidR="00651947" w:rsidRDefault="00F72DC3" w:rsidP="00651947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CF7F8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CF7F8A">
        <w:rPr>
          <w:rFonts w:ascii="Garamond" w:hAnsi="Garamond" w:cs="Arial"/>
        </w:rPr>
        <w:t>Subscritor, depois de ouvida a Soberana</w:t>
      </w:r>
      <w:proofErr w:type="gramEnd"/>
      <w:r w:rsidRPr="00CF7F8A">
        <w:rPr>
          <w:rFonts w:ascii="Garamond" w:hAnsi="Garamond" w:cs="Arial"/>
        </w:rPr>
        <w:t xml:space="preserve"> e Douta manifestação do Plenário, </w:t>
      </w:r>
      <w:r w:rsidR="00651947">
        <w:rPr>
          <w:rFonts w:ascii="Garamond" w:hAnsi="Garamond" w:cs="Arial"/>
          <w:b/>
          <w:sz w:val="28"/>
          <w:szCs w:val="28"/>
        </w:rPr>
        <w:t>I</w:t>
      </w:r>
      <w:r w:rsidR="00651947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651947">
        <w:rPr>
          <w:rFonts w:ascii="Garamond" w:hAnsi="Garamond" w:cs="Arial"/>
          <w:b/>
          <w:sz w:val="28"/>
          <w:szCs w:val="28"/>
        </w:rPr>
        <w:t xml:space="preserve"> A ABERTURA DA ESTRADA MUNICIPAL QUE DÁ ACESSO AO AVIÁRIO BOM PASTOR LOCALIZADO NA GLEBA SÃO CARLOS</w:t>
      </w:r>
    </w:p>
    <w:p w:rsidR="00651947" w:rsidRDefault="00651947" w:rsidP="00651947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05905" w:rsidRDefault="00705905" w:rsidP="00087B5B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D71174" w:rsidRDefault="00F72DC3" w:rsidP="00CF7F8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651947">
        <w:rPr>
          <w:rFonts w:ascii="Garamond" w:hAnsi="Garamond" w:cs="Arial"/>
        </w:rPr>
        <w:t>Infelizmente a estrada</w:t>
      </w:r>
      <w:r w:rsidR="00087B5B">
        <w:rPr>
          <w:rFonts w:ascii="Garamond" w:hAnsi="Garamond" w:cs="Arial"/>
        </w:rPr>
        <w:t xml:space="preserve"> que dava acesso ao aviário foi fechada, hoje para que haja acesso ao local é necessário passar dentro da propriedade de outro fazendeiro sendo este ato uma irresponsabilidade do município. Diante disso, solicito a abertura da estrada no sentido que demonstra as imagens retiradas de satélite a seguir: </w:t>
      </w:r>
    </w:p>
    <w:p w:rsidR="00BD2A43" w:rsidRDefault="00BD2A43" w:rsidP="00CF7F8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BD2A43" w:rsidRDefault="00BD2A43" w:rsidP="00CF7F8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BD2A43" w:rsidRDefault="00BD2A43" w:rsidP="00CF7F8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D04D5" w:rsidRDefault="005407B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184785</wp:posOffset>
            </wp:positionV>
            <wp:extent cx="5530215" cy="3897630"/>
            <wp:effectExtent l="19050" t="0" r="0" b="0"/>
            <wp:wrapSquare wrapText="bothSides"/>
            <wp:docPr id="2" name="Imagem 2" descr="C:\Users\davi\Downloads\WhatsApp Image 2021-04-13 at 09.55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4-13 at 09.55.3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5" cy="389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5407B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79375</wp:posOffset>
            </wp:positionV>
            <wp:extent cx="5514975" cy="3897630"/>
            <wp:effectExtent l="19050" t="0" r="9525" b="0"/>
            <wp:wrapSquare wrapText="bothSides"/>
            <wp:docPr id="3" name="Imagem 3" descr="C:\Users\davi\Downloads\WhatsApp Image 2021-04-13 at 09.56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4-13 at 09.56.2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89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51D06" w:rsidRDefault="00A51D0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</w:t>
      </w:r>
    </w:p>
    <w:p w:rsidR="00087B5B" w:rsidRDefault="00087B5B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87B5B" w:rsidRDefault="00087B5B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87B5B" w:rsidRDefault="00087B5B" w:rsidP="005407B7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07B7" w:rsidRDefault="005407B7" w:rsidP="005407B7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07B7" w:rsidRDefault="005407B7" w:rsidP="005407B7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87B5B" w:rsidRDefault="00087B5B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87B5B" w:rsidRDefault="00087B5B" w:rsidP="00087B5B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87B5B" w:rsidRDefault="00087B5B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087B5B" w:rsidRDefault="00087B5B" w:rsidP="00857648">
      <w:pPr>
        <w:ind w:left="284"/>
        <w:jc w:val="center"/>
        <w:rPr>
          <w:rFonts w:ascii="Garamond" w:hAnsi="Garamond" w:cs="Arial"/>
          <w:b/>
        </w:rPr>
      </w:pPr>
    </w:p>
    <w:p w:rsidR="00087B5B" w:rsidRDefault="00087B5B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87B5B" w:rsidRDefault="00087B5B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87B5B" w:rsidRDefault="00087B5B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87B5B" w:rsidRDefault="00087B5B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87B5B" w:rsidRDefault="00087B5B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87B5B" w:rsidRDefault="00087B5B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87B5B" w:rsidRDefault="00087B5B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87B5B" w:rsidRDefault="00087B5B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87B5B" w:rsidRDefault="00087B5B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</w:t>
      </w:r>
    </w:p>
    <w:p w:rsidR="00087B5B" w:rsidRPr="00087B5B" w:rsidRDefault="00087B5B" w:rsidP="00857648">
      <w:pPr>
        <w:ind w:left="284"/>
        <w:jc w:val="center"/>
        <w:rPr>
          <w:rFonts w:ascii="Garamond" w:hAnsi="Garamond" w:cs="Arial"/>
          <w:b/>
        </w:rPr>
      </w:pPr>
      <w:r w:rsidRPr="00087B5B">
        <w:rPr>
          <w:rFonts w:ascii="Garamond" w:hAnsi="Garamond" w:cs="Arial"/>
          <w:b/>
        </w:rPr>
        <w:t xml:space="preserve">VEREADOR NIVALDO LEITEIRO – PODE </w:t>
      </w: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D06" w:rsidRDefault="00A51D06" w:rsidP="002172CB">
      <w:pPr>
        <w:pStyle w:val="Cabealho"/>
      </w:pPr>
      <w:r>
        <w:separator/>
      </w:r>
    </w:p>
  </w:endnote>
  <w:endnote w:type="continuationSeparator" w:id="0">
    <w:p w:rsidR="00A51D06" w:rsidRDefault="00A51D0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D06" w:rsidRDefault="00A51D06" w:rsidP="002172CB">
      <w:pPr>
        <w:pStyle w:val="Cabealho"/>
      </w:pPr>
      <w:r>
        <w:separator/>
      </w:r>
    </w:p>
  </w:footnote>
  <w:footnote w:type="continuationSeparator" w:id="0">
    <w:p w:rsidR="00A51D06" w:rsidRDefault="00A51D0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51D0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51D06" w:rsidRDefault="00A51D0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0676299" r:id="rId2"/>
            </w:object>
          </w:r>
        </w:p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51D06" w:rsidRDefault="00A51D0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51D06" w:rsidRPr="007F2110" w:rsidRDefault="00A51D0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51D06" w:rsidRPr="007F2110" w:rsidRDefault="00A51D0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51D0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51D06" w:rsidRPr="007F2110" w:rsidRDefault="00A51D0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51D06" w:rsidRPr="007F2110" w:rsidRDefault="00A51D0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51D06" w:rsidRPr="007F2110" w:rsidRDefault="00A51D0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51D06" w:rsidRPr="007F2110" w:rsidRDefault="00A51D0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51D06" w:rsidRPr="007F2110" w:rsidRDefault="00A51D0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51D06" w:rsidRPr="007F2110" w:rsidRDefault="00A51D0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51D06" w:rsidRPr="007F2110" w:rsidRDefault="00A51D0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51D06" w:rsidRPr="007F2110" w:rsidRDefault="00A51D0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51D0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51D06" w:rsidRPr="007F2110" w:rsidRDefault="00A51D0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51D06" w:rsidRPr="007F2110" w:rsidRDefault="00A51D0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51D06" w:rsidRPr="007F2110" w:rsidRDefault="00A51D0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51D06" w:rsidRPr="007F2110" w:rsidRDefault="00A51D0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51D06" w:rsidRPr="005407B7" w:rsidRDefault="0022491F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5407B7">
            <w:rPr>
              <w:rFonts w:ascii="Arial" w:hAnsi="Arial" w:cs="Arial"/>
              <w:b/>
              <w:bCs/>
            </w:rPr>
            <w:t>514</w:t>
          </w:r>
        </w:p>
      </w:tc>
    </w:tr>
    <w:tr w:rsidR="00A51D0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51D06" w:rsidRPr="007F2110" w:rsidRDefault="00A51D0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1D06" w:rsidRPr="007F2110" w:rsidRDefault="00A51D0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1D06" w:rsidRPr="00107FA2" w:rsidRDefault="00A51D0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1D0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51D06" w:rsidRPr="007F2110" w:rsidRDefault="00A51D0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1D06" w:rsidRPr="007F2110" w:rsidRDefault="00A51D0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1D06" w:rsidRPr="00107FA2" w:rsidRDefault="00A51D0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1D0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51D06" w:rsidRPr="007F2110" w:rsidRDefault="00A51D0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51D06" w:rsidRPr="007F2110" w:rsidRDefault="00A51D0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51D06" w:rsidRPr="00107FA2" w:rsidRDefault="00A51D0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1D0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51D06" w:rsidRPr="007F2110" w:rsidRDefault="00A51D0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107FA2" w:rsidRDefault="00A51D0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51D0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7F2110" w:rsidRDefault="00A51D0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  <w:r w:rsidR="00087B5B">
            <w:rPr>
              <w:rFonts w:ascii="Garamond" w:hAnsi="Garamond" w:cs="Arial"/>
              <w:b/>
              <w:bCs/>
            </w:rPr>
            <w:t xml:space="preserve"> E VEREADOR NIVALDO LEITEIRO</w:t>
          </w:r>
        </w:p>
      </w:tc>
    </w:tr>
    <w:tr w:rsidR="00A51D0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51D06" w:rsidRPr="007F2110" w:rsidRDefault="00A51D0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51D06" w:rsidRPr="005407B7" w:rsidRDefault="005407B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5407B7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5407B7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5407B7">
            <w:rPr>
              <w:rFonts w:ascii="Garamond" w:hAnsi="Garamond" w:cs="Arial"/>
              <w:bCs/>
              <w:sz w:val="20"/>
              <w:szCs w:val="20"/>
            </w:rPr>
            <w:t xml:space="preserve"> 27.04.2021</w:t>
          </w:r>
          <w:r w:rsidR="00A51D06" w:rsidRPr="005407B7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</w:p>
        <w:p w:rsidR="00A51D06" w:rsidRPr="007F2110" w:rsidRDefault="00A51D0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51D06" w:rsidRPr="007F2110" w:rsidRDefault="00A51D0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51D06" w:rsidRPr="007F2110" w:rsidRDefault="00A51D0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51D06" w:rsidRPr="00F2782E" w:rsidRDefault="00A51D0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51D06" w:rsidRDefault="00A51D0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162F5"/>
    <w:rsid w:val="0001689F"/>
    <w:rsid w:val="00022201"/>
    <w:rsid w:val="0002473E"/>
    <w:rsid w:val="00027443"/>
    <w:rsid w:val="00027AAA"/>
    <w:rsid w:val="00030835"/>
    <w:rsid w:val="00035C88"/>
    <w:rsid w:val="000406E3"/>
    <w:rsid w:val="000429D6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B5B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4344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91F"/>
    <w:rsid w:val="00224BDB"/>
    <w:rsid w:val="002254F2"/>
    <w:rsid w:val="002320D4"/>
    <w:rsid w:val="00234A91"/>
    <w:rsid w:val="002361D2"/>
    <w:rsid w:val="00242742"/>
    <w:rsid w:val="002427D5"/>
    <w:rsid w:val="00243903"/>
    <w:rsid w:val="0024599D"/>
    <w:rsid w:val="002538C7"/>
    <w:rsid w:val="00254078"/>
    <w:rsid w:val="00254A67"/>
    <w:rsid w:val="0026451C"/>
    <w:rsid w:val="00267729"/>
    <w:rsid w:val="0027220C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A2D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2546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7B7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D6B6D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51947"/>
    <w:rsid w:val="0065654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B7E13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707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25CF"/>
    <w:rsid w:val="007C613C"/>
    <w:rsid w:val="007C7510"/>
    <w:rsid w:val="007D0491"/>
    <w:rsid w:val="007D1873"/>
    <w:rsid w:val="007D2353"/>
    <w:rsid w:val="007D6CAB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1D0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5031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2F7E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2A43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5C2A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CF7F8A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999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4F2F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A53B8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377DC-923F-4F52-875E-82B9716C1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172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2021-02-16T14:16:00Z</cp:lastPrinted>
  <dcterms:created xsi:type="dcterms:W3CDTF">2021-04-15T18:58:00Z</dcterms:created>
  <dcterms:modified xsi:type="dcterms:W3CDTF">2021-04-23T13:45:00Z</dcterms:modified>
</cp:coreProperties>
</file>