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BB450" w14:textId="77777777" w:rsidR="00D00721" w:rsidRPr="00D00721" w:rsidRDefault="00D00721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6ED3FE61" w14:textId="4950A01D" w:rsidR="007B4803" w:rsidRPr="00D0072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00721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F7307">
        <w:rPr>
          <w:rFonts w:ascii="Courier New" w:eastAsia="Courier New" w:hAnsi="Courier New" w:cs="Courier New"/>
          <w:b/>
          <w:sz w:val="28"/>
          <w:szCs w:val="28"/>
        </w:rPr>
        <w:t>844</w:t>
      </w:r>
      <w:r w:rsidR="004C780D" w:rsidRPr="00D0072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0072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D0072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0072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D0072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565D7F">
        <w:trPr>
          <w:trHeight w:val="947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26333F6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D07BB" w:rsidRPr="000D07BB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seja realizada a pavimentação asfáltica na Rua Antônio Aniceto da Costa, localizada no Bairro Saudade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0E53260" w14:textId="77777777" w:rsidR="008032CF" w:rsidRDefault="008032CF" w:rsidP="008032CF">
      <w:pPr>
        <w:jc w:val="both"/>
        <w:rPr>
          <w:rFonts w:ascii="Courier New" w:eastAsia="Courier New" w:hAnsi="Courier New" w:cs="Courier New"/>
          <w:b/>
          <w:i/>
          <w:u w:val="single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D07BB">
        <w:rPr>
          <w:rFonts w:ascii="Courier New" w:eastAsia="Courier New" w:hAnsi="Courier New" w:cs="Courier New"/>
          <w:b/>
          <w:sz w:val="20"/>
          <w:szCs w:val="20"/>
        </w:rPr>
        <w:t>que seja realizada a pavimentação asfáltica na Rua Antônio Aniceto da Costa, localizada no Bairro Saudade</w:t>
      </w:r>
      <w:r>
        <w:rPr>
          <w:rFonts w:ascii="Courier New" w:eastAsia="Courier New" w:hAnsi="Courier New" w:cs="Courier New"/>
          <w:b/>
          <w:i/>
          <w:u w:val="single"/>
        </w:rPr>
        <w:t xml:space="preserve"> </w:t>
      </w:r>
    </w:p>
    <w:p w14:paraId="776E852A" w14:textId="77777777" w:rsidR="008032CF" w:rsidRDefault="008032CF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37D27481" w14:textId="33CA6AC3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272020E9" w14:textId="7A75F5E3" w:rsidR="00E00031" w:rsidRDefault="008032CF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032CF">
              <w:rPr>
                <w:rFonts w:ascii="Courier New" w:eastAsia="Courier New" w:hAnsi="Courier New" w:cs="Courier New"/>
                <w:sz w:val="20"/>
                <w:szCs w:val="20"/>
              </w:rPr>
              <w:t>Venho, por meio desta, indicar a necessidade de pavimentação asfáltica na Rua Antônio Aniceto da Costa, localizada no Bairro Saudade, uma vez que a via encontra-se em péssimas condições de tráfego, prejudicando a mobilidade e o bem-estar dos moradores e transeuntes.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8032CF">
              <w:rPr>
                <w:rFonts w:ascii="Courier New" w:eastAsia="Courier New" w:hAnsi="Courier New" w:cs="Courier New"/>
                <w:sz w:val="20"/>
                <w:szCs w:val="20"/>
              </w:rPr>
              <w:t>A pavimentação adequada contribuirá para a segurança viária, melhoria do acesso aos imóveis e valorização do bairro, além de oferecer mais conforto à população local.</w:t>
            </w:r>
          </w:p>
          <w:p w14:paraId="7BAD95BF" w14:textId="77777777" w:rsidR="008032CF" w:rsidRPr="00565D7F" w:rsidRDefault="008032CF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83618E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032CF">
        <w:rPr>
          <w:rFonts w:ascii="Courier New" w:eastAsia="Courier New" w:hAnsi="Courier New" w:cs="Courier New"/>
          <w:sz w:val="18"/>
          <w:szCs w:val="18"/>
        </w:rPr>
        <w:t>30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07D4F">
        <w:rPr>
          <w:rFonts w:ascii="Courier New" w:eastAsia="Courier New" w:hAnsi="Courier New" w:cs="Courier New"/>
          <w:sz w:val="18"/>
          <w:szCs w:val="18"/>
        </w:rPr>
        <w:t>setembro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EE164B2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8C9716D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1FE8345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BA35A48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3CAE0FC2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A2C6BB0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0283363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DE6666B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99A67F3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77112728" w14:textId="1AF3E4BA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FLÁVIO GUIMARÃES DE VASCONCELLOS</w:t>
            </w:r>
          </w:p>
          <w:p w14:paraId="6818144E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FEIJÃO -</w:t>
            </w:r>
          </w:p>
          <w:p w14:paraId="7ECFDEF5" w14:textId="77777777" w:rsidR="00D00721" w:rsidRDefault="00D00721" w:rsidP="00D00721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10157" w14:textId="77777777" w:rsidR="003B59FE" w:rsidRDefault="003B59FE">
      <w:r>
        <w:separator/>
      </w:r>
    </w:p>
  </w:endnote>
  <w:endnote w:type="continuationSeparator" w:id="0">
    <w:p w14:paraId="1956D741" w14:textId="77777777" w:rsidR="003B59FE" w:rsidRDefault="003B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E78E8" w14:textId="77777777" w:rsidR="003B59FE" w:rsidRDefault="003B59FE">
      <w:r>
        <w:separator/>
      </w:r>
    </w:p>
  </w:footnote>
  <w:footnote w:type="continuationSeparator" w:id="0">
    <w:p w14:paraId="4D21541A" w14:textId="77777777" w:rsidR="003B59FE" w:rsidRDefault="003B5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687F51FB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199F0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33400"/>
          <wp:effectExtent l="0" t="0" r="0" b="0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0BE69F99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FLAVIO GUIMARAES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656"/>
    <w:rsid w:val="000B5839"/>
    <w:rsid w:val="000D07BB"/>
    <w:rsid w:val="00102917"/>
    <w:rsid w:val="001422BD"/>
    <w:rsid w:val="00156DE1"/>
    <w:rsid w:val="00163DC0"/>
    <w:rsid w:val="00171EF0"/>
    <w:rsid w:val="00185333"/>
    <w:rsid w:val="00194B34"/>
    <w:rsid w:val="001A4020"/>
    <w:rsid w:val="001A5896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730D"/>
    <w:rsid w:val="003A1DBB"/>
    <w:rsid w:val="003A4F77"/>
    <w:rsid w:val="003B59FE"/>
    <w:rsid w:val="003C1AF7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65D7F"/>
    <w:rsid w:val="00570561"/>
    <w:rsid w:val="0059253B"/>
    <w:rsid w:val="005B2BEA"/>
    <w:rsid w:val="005C0993"/>
    <w:rsid w:val="00634993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B4803"/>
    <w:rsid w:val="007C0E5C"/>
    <w:rsid w:val="007D17B3"/>
    <w:rsid w:val="008032CF"/>
    <w:rsid w:val="0081154E"/>
    <w:rsid w:val="008417D6"/>
    <w:rsid w:val="00852404"/>
    <w:rsid w:val="00871883"/>
    <w:rsid w:val="00871C93"/>
    <w:rsid w:val="008B454A"/>
    <w:rsid w:val="008C04DF"/>
    <w:rsid w:val="008E09F0"/>
    <w:rsid w:val="008E5D8B"/>
    <w:rsid w:val="008F16A8"/>
    <w:rsid w:val="009223FB"/>
    <w:rsid w:val="009430D1"/>
    <w:rsid w:val="0096576B"/>
    <w:rsid w:val="00A219AD"/>
    <w:rsid w:val="00A53206"/>
    <w:rsid w:val="00A64C9A"/>
    <w:rsid w:val="00A85B8B"/>
    <w:rsid w:val="00AC5CE9"/>
    <w:rsid w:val="00AE13CC"/>
    <w:rsid w:val="00AF07F8"/>
    <w:rsid w:val="00AF1EEA"/>
    <w:rsid w:val="00B07F11"/>
    <w:rsid w:val="00B17016"/>
    <w:rsid w:val="00B43D10"/>
    <w:rsid w:val="00B7353C"/>
    <w:rsid w:val="00BC5357"/>
    <w:rsid w:val="00BE3511"/>
    <w:rsid w:val="00C201D8"/>
    <w:rsid w:val="00C31784"/>
    <w:rsid w:val="00C72E81"/>
    <w:rsid w:val="00CB77BD"/>
    <w:rsid w:val="00D00721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67403"/>
    <w:rsid w:val="00F70BA1"/>
    <w:rsid w:val="00FB6A98"/>
    <w:rsid w:val="00FD370C"/>
    <w:rsid w:val="00FD4151"/>
    <w:rsid w:val="00FF7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2025-09-29T17:16:00Z</cp:lastPrinted>
  <dcterms:created xsi:type="dcterms:W3CDTF">2025-10-01T15:53:00Z</dcterms:created>
  <dcterms:modified xsi:type="dcterms:W3CDTF">2025-10-01T18:08:00Z</dcterms:modified>
</cp:coreProperties>
</file>