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269BF4CF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</w:t>
      </w:r>
      <w:r w:rsidR="00B26158">
        <w:rPr>
          <w:rFonts w:ascii="Century Gothic" w:hAnsi="Century Gothic"/>
          <w:b/>
          <w:sz w:val="24"/>
          <w:szCs w:val="24"/>
        </w:rPr>
        <w:t>8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3114AF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B26158">
        <w:rPr>
          <w:rFonts w:ascii="Century Gothic" w:hAnsi="Century Gothic"/>
          <w:b/>
          <w:spacing w:val="-18"/>
          <w:sz w:val="24"/>
          <w:szCs w:val="24"/>
        </w:rPr>
        <w:t>Oitava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136099E8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B26158">
        <w:rPr>
          <w:rFonts w:ascii="Century Gothic" w:hAnsi="Century Gothic"/>
          <w:spacing w:val="-4"/>
          <w:sz w:val="24"/>
          <w:szCs w:val="24"/>
          <w:u w:val="single"/>
        </w:rPr>
        <w:t>20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 xml:space="preserve">Maio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B26158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08D506E5" w14:textId="63CEA8E7" w:rsidR="00190240" w:rsidRDefault="00B26158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B26158">
        <w:rPr>
          <w:rFonts w:ascii="Century Gothic" w:hAnsi="Century Gothic"/>
          <w:i/>
          <w:spacing w:val="-6"/>
        </w:rPr>
        <w:t>Mas, quando chegou a plenitude do tempo, Deus enviou seu Filho, nascido de mulher, nascido debaixo da Lei,</w:t>
      </w:r>
      <w:r w:rsidRPr="00B26158">
        <w:rPr>
          <w:rFonts w:ascii="Century Gothic" w:hAnsi="Century Gothic"/>
          <w:i/>
          <w:spacing w:val="-6"/>
        </w:rPr>
        <w:br/>
      </w:r>
      <w:hyperlink r:id="rId7" w:history="1">
        <w:r w:rsidRPr="00B26158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Gálatas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B26158">
          <w:rPr>
            <w:rStyle w:val="Hyperlink"/>
            <w:rFonts w:ascii="Century Gothic" w:hAnsi="Century Gothic"/>
            <w:b/>
            <w:bCs/>
            <w:i/>
            <w:spacing w:val="-6"/>
          </w:rPr>
          <w:t>4: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vsersículo </w:t>
        </w:r>
        <w:r w:rsidRPr="00B26158">
          <w:rPr>
            <w:rStyle w:val="Hyperlink"/>
            <w:rFonts w:ascii="Century Gothic" w:hAnsi="Century Gothic"/>
            <w:b/>
            <w:bCs/>
            <w:i/>
            <w:spacing w:val="-6"/>
          </w:rPr>
          <w:t>4</w:t>
        </w:r>
      </w:hyperlink>
      <w:r>
        <w:rPr>
          <w:rFonts w:ascii="Century Gothic" w:hAnsi="Century Gothic"/>
          <w:i/>
          <w:spacing w:val="-6"/>
        </w:rPr>
        <w:t>)</w:t>
      </w:r>
    </w:p>
    <w:p w14:paraId="535B2D99" w14:textId="77777777" w:rsidR="00B26158" w:rsidRDefault="00B26158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0AD968CB" w14:textId="77777777" w:rsidR="000E144F" w:rsidRPr="00E774FD" w:rsidRDefault="000E144F" w:rsidP="00D168FE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0E20B51" w14:textId="77777777" w:rsidR="00D168FE" w:rsidRPr="00D7793D" w:rsidRDefault="00D168FE" w:rsidP="00D168FE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1C7B585A" w14:textId="7A63A058" w:rsidR="00443A15" w:rsidRDefault="00443A15" w:rsidP="0086293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PROJETOS DE LEI:</w:t>
      </w:r>
    </w:p>
    <w:p w14:paraId="42F92626" w14:textId="763DBCFF" w:rsidR="00443A15" w:rsidRPr="00443A15" w:rsidRDefault="00443A15" w:rsidP="00862934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PROJETO DE LEI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Pr="001A7CFD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1A7CFD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FICA DENOMINADO DE MARIA MEDEIROS DE LUCENA (DONA DO CARMO), A UNIDADE DE CUIDADOS INTERMEDIÁRIOS NEONATAL CONCENCIONAL DO HOSPITAL DO SERIDÓ.</w:t>
      </w:r>
      <w:r w:rsidRPr="001A7CFD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F1CA976" w14:textId="77777777" w:rsidR="00443A15" w:rsidRPr="00443A15" w:rsidRDefault="00443A15" w:rsidP="0086293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1C9DC3D" w14:textId="6E8137DB" w:rsidR="00443A15" w:rsidRPr="00443A15" w:rsidRDefault="00443A15" w:rsidP="00862934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PROJETO DE LEI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12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1A7CFD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1A7CFD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DISPÕE SOBRE O RECONHECIMENTO E PROTEÇÃO DOS ANIMAIS DENOMINADOS “PETS COMUNITÁRIOS”, NO ÂMBITO DO MUNICÍPIO DE CAICÓ/RN.</w:t>
      </w:r>
      <w:r w:rsidRPr="001A7CFD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86C25D8" w14:textId="77777777" w:rsidR="00443A15" w:rsidRPr="00443A15" w:rsidRDefault="00443A15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8AAD4C1" w14:textId="79870BED" w:rsidR="00443A15" w:rsidRPr="00443A15" w:rsidRDefault="00443A15" w:rsidP="00862934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PROJETO DE LEI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13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Pr="001A7CFD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1A7CFD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FICA DENOMINADO DE FRANCISCA ZÉLIA DE FREITAS (CHIQUINHA DE FREITAS), A COZINHA DO HOSPITAL DO SERIDÓ.</w:t>
      </w:r>
      <w:r w:rsidRPr="001A7CFD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FAB1823" w14:textId="77777777" w:rsidR="00443A15" w:rsidRPr="001A7CFD" w:rsidRDefault="00443A15" w:rsidP="0086293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E396958" w14:textId="77777777" w:rsidR="00465A0C" w:rsidRPr="00F36830" w:rsidRDefault="00465A0C" w:rsidP="0086293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8EC788D" w14:textId="62740E60" w:rsidR="001E464F" w:rsidRDefault="001E464F" w:rsidP="0086293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75054262" w14:textId="3C2718D6" w:rsidR="00D23DF6" w:rsidRPr="00862934" w:rsidRDefault="009D2FC5" w:rsidP="00862934">
      <w:pPr>
        <w:pStyle w:val="PargrafodaLista"/>
        <w:widowControl/>
        <w:numPr>
          <w:ilvl w:val="0"/>
          <w:numId w:val="4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</w:t>
      </w:r>
      <w:r w:rsidR="00B26158">
        <w:rPr>
          <w:rFonts w:ascii="Century Gothic" w:eastAsia="Times New Roman" w:hAnsi="Century Gothic"/>
          <w:bCs/>
          <w:sz w:val="24"/>
          <w:szCs w:val="24"/>
          <w:lang w:eastAsia="ar-SA"/>
        </w:rPr>
        <w:t>QUINTA</w:t>
      </w:r>
      <w:r w:rsidR="00C015BC"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DISCUSSÃO</w:t>
      </w:r>
      <w:r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DO PLENÁRIO</w:t>
      </w: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RESOLUÇÃO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1E464F" w:rsidRPr="00DA5339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E464F" w:rsidRPr="00DA533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C112EA" w:rsidRPr="00DA5339">
        <w:rPr>
          <w:rFonts w:ascii="Century Gothic" w:eastAsia="Times New Roman" w:hAnsi="Century Gothic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</w:p>
    <w:p w14:paraId="39937DAB" w14:textId="3DB32491" w:rsidR="00862934" w:rsidRPr="00443A15" w:rsidRDefault="00862934" w:rsidP="00862934">
      <w:pPr>
        <w:pStyle w:val="PargrafodaLista"/>
        <w:widowControl/>
        <w:numPr>
          <w:ilvl w:val="0"/>
          <w:numId w:val="4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PROJETO DE RESOLUÇÃO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193CA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MESA DIRETORA</w:t>
      </w:r>
      <w:r w:rsidRPr="001A7CFD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1A7CFD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INSTITUI A POLÍTICA DE PRIVACIDADE E PROTEÇÃO DE DADOS PESSOAIS NO ÂMBITO DA CÂMARA MUNICIPAL DE CAICÓ/RN E DÁ OUTRAS PROVIDÊNCIAS.</w:t>
      </w:r>
      <w:r w:rsidRPr="001A7CFD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6420BCCD" w14:textId="77777777" w:rsidR="00585E87" w:rsidRPr="00585E87" w:rsidRDefault="00585E87" w:rsidP="00862934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FC389B9" w14:textId="29588078" w:rsidR="00585E87" w:rsidRPr="00944A02" w:rsidRDefault="00585E87" w:rsidP="00944A02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 w:rsidRPr="00944A02">
        <w:rPr>
          <w:rFonts w:ascii="Century Gothic" w:eastAsia="Century Gothic" w:hAnsi="Century Gothic" w:cs="Century Gothic"/>
          <w:color w:val="0553D1"/>
          <w:u w:val="single"/>
        </w:rPr>
        <w:t>PROJETOS DE DECRETO:</w:t>
      </w:r>
    </w:p>
    <w:p w14:paraId="7B874563" w14:textId="357DD6D4" w:rsidR="00585E87" w:rsidRPr="00944A02" w:rsidRDefault="00585E87" w:rsidP="00944A02">
      <w:pPr>
        <w:pStyle w:val="PargrafodaLista"/>
        <w:widowControl/>
        <w:numPr>
          <w:ilvl w:val="0"/>
          <w:numId w:val="4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944A02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944A0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Nº 053/2026, DE AUTORIA DA VEREADORA ANA ALINE MORAIS</w:t>
      </w:r>
      <w:r w:rsidRPr="00944A02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O SENHOR JOSÉ CARLOS MARTINS DA SILVA, E DÁ OUTRAS PROVIDÊNCIAS. - </w:t>
      </w:r>
      <w:r w:rsidRPr="00944A02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1AB7324" w14:textId="77777777" w:rsidR="00A25D06" w:rsidRPr="00944A02" w:rsidRDefault="00A25D06" w:rsidP="00944A02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FC433DA" w14:textId="77777777" w:rsidR="00D35037" w:rsidRPr="00944A02" w:rsidRDefault="00D35037" w:rsidP="00944A02">
      <w:pPr>
        <w:pStyle w:val="Ttulo1"/>
        <w:spacing w:before="1"/>
        <w:ind w:left="1134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Pr="00944A02" w:rsidRDefault="00F63D40" w:rsidP="00944A02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 w:rsidRPr="00944A02"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0B969765" w14:textId="5DBB882A" w:rsidR="00D715EC" w:rsidRPr="00944A02" w:rsidRDefault="00510E8D" w:rsidP="00944A02">
      <w:pPr>
        <w:pStyle w:val="PargrafodaLista"/>
        <w:widowControl/>
        <w:numPr>
          <w:ilvl w:val="0"/>
          <w:numId w:val="4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944A02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D715EC" w:rsidRPr="00944A0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</w:t>
      </w:r>
      <w:r w:rsidR="00FF4896" w:rsidRPr="00944A0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39</w:t>
      </w:r>
      <w:r w:rsidR="00D715EC" w:rsidRPr="00944A0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DA VEREADORA ANA ALINE MORAIS</w:t>
      </w:r>
      <w:r w:rsidR="00D715EC" w:rsidRPr="00944A02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D715EC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715EC"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AUDIÊNCIA PÚBLICA COM O TEMA: ATAQUES DE CÃES A ANIMAIS NA ZONA RURAL DE CAICÓ: SEGURANÇA RURAL, PROTEÇÃO ANIMAL E CONSTRUÇÃO DE SOLUÇÕES, A SER REALIZADA DIA 2 DE JUNHO, ÀS 17H NO AUDITÓRIO DA CÂMARA MUNICIPAL DE CAICÓ. </w:t>
      </w: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944A02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DF27DE8" w14:textId="77777777" w:rsidR="00944A02" w:rsidRPr="00944A02" w:rsidRDefault="00944A02" w:rsidP="00944A02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D0752BB" w14:textId="4160F152" w:rsidR="00944A02" w:rsidRPr="00944A02" w:rsidRDefault="00944A02" w:rsidP="00944A02">
      <w:pPr>
        <w:pStyle w:val="PargrafodaLista"/>
        <w:widowControl/>
        <w:numPr>
          <w:ilvl w:val="0"/>
          <w:numId w:val="4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944A02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944A0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040/2026, DE AUTORIA DO VEREADOR ARTUR JOSUÉ DE ARAÚJO MAYNARD</w:t>
      </w:r>
      <w:r w:rsidRPr="00944A02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PREFEITO MUNICIPAL JUDAS TADEU, EM ENTENDIMENTOS COM A SECRETARIA ESTADUAL DE INFRAESTRUTURA, SECRETARIA MUNICIPAL DE INFRAESTRUTURA E DEPARTAMENTO DE ESTRADAS DE RODAGEM DO RN (DER-RN), AS SEGUINTES INFORMAÇÕES: 1 – EXISTE PREVISÃO OFICIAL PARA O INÍCIO E CONCLUSÃO DAS INTERVENÇÕES NECESSÁRIAS QUE GARANTAM A RETIRADA DEFINITIVA DOS VEÍCULOS PESADOS DA PAREDE DO AÇUDE ITANS? 2 – QUE AÇÕES EMERGENCIAIS ESTÃO SENDO EXECUTADAS PELOS ÓRGÃOS RESPONSÁVEIS PARA PRESERVAR A SEGURANÇA DA PAREDE DO AÇUDE ITANS ENQUANTO O DESVIO DEFINITIVO NÃO É IMPLANTADO? </w:t>
      </w: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63304D60" w14:textId="77777777" w:rsidR="00944A02" w:rsidRPr="00944A02" w:rsidRDefault="00944A02" w:rsidP="00944A02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5015C78" w14:textId="47A6156C" w:rsidR="00944A02" w:rsidRPr="00583F11" w:rsidRDefault="00944A02" w:rsidP="00D969F0">
      <w:pPr>
        <w:pStyle w:val="PargrafodaLista"/>
        <w:widowControl/>
        <w:numPr>
          <w:ilvl w:val="0"/>
          <w:numId w:val="4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eastAsia="ar-SA"/>
        </w:rPr>
      </w:pPr>
      <w:r w:rsidRPr="00583F11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583F11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583F1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041/2026, DE AUTORIA DO VEREADOR ARTUR JOSUÉ DE ARAÚJO MAYNARD</w:t>
      </w:r>
      <w:r w:rsidRPr="00583F11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583F11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</w:t>
      </w:r>
      <w:r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PREFEITO MUNICIPAL JUDAS TADEU, EM ENTENDIMENTOS COM A </w:t>
      </w:r>
      <w:r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lastRenderedPageBreak/>
        <w:t xml:space="preserve">SECRETARIA MUNICIPAL DE SAÚDE, AS SEGUINTES INFORMAÇÕES: 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1 – QUANTOS ANIMAIS, ENTRE CÃES E GATOS, JÁ FORAM CADASTRADOS NO CENSO CANINO E FELINO INICIADO EM 1º DE SETEMBRO DE 2025 NO MUNICÍPIO DE CAICÓ?</w:t>
      </w:r>
      <w:r w:rsid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2 – DO TOTAL DE ANIMAIS JÁ CADASTRADOS NO CENSO, QUANTOS JÁ RECEBERAM O RG ANIMAL OU ENCONTRAM-SE COM O PROCESSO DE EMISSÃO CONCLUÍDO?</w:t>
      </w:r>
      <w:r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3 – QUAIS BAIRROS, COMUNIDADES OU REGIÕES DE CAICÓ JÁ FORAM CONTEMPLADOS PELO CENSO CANINO E FELINO, E QUANTOS AINDA SERÃO ATENDIDOS?</w:t>
      </w:r>
      <w:r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4 – A SECRETARIA MUNICIPAL DE SAÚDE POSSUI ESTIMATIVA DA QUANTIDADE TOTAL DE CÃES E GATOS EXISTENTES NO MUNICÍPIO, COM BASE NOS DADOS JÁ COLETADOS PELO CENSO REALIZADO DESDE SETEMBRO DE 2025?</w:t>
      </w:r>
      <w:r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583F11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486DDB50" w14:textId="77777777" w:rsidR="00944A02" w:rsidRPr="00944A02" w:rsidRDefault="00944A02" w:rsidP="00944A02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09A6BF58" w14:textId="645AF35F" w:rsidR="00944A02" w:rsidRPr="00944A02" w:rsidRDefault="00944A02" w:rsidP="00944A02">
      <w:pPr>
        <w:pStyle w:val="PargrafodaLista"/>
        <w:widowControl/>
        <w:numPr>
          <w:ilvl w:val="0"/>
          <w:numId w:val="4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944A02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944A0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042/2026, DE AUTORIA DO VEREADOR ARTUR JOSUÉ DE ARAÚJO MAYNARD</w:t>
      </w:r>
      <w:r w:rsidRPr="00944A02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PREFEITO MUNICIPAL JUDAS TADEU, EM ENTENDIMENTOS COM CAERN,</w:t>
      </w:r>
      <w:r w:rsid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AS SEGUINTES INFORMAÇÕES: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1- QUAIS ESTUDOS TÉCNICOS E LEVANTAMENTOS JÁ FORAM REALIZADOS PELA CAERN PARA GARANTIR A VIABILIDADE E EFICIÊNCIA DO ABASTECIMENTO DE ÁGUA NAS VILAS I E II DO PERÍMETRO IRRIGADO DO SABUGI? 2- EXISTE PREVISÃO ORÇAMENTÁRIA E CRONOGRAMA DEFINIDO PARA A EXECUÇÃO DO SISTEMA DE ABASTECIMENTO DE ÁGUA DAS VILAS I E II DO SABUGI, CONSIDERANDO A NECESSIDADE DA POPULAÇÃO LOCAL? 3- QUAIS OS PRÓXIMOS PASSOS PREVISTOS PELA CAERN PARA SUA EXECUÇÃO?</w:t>
      </w:r>
    </w:p>
    <w:p w14:paraId="208C3106" w14:textId="77777777" w:rsidR="00D715EC" w:rsidRPr="00F45777" w:rsidRDefault="00D715EC" w:rsidP="0086293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86293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14E3E99F" w14:textId="4D81078F" w:rsidR="00F17FFE" w:rsidRPr="00F17FFE" w:rsidRDefault="00CC77CD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eastAsia="ar-SA"/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F1B06" w:rsidRPr="0076730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077/2026, DE AUTORIA DO VEREADOR JOSÉ ANTÔNIO DA SILVA</w:t>
      </w:r>
      <w:r w:rsidR="009F1B06" w:rsidRPr="00767305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9F1B06" w:rsidRPr="0076730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F1B06" w:rsidRPr="00767305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FRANCISCA DE ARAÚJO FILHA, PELA PASSAGEM DE SEU ANIVERSÁRIO NATALÍCIO, CELEBRADO DIA 10 DE MAIO DE 2026.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7853D3A" w14:textId="77777777" w:rsidR="001C3B38" w:rsidRPr="001C3B38" w:rsidRDefault="001C3B38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E2F8A4B" w14:textId="29DAD991" w:rsidR="004378FE" w:rsidRPr="00862934" w:rsidRDefault="00CC77CD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86293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86293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86293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378FE" w:rsidRPr="0086293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078/2026, DE AUTORIA DO VEREADOR JOSÉ ANTÔNIO DA SILVA</w:t>
      </w:r>
      <w:r w:rsidR="004378FE" w:rsidRPr="0086293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4378FE" w:rsidRPr="0086293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378FE" w:rsidRPr="00862934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SILVANI TOMAZ DE ARAÚJO, PELA PASSAGEM DE SEU ANIVERSÁRIO NATALÍCIO, CELEBRADO DIA 10 DE MAIO DE 2026. </w:t>
      </w:r>
      <w:r w:rsidRPr="0086293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86293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E27D572" w14:textId="77777777" w:rsidR="00B117AE" w:rsidRPr="00B117AE" w:rsidRDefault="00B117AE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2F6CA25" w14:textId="03313344" w:rsidR="00FF4896" w:rsidRPr="004378FE" w:rsidRDefault="00CC77CD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F489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FF4896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FF489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080</w:t>
      </w:r>
      <w:r w:rsidR="00FF4896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FF489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="00FF4896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FF4896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F4896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AYLTON DE ARAÚJO SILVA FILHO, PELA PASSAGEM DE SEU ANIVERSÁRIO NATALÍCIO, CELEBRADO DIA 17 DE MAIO DE 2026.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040C94A8" w14:textId="77777777" w:rsidR="00FF4896" w:rsidRPr="00FF4896" w:rsidRDefault="00FF4896" w:rsidP="00862934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eastAsia="ar-SA"/>
        </w:rPr>
      </w:pPr>
    </w:p>
    <w:p w14:paraId="4549307E" w14:textId="3A594BD1" w:rsidR="00B117AE" w:rsidRPr="0032132B" w:rsidRDefault="00CC77CD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117A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B117AE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4B0DE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081</w:t>
      </w:r>
      <w:r w:rsidR="00B117AE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B117A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="00B117AE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117AE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117AE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MATHEUS COSTA SILVA, PELOS SEUS 32 ANOS DE VIDA, CELEBRADO DIA 16 DE MAIO DE 2026.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03632E32" w14:textId="77777777" w:rsidR="0032132B" w:rsidRPr="0032132B" w:rsidRDefault="0032132B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DC3DBE7" w14:textId="37FEEACD" w:rsidR="0032132B" w:rsidRPr="00B87113" w:rsidRDefault="00CC77CD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32132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32132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32132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082</w:t>
      </w:r>
      <w:r w:rsidR="0032132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32132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</w:t>
      </w:r>
      <w:r w:rsidR="0032132B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32132B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32132B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PEDRO VIEIRA NETO, PELA PASSAGEM DO SEU ANIVERSÁRIO NATALÍCIO, CELEBRADO DIA 13 DE MAIO DE 2026.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661B27E8" w14:textId="77777777" w:rsidR="00B87113" w:rsidRPr="00B87113" w:rsidRDefault="00B87113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2B21AE2" w14:textId="56127F69" w:rsidR="00B87113" w:rsidRPr="00BE5230" w:rsidRDefault="00CC77CD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8711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B87113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B8711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083</w:t>
      </w:r>
      <w:r w:rsidR="00B87113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B8711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RUTÊNIO DINIZ DE MEDEIROS</w:t>
      </w:r>
      <w:r w:rsidR="00B87113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87113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87113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YAGO VINICIUS BEZERRA DE OLIVEIRA, PELA PASSAGEM DO SEU ANIVERSÁRIO NATALÍCIO, CELEBRADO DIA 15 DE MAIO DE 2026. </w:t>
      </w:r>
      <w:r w:rsidR="005B2035"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="005B2035"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F234EC3" w14:textId="77777777" w:rsidR="00BE5230" w:rsidRPr="00BE5230" w:rsidRDefault="00BE5230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729151C" w14:textId="0C61C015" w:rsidR="00BE5230" w:rsidRPr="00645E3A" w:rsidRDefault="00BE5230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BISPO DIOCESANO DOM ANTÔNIO RANIS ROSENDO DOS SANTOS, CCsR, PELO 1º ANIVERSÁRIO DE ORDENAÇÃO EPISCOPAL NA DIOCESE DE CAICÓ, AOS 17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54258209" w14:textId="77777777" w:rsidR="00645E3A" w:rsidRPr="00645E3A" w:rsidRDefault="00645E3A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0B00537" w14:textId="13231D0D" w:rsidR="00645E3A" w:rsidRPr="00645E3A" w:rsidRDefault="00645E3A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PARABÉNS, APLAUSOS E APOIO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085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À AMPLIAÇÃO DO ACESSO AO MEDICAMENTO BUROSUMABE NO SISTEMA ÚNICO DE SAÚDE (SUS), CONTEMPLANDO TAMBÉM PACIENTES ADULTOS DIAGNOSTICADOS COM XLH.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47931A61" w14:textId="77777777" w:rsidR="00645E3A" w:rsidRPr="00645E3A" w:rsidRDefault="00645E3A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51E3F02" w14:textId="2F8EDEEE" w:rsidR="00645E3A" w:rsidRPr="00645E3A" w:rsidRDefault="00645E3A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AUGUSTO VIEIRA, PELA PASSAGEM DO SEU ANIVERSÁRIO NATALÍCIO, CELEBRADO NO DIA 10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0BDD550" w14:textId="77777777" w:rsidR="00645E3A" w:rsidRPr="00645E3A" w:rsidRDefault="00645E3A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EA288D7" w14:textId="1003C959" w:rsidR="00645E3A" w:rsidRPr="00FC043B" w:rsidRDefault="00645E3A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087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ROSEANNE KEYLLE DANTAS DE MEDEIROS, PELA PASSAGEM DO SEU ANIVERSÁRIO NATALÍCIO, CELEBRADO NO DIA 12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691C8F73" w14:textId="77777777" w:rsidR="00FC043B" w:rsidRPr="00FC043B" w:rsidRDefault="00FC043B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C40B585" w14:textId="2C7093F6" w:rsidR="00FC043B" w:rsidRPr="00566EE5" w:rsidRDefault="00FC043B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088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FERNANDO ROQUE, PELA PASSAGEM DO SEU ANIVERSÁRIO NATALÍCIO, CELEBRADO NO DIA 20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44B9D3C4" w14:textId="77777777" w:rsidR="00566EE5" w:rsidRPr="00566EE5" w:rsidRDefault="00566EE5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03FFDA4" w14:textId="0589E5B1" w:rsidR="00566EE5" w:rsidRPr="00B87555" w:rsidRDefault="00566EE5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089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PREFEITO MUNICIPAL JUDAS TADEU ALVES DOS SANTOS, PELA PASSAGEM DO SEU ANIVERSÁRIO NATALÍCIO, CELEBRADO NO DIA 26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35052AD6" w14:textId="77777777" w:rsidR="00B87555" w:rsidRPr="00B87555" w:rsidRDefault="00B87555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679B26A" w14:textId="028555D5" w:rsidR="00B87555" w:rsidRPr="0044069B" w:rsidRDefault="00B87555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090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RUTÊNIO DINIZ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BRUNA KELLY FRAZÃO COSTA, PELA PASSAGEM DO SEU ANIVERSÁRIO NATALÍCIO, CELEBRADO NO DIA 18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51200798" w14:textId="77777777" w:rsidR="0044069B" w:rsidRPr="0044069B" w:rsidRDefault="0044069B" w:rsidP="0044069B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858C42" w14:textId="0C780832" w:rsidR="0044069B" w:rsidRPr="006D0703" w:rsidRDefault="0044069B" w:rsidP="0044069B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091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ALISSON JACKSON DOS SANTOS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ÀS TURMAS JOÃO CABRAL E CONCEIÇÃO EVARISTO, AMBAS DA 1ª SÉRIE DO ENSINO MÉDIO DO COLÉGIO DIOCESANO SERIDOENSE, PELA ARRECADAÇÃO DE QUASE 6 TONELADAS DE RAÇÃO PARA DOAÇÃO À ASSOCIAÇÃO DE CUIDADO E PROTEÇÃO ANIMAL NO MUNÍCIPIO DE CAICÓ, NO </w:t>
      </w:r>
      <w:r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ÂMBITO DO PROJETO ALIMENTANDO PATAS, QUE É COORDENADO PELA PROFESSORA AMANDA VALENTIM.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3EF7AFE2" w14:textId="77777777" w:rsidR="00BE5230" w:rsidRPr="006D0703" w:rsidRDefault="00BE5230" w:rsidP="00B2216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D9F6C68" w14:textId="77777777" w:rsidR="00595284" w:rsidRPr="00F45777" w:rsidRDefault="00595284" w:rsidP="0059528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547AAE5D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CC77CD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33051D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CC77C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C40EB5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</w:t>
      </w:r>
      <w:r w:rsidR="00CC77C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5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MAIO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032B0" w14:textId="77777777" w:rsidR="00A35E7E" w:rsidRDefault="00A35E7E">
      <w:r>
        <w:separator/>
      </w:r>
    </w:p>
  </w:endnote>
  <w:endnote w:type="continuationSeparator" w:id="0">
    <w:p w14:paraId="5CC44F53" w14:textId="77777777" w:rsidR="00A35E7E" w:rsidRDefault="00A35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86B12" w14:textId="77777777" w:rsidR="00A35E7E" w:rsidRDefault="00A35E7E">
      <w:r>
        <w:separator/>
      </w:r>
    </w:p>
  </w:footnote>
  <w:footnote w:type="continuationSeparator" w:id="0">
    <w:p w14:paraId="0EB38179" w14:textId="77777777" w:rsidR="00A35E7E" w:rsidRDefault="00A35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6DF"/>
    <w:multiLevelType w:val="hybridMultilevel"/>
    <w:tmpl w:val="CF6C1850"/>
    <w:lvl w:ilvl="0" w:tplc="1D62918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6E23707"/>
    <w:multiLevelType w:val="hybridMultilevel"/>
    <w:tmpl w:val="F1C01536"/>
    <w:lvl w:ilvl="0" w:tplc="03EA6064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6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7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8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1196829"/>
    <w:multiLevelType w:val="hybridMultilevel"/>
    <w:tmpl w:val="C9FEB952"/>
    <w:lvl w:ilvl="0" w:tplc="0A5CB5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25862F0E"/>
    <w:multiLevelType w:val="hybridMultilevel"/>
    <w:tmpl w:val="C5BC3C16"/>
    <w:lvl w:ilvl="0" w:tplc="909423A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6F9678C"/>
    <w:multiLevelType w:val="hybridMultilevel"/>
    <w:tmpl w:val="647C49DE"/>
    <w:lvl w:ilvl="0" w:tplc="30DCBB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6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FDB2059"/>
    <w:multiLevelType w:val="hybridMultilevel"/>
    <w:tmpl w:val="E70EB722"/>
    <w:lvl w:ilvl="0" w:tplc="279863F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34EE417B"/>
    <w:multiLevelType w:val="hybridMultilevel"/>
    <w:tmpl w:val="1C14A878"/>
    <w:lvl w:ilvl="0" w:tplc="72C0A2E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5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8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4B2A532E"/>
    <w:multiLevelType w:val="hybridMultilevel"/>
    <w:tmpl w:val="7B749256"/>
    <w:lvl w:ilvl="0" w:tplc="6D2232B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C3271D9"/>
    <w:multiLevelType w:val="hybridMultilevel"/>
    <w:tmpl w:val="BFFCB28C"/>
    <w:lvl w:ilvl="0" w:tplc="58CC1D5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32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33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4" w15:restartNumberingAfterBreak="0">
    <w:nsid w:val="51882216"/>
    <w:multiLevelType w:val="hybridMultilevel"/>
    <w:tmpl w:val="3628092E"/>
    <w:lvl w:ilvl="0" w:tplc="A9DE39B4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8" w15:restartNumberingAfterBreak="0">
    <w:nsid w:val="58FB6E23"/>
    <w:multiLevelType w:val="hybridMultilevel"/>
    <w:tmpl w:val="FAF07C9C"/>
    <w:lvl w:ilvl="0" w:tplc="13BEA02C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1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42" w15:restartNumberingAfterBreak="0">
    <w:nsid w:val="5ECA2A15"/>
    <w:multiLevelType w:val="hybridMultilevel"/>
    <w:tmpl w:val="2530F932"/>
    <w:lvl w:ilvl="0" w:tplc="83FE068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5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6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47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8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5"/>
  </w:num>
  <w:num w:numId="3" w16cid:durableId="99034040">
    <w:abstractNumId w:val="48"/>
  </w:num>
  <w:num w:numId="4" w16cid:durableId="668413574">
    <w:abstractNumId w:val="40"/>
  </w:num>
  <w:num w:numId="5" w16cid:durableId="879128052">
    <w:abstractNumId w:val="19"/>
  </w:num>
  <w:num w:numId="6" w16cid:durableId="2018267106">
    <w:abstractNumId w:val="24"/>
  </w:num>
  <w:num w:numId="7" w16cid:durableId="1860122971">
    <w:abstractNumId w:val="4"/>
  </w:num>
  <w:num w:numId="8" w16cid:durableId="221795879">
    <w:abstractNumId w:val="7"/>
  </w:num>
  <w:num w:numId="9" w16cid:durableId="450131546">
    <w:abstractNumId w:val="32"/>
  </w:num>
  <w:num w:numId="10" w16cid:durableId="2090689887">
    <w:abstractNumId w:val="6"/>
  </w:num>
  <w:num w:numId="11" w16cid:durableId="487599690">
    <w:abstractNumId w:val="41"/>
  </w:num>
  <w:num w:numId="12" w16cid:durableId="928196337">
    <w:abstractNumId w:val="16"/>
  </w:num>
  <w:num w:numId="13" w16cid:durableId="1747996836">
    <w:abstractNumId w:val="33"/>
  </w:num>
  <w:num w:numId="14" w16cid:durableId="1998071092">
    <w:abstractNumId w:val="46"/>
  </w:num>
  <w:num w:numId="15" w16cid:durableId="1117994006">
    <w:abstractNumId w:val="14"/>
  </w:num>
  <w:num w:numId="16" w16cid:durableId="129446311">
    <w:abstractNumId w:val="25"/>
  </w:num>
  <w:num w:numId="17" w16cid:durableId="1698778074">
    <w:abstractNumId w:val="9"/>
  </w:num>
  <w:num w:numId="18" w16cid:durableId="1214149377">
    <w:abstractNumId w:val="21"/>
  </w:num>
  <w:num w:numId="19" w16cid:durableId="533008425">
    <w:abstractNumId w:val="23"/>
  </w:num>
  <w:num w:numId="20" w16cid:durableId="633173666">
    <w:abstractNumId w:val="8"/>
  </w:num>
  <w:num w:numId="21" w16cid:durableId="1322153044">
    <w:abstractNumId w:val="44"/>
  </w:num>
  <w:num w:numId="22" w16cid:durableId="58290066">
    <w:abstractNumId w:val="26"/>
  </w:num>
  <w:num w:numId="23" w16cid:durableId="882983578">
    <w:abstractNumId w:val="20"/>
  </w:num>
  <w:num w:numId="24" w16cid:durableId="763382266">
    <w:abstractNumId w:val="43"/>
  </w:num>
  <w:num w:numId="25" w16cid:durableId="1919711407">
    <w:abstractNumId w:val="45"/>
  </w:num>
  <w:num w:numId="26" w16cid:durableId="1001663362">
    <w:abstractNumId w:val="27"/>
  </w:num>
  <w:num w:numId="27" w16cid:durableId="1606421396">
    <w:abstractNumId w:val="36"/>
  </w:num>
  <w:num w:numId="28" w16cid:durableId="1706638052">
    <w:abstractNumId w:val="47"/>
  </w:num>
  <w:num w:numId="29" w16cid:durableId="1914309974">
    <w:abstractNumId w:val="37"/>
  </w:num>
  <w:num w:numId="30" w16cid:durableId="196312344">
    <w:abstractNumId w:val="31"/>
  </w:num>
  <w:num w:numId="31" w16cid:durableId="716778457">
    <w:abstractNumId w:val="3"/>
  </w:num>
  <w:num w:numId="32" w16cid:durableId="1174567907">
    <w:abstractNumId w:val="22"/>
  </w:num>
  <w:num w:numId="33" w16cid:durableId="541284357">
    <w:abstractNumId w:val="28"/>
  </w:num>
  <w:num w:numId="34" w16cid:durableId="611016653">
    <w:abstractNumId w:val="11"/>
  </w:num>
  <w:num w:numId="35" w16cid:durableId="1918318609">
    <w:abstractNumId w:val="39"/>
  </w:num>
  <w:num w:numId="36" w16cid:durableId="1870606522">
    <w:abstractNumId w:val="1"/>
  </w:num>
  <w:num w:numId="37" w16cid:durableId="975184394">
    <w:abstractNumId w:val="5"/>
  </w:num>
  <w:num w:numId="38" w16cid:durableId="425660031">
    <w:abstractNumId w:val="0"/>
  </w:num>
  <w:num w:numId="39" w16cid:durableId="5522171">
    <w:abstractNumId w:val="13"/>
  </w:num>
  <w:num w:numId="40" w16cid:durableId="1544319408">
    <w:abstractNumId w:val="34"/>
  </w:num>
  <w:num w:numId="41" w16cid:durableId="701781284">
    <w:abstractNumId w:val="12"/>
  </w:num>
  <w:num w:numId="42" w16cid:durableId="474958177">
    <w:abstractNumId w:val="17"/>
  </w:num>
  <w:num w:numId="43" w16cid:durableId="1587610289">
    <w:abstractNumId w:val="2"/>
  </w:num>
  <w:num w:numId="44" w16cid:durableId="525826938">
    <w:abstractNumId w:val="42"/>
  </w:num>
  <w:num w:numId="45" w16cid:durableId="1388607608">
    <w:abstractNumId w:val="38"/>
  </w:num>
  <w:num w:numId="46" w16cid:durableId="1032994742">
    <w:abstractNumId w:val="10"/>
  </w:num>
  <w:num w:numId="47" w16cid:durableId="2018967975">
    <w:abstractNumId w:val="29"/>
  </w:num>
  <w:num w:numId="48" w16cid:durableId="1227884521">
    <w:abstractNumId w:val="30"/>
  </w:num>
  <w:num w:numId="49" w16cid:durableId="1756784476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059"/>
    <w:rsid w:val="00004935"/>
    <w:rsid w:val="00004DCB"/>
    <w:rsid w:val="00005A1A"/>
    <w:rsid w:val="000065E5"/>
    <w:rsid w:val="0001046E"/>
    <w:rsid w:val="0001248C"/>
    <w:rsid w:val="00013B03"/>
    <w:rsid w:val="00013F45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6D0F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BD0"/>
    <w:rsid w:val="00050D2C"/>
    <w:rsid w:val="000544B8"/>
    <w:rsid w:val="00054EF6"/>
    <w:rsid w:val="0005685F"/>
    <w:rsid w:val="00056FCB"/>
    <w:rsid w:val="00057119"/>
    <w:rsid w:val="00062330"/>
    <w:rsid w:val="00063BE3"/>
    <w:rsid w:val="000643B1"/>
    <w:rsid w:val="00064FF2"/>
    <w:rsid w:val="00070C07"/>
    <w:rsid w:val="00073F6A"/>
    <w:rsid w:val="00075F53"/>
    <w:rsid w:val="000811B9"/>
    <w:rsid w:val="00081603"/>
    <w:rsid w:val="00081AE4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64F6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054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D4A98"/>
    <w:rsid w:val="000E144F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38F"/>
    <w:rsid w:val="00104D14"/>
    <w:rsid w:val="0011030A"/>
    <w:rsid w:val="0011108E"/>
    <w:rsid w:val="00111750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394"/>
    <w:rsid w:val="0012392C"/>
    <w:rsid w:val="00123988"/>
    <w:rsid w:val="00127A5F"/>
    <w:rsid w:val="00127CB9"/>
    <w:rsid w:val="0013019E"/>
    <w:rsid w:val="00130449"/>
    <w:rsid w:val="001314C5"/>
    <w:rsid w:val="00131A66"/>
    <w:rsid w:val="001323D0"/>
    <w:rsid w:val="00134815"/>
    <w:rsid w:val="00136163"/>
    <w:rsid w:val="001365A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3AD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57E2"/>
    <w:rsid w:val="00187AC7"/>
    <w:rsid w:val="00190240"/>
    <w:rsid w:val="001918B6"/>
    <w:rsid w:val="00193CAC"/>
    <w:rsid w:val="00196211"/>
    <w:rsid w:val="001A0AC1"/>
    <w:rsid w:val="001A1B64"/>
    <w:rsid w:val="001A3A91"/>
    <w:rsid w:val="001A3A92"/>
    <w:rsid w:val="001A3BC2"/>
    <w:rsid w:val="001A4CB8"/>
    <w:rsid w:val="001A6AE4"/>
    <w:rsid w:val="001A7C73"/>
    <w:rsid w:val="001A7CFD"/>
    <w:rsid w:val="001B140D"/>
    <w:rsid w:val="001B1572"/>
    <w:rsid w:val="001B2856"/>
    <w:rsid w:val="001B2C3A"/>
    <w:rsid w:val="001B4229"/>
    <w:rsid w:val="001C0AA5"/>
    <w:rsid w:val="001C0E6A"/>
    <w:rsid w:val="001C1221"/>
    <w:rsid w:val="001C14C0"/>
    <w:rsid w:val="001C3B38"/>
    <w:rsid w:val="001C3F02"/>
    <w:rsid w:val="001C55D9"/>
    <w:rsid w:val="001C5C3E"/>
    <w:rsid w:val="001C5F2B"/>
    <w:rsid w:val="001C719B"/>
    <w:rsid w:val="001D368A"/>
    <w:rsid w:val="001D4EE6"/>
    <w:rsid w:val="001E1930"/>
    <w:rsid w:val="001E1D60"/>
    <w:rsid w:val="001E2166"/>
    <w:rsid w:val="001E2257"/>
    <w:rsid w:val="001E2AC2"/>
    <w:rsid w:val="001E41DC"/>
    <w:rsid w:val="001E464F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4D01"/>
    <w:rsid w:val="00215ED9"/>
    <w:rsid w:val="002171BE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094"/>
    <w:rsid w:val="002465A4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76AAA"/>
    <w:rsid w:val="00281632"/>
    <w:rsid w:val="002844DA"/>
    <w:rsid w:val="0028451F"/>
    <w:rsid w:val="00285980"/>
    <w:rsid w:val="002867ED"/>
    <w:rsid w:val="00286CEE"/>
    <w:rsid w:val="00286D3F"/>
    <w:rsid w:val="00286E7A"/>
    <w:rsid w:val="00290CF7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56C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2977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4AF"/>
    <w:rsid w:val="00311F33"/>
    <w:rsid w:val="00313A88"/>
    <w:rsid w:val="003167E0"/>
    <w:rsid w:val="00321306"/>
    <w:rsid w:val="0032132B"/>
    <w:rsid w:val="003244BF"/>
    <w:rsid w:val="00324B88"/>
    <w:rsid w:val="00325927"/>
    <w:rsid w:val="00326251"/>
    <w:rsid w:val="0032631A"/>
    <w:rsid w:val="0033051D"/>
    <w:rsid w:val="003308C8"/>
    <w:rsid w:val="00330A4F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947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7CB"/>
    <w:rsid w:val="00364874"/>
    <w:rsid w:val="003655E4"/>
    <w:rsid w:val="003660E8"/>
    <w:rsid w:val="00366BF4"/>
    <w:rsid w:val="003671E5"/>
    <w:rsid w:val="00367FA6"/>
    <w:rsid w:val="00372D5D"/>
    <w:rsid w:val="00373D3D"/>
    <w:rsid w:val="003743CE"/>
    <w:rsid w:val="0037478D"/>
    <w:rsid w:val="003803B2"/>
    <w:rsid w:val="003806FC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1EDD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4BD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16D4"/>
    <w:rsid w:val="00401B63"/>
    <w:rsid w:val="00402171"/>
    <w:rsid w:val="00402612"/>
    <w:rsid w:val="00404952"/>
    <w:rsid w:val="00405012"/>
    <w:rsid w:val="004061EB"/>
    <w:rsid w:val="00406EB2"/>
    <w:rsid w:val="00411B34"/>
    <w:rsid w:val="00412915"/>
    <w:rsid w:val="00413899"/>
    <w:rsid w:val="00413BA0"/>
    <w:rsid w:val="004154C6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792"/>
    <w:rsid w:val="00432860"/>
    <w:rsid w:val="00432A8E"/>
    <w:rsid w:val="00433474"/>
    <w:rsid w:val="004340A4"/>
    <w:rsid w:val="004359B9"/>
    <w:rsid w:val="00435D43"/>
    <w:rsid w:val="00436ED0"/>
    <w:rsid w:val="00437835"/>
    <w:rsid w:val="004378FE"/>
    <w:rsid w:val="0044069B"/>
    <w:rsid w:val="00441036"/>
    <w:rsid w:val="004421F9"/>
    <w:rsid w:val="00442A74"/>
    <w:rsid w:val="00443A15"/>
    <w:rsid w:val="00443D62"/>
    <w:rsid w:val="004457E2"/>
    <w:rsid w:val="00445948"/>
    <w:rsid w:val="00446411"/>
    <w:rsid w:val="00446EA5"/>
    <w:rsid w:val="004507C6"/>
    <w:rsid w:val="00450F0B"/>
    <w:rsid w:val="0045111E"/>
    <w:rsid w:val="004520CC"/>
    <w:rsid w:val="004523D1"/>
    <w:rsid w:val="00452EA7"/>
    <w:rsid w:val="004539AA"/>
    <w:rsid w:val="00454283"/>
    <w:rsid w:val="00454783"/>
    <w:rsid w:val="004554E3"/>
    <w:rsid w:val="004568A8"/>
    <w:rsid w:val="00456CB3"/>
    <w:rsid w:val="00456D74"/>
    <w:rsid w:val="004639BE"/>
    <w:rsid w:val="00465A0C"/>
    <w:rsid w:val="0046616E"/>
    <w:rsid w:val="00466644"/>
    <w:rsid w:val="004672D2"/>
    <w:rsid w:val="00470185"/>
    <w:rsid w:val="00473258"/>
    <w:rsid w:val="00473CC1"/>
    <w:rsid w:val="004748D8"/>
    <w:rsid w:val="0047514F"/>
    <w:rsid w:val="004754A5"/>
    <w:rsid w:val="004759BD"/>
    <w:rsid w:val="004759C1"/>
    <w:rsid w:val="00475D46"/>
    <w:rsid w:val="00476F9F"/>
    <w:rsid w:val="004771DA"/>
    <w:rsid w:val="004810A2"/>
    <w:rsid w:val="00481139"/>
    <w:rsid w:val="00481163"/>
    <w:rsid w:val="004829DB"/>
    <w:rsid w:val="0048612F"/>
    <w:rsid w:val="00486D95"/>
    <w:rsid w:val="0048706F"/>
    <w:rsid w:val="00487A58"/>
    <w:rsid w:val="00491A91"/>
    <w:rsid w:val="00491F80"/>
    <w:rsid w:val="00492197"/>
    <w:rsid w:val="004936F8"/>
    <w:rsid w:val="0049382D"/>
    <w:rsid w:val="0049713F"/>
    <w:rsid w:val="004A0F04"/>
    <w:rsid w:val="004A11EA"/>
    <w:rsid w:val="004A271C"/>
    <w:rsid w:val="004A2AF6"/>
    <w:rsid w:val="004A3439"/>
    <w:rsid w:val="004A5C57"/>
    <w:rsid w:val="004A6278"/>
    <w:rsid w:val="004A79ED"/>
    <w:rsid w:val="004A7C3C"/>
    <w:rsid w:val="004B0DEB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0B6F"/>
    <w:rsid w:val="0050198B"/>
    <w:rsid w:val="0050295C"/>
    <w:rsid w:val="00502C8B"/>
    <w:rsid w:val="00503B52"/>
    <w:rsid w:val="00504818"/>
    <w:rsid w:val="00504EB6"/>
    <w:rsid w:val="0050747D"/>
    <w:rsid w:val="00510E8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446"/>
    <w:rsid w:val="00530B07"/>
    <w:rsid w:val="00531BAB"/>
    <w:rsid w:val="005324B1"/>
    <w:rsid w:val="00533528"/>
    <w:rsid w:val="005352B9"/>
    <w:rsid w:val="0053617E"/>
    <w:rsid w:val="005367B5"/>
    <w:rsid w:val="005377E5"/>
    <w:rsid w:val="00540141"/>
    <w:rsid w:val="005404E5"/>
    <w:rsid w:val="005409BD"/>
    <w:rsid w:val="005409E3"/>
    <w:rsid w:val="00544698"/>
    <w:rsid w:val="00545190"/>
    <w:rsid w:val="00545D9D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66EE5"/>
    <w:rsid w:val="005716C5"/>
    <w:rsid w:val="0057175A"/>
    <w:rsid w:val="00574B3A"/>
    <w:rsid w:val="005769F0"/>
    <w:rsid w:val="00580DA2"/>
    <w:rsid w:val="00582335"/>
    <w:rsid w:val="0058241E"/>
    <w:rsid w:val="00582C18"/>
    <w:rsid w:val="00583F11"/>
    <w:rsid w:val="00585260"/>
    <w:rsid w:val="00585918"/>
    <w:rsid w:val="00585E87"/>
    <w:rsid w:val="00585FF5"/>
    <w:rsid w:val="005868AB"/>
    <w:rsid w:val="00586A2D"/>
    <w:rsid w:val="0058790C"/>
    <w:rsid w:val="00591090"/>
    <w:rsid w:val="00591AC8"/>
    <w:rsid w:val="00594042"/>
    <w:rsid w:val="005944B9"/>
    <w:rsid w:val="0059483F"/>
    <w:rsid w:val="00595284"/>
    <w:rsid w:val="00595A06"/>
    <w:rsid w:val="00595BA2"/>
    <w:rsid w:val="00595EE2"/>
    <w:rsid w:val="0059623A"/>
    <w:rsid w:val="0059799B"/>
    <w:rsid w:val="005A2453"/>
    <w:rsid w:val="005A63DA"/>
    <w:rsid w:val="005A658E"/>
    <w:rsid w:val="005A67A4"/>
    <w:rsid w:val="005A70A2"/>
    <w:rsid w:val="005B0253"/>
    <w:rsid w:val="005B0DE6"/>
    <w:rsid w:val="005B0E7F"/>
    <w:rsid w:val="005B1DA3"/>
    <w:rsid w:val="005B2035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6AAB"/>
    <w:rsid w:val="005D7F31"/>
    <w:rsid w:val="005E0FB2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5F7910"/>
    <w:rsid w:val="006022BA"/>
    <w:rsid w:val="00602FF4"/>
    <w:rsid w:val="00603CF8"/>
    <w:rsid w:val="006041B5"/>
    <w:rsid w:val="00605262"/>
    <w:rsid w:val="006101AE"/>
    <w:rsid w:val="006102AC"/>
    <w:rsid w:val="00612347"/>
    <w:rsid w:val="00612F3F"/>
    <w:rsid w:val="00616DB4"/>
    <w:rsid w:val="006200D1"/>
    <w:rsid w:val="0062025F"/>
    <w:rsid w:val="00623445"/>
    <w:rsid w:val="006240E6"/>
    <w:rsid w:val="00625DBA"/>
    <w:rsid w:val="00626D03"/>
    <w:rsid w:val="006304D2"/>
    <w:rsid w:val="00630D4F"/>
    <w:rsid w:val="00630FF0"/>
    <w:rsid w:val="00631F06"/>
    <w:rsid w:val="006337F4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5E3A"/>
    <w:rsid w:val="00646392"/>
    <w:rsid w:val="006463DD"/>
    <w:rsid w:val="00646CFA"/>
    <w:rsid w:val="00646DD3"/>
    <w:rsid w:val="00647237"/>
    <w:rsid w:val="0064759A"/>
    <w:rsid w:val="0065203A"/>
    <w:rsid w:val="0065542F"/>
    <w:rsid w:val="006603CD"/>
    <w:rsid w:val="006605BF"/>
    <w:rsid w:val="006624F7"/>
    <w:rsid w:val="006642A5"/>
    <w:rsid w:val="006653D6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817"/>
    <w:rsid w:val="00693B3E"/>
    <w:rsid w:val="006949CB"/>
    <w:rsid w:val="0069617D"/>
    <w:rsid w:val="006A0606"/>
    <w:rsid w:val="006A15ED"/>
    <w:rsid w:val="006A2B60"/>
    <w:rsid w:val="006A3787"/>
    <w:rsid w:val="006A4D43"/>
    <w:rsid w:val="006A60B1"/>
    <w:rsid w:val="006A699F"/>
    <w:rsid w:val="006B4B7A"/>
    <w:rsid w:val="006B51DC"/>
    <w:rsid w:val="006B59E1"/>
    <w:rsid w:val="006C4DC2"/>
    <w:rsid w:val="006C4E58"/>
    <w:rsid w:val="006C5F36"/>
    <w:rsid w:val="006C603A"/>
    <w:rsid w:val="006C6BC9"/>
    <w:rsid w:val="006C71E6"/>
    <w:rsid w:val="006C7291"/>
    <w:rsid w:val="006D0703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E7F5E"/>
    <w:rsid w:val="006F1909"/>
    <w:rsid w:val="006F33CA"/>
    <w:rsid w:val="006F39C4"/>
    <w:rsid w:val="006F519E"/>
    <w:rsid w:val="006F74EF"/>
    <w:rsid w:val="006F7722"/>
    <w:rsid w:val="006F7CEE"/>
    <w:rsid w:val="0070109E"/>
    <w:rsid w:val="00702C8F"/>
    <w:rsid w:val="00704941"/>
    <w:rsid w:val="0070697F"/>
    <w:rsid w:val="0070706B"/>
    <w:rsid w:val="007072D3"/>
    <w:rsid w:val="00707447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57A7C"/>
    <w:rsid w:val="00760881"/>
    <w:rsid w:val="007619BF"/>
    <w:rsid w:val="00761AA8"/>
    <w:rsid w:val="00762623"/>
    <w:rsid w:val="0076293D"/>
    <w:rsid w:val="00762BA7"/>
    <w:rsid w:val="00762F81"/>
    <w:rsid w:val="007632FB"/>
    <w:rsid w:val="00763CD8"/>
    <w:rsid w:val="00763EBF"/>
    <w:rsid w:val="007645B0"/>
    <w:rsid w:val="00767305"/>
    <w:rsid w:val="007677E9"/>
    <w:rsid w:val="00770674"/>
    <w:rsid w:val="007713E2"/>
    <w:rsid w:val="007727E7"/>
    <w:rsid w:val="007731A5"/>
    <w:rsid w:val="0077370E"/>
    <w:rsid w:val="0077407C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3C2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4B4F"/>
    <w:rsid w:val="007F65AD"/>
    <w:rsid w:val="007F7A68"/>
    <w:rsid w:val="007F7DD7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16F3C"/>
    <w:rsid w:val="00817784"/>
    <w:rsid w:val="008216E2"/>
    <w:rsid w:val="00822464"/>
    <w:rsid w:val="0082259E"/>
    <w:rsid w:val="00823666"/>
    <w:rsid w:val="008238A4"/>
    <w:rsid w:val="008251A2"/>
    <w:rsid w:val="00825BB8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39EE"/>
    <w:rsid w:val="00854197"/>
    <w:rsid w:val="00855223"/>
    <w:rsid w:val="00855ACD"/>
    <w:rsid w:val="00856244"/>
    <w:rsid w:val="00860CE0"/>
    <w:rsid w:val="00861DAF"/>
    <w:rsid w:val="008620DA"/>
    <w:rsid w:val="00862934"/>
    <w:rsid w:val="008629BE"/>
    <w:rsid w:val="00863723"/>
    <w:rsid w:val="008646F8"/>
    <w:rsid w:val="008650F8"/>
    <w:rsid w:val="00865182"/>
    <w:rsid w:val="00865FB1"/>
    <w:rsid w:val="00871B85"/>
    <w:rsid w:val="008720BF"/>
    <w:rsid w:val="008824D0"/>
    <w:rsid w:val="00883546"/>
    <w:rsid w:val="00884745"/>
    <w:rsid w:val="00885D15"/>
    <w:rsid w:val="00886BFD"/>
    <w:rsid w:val="00887093"/>
    <w:rsid w:val="00887B56"/>
    <w:rsid w:val="008920E0"/>
    <w:rsid w:val="00892D1D"/>
    <w:rsid w:val="00893E3B"/>
    <w:rsid w:val="00894054"/>
    <w:rsid w:val="008941F0"/>
    <w:rsid w:val="008953A7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0893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5FB2"/>
    <w:rsid w:val="009169B7"/>
    <w:rsid w:val="00916A7C"/>
    <w:rsid w:val="009170CE"/>
    <w:rsid w:val="009176B3"/>
    <w:rsid w:val="00917B90"/>
    <w:rsid w:val="0092021B"/>
    <w:rsid w:val="00920DEC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5221"/>
    <w:rsid w:val="009361AB"/>
    <w:rsid w:val="00936259"/>
    <w:rsid w:val="0093798D"/>
    <w:rsid w:val="009408FD"/>
    <w:rsid w:val="00940F33"/>
    <w:rsid w:val="00943CB5"/>
    <w:rsid w:val="00944A02"/>
    <w:rsid w:val="00944BAC"/>
    <w:rsid w:val="0094635B"/>
    <w:rsid w:val="00946E16"/>
    <w:rsid w:val="0094727D"/>
    <w:rsid w:val="0094792E"/>
    <w:rsid w:val="00950C25"/>
    <w:rsid w:val="00951256"/>
    <w:rsid w:val="00952373"/>
    <w:rsid w:val="00954440"/>
    <w:rsid w:val="00957FE2"/>
    <w:rsid w:val="00961FA4"/>
    <w:rsid w:val="0096214D"/>
    <w:rsid w:val="009631D1"/>
    <w:rsid w:val="009650AD"/>
    <w:rsid w:val="00966031"/>
    <w:rsid w:val="0096697B"/>
    <w:rsid w:val="009677B3"/>
    <w:rsid w:val="00967A0A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2E08"/>
    <w:rsid w:val="00983E04"/>
    <w:rsid w:val="00983E0E"/>
    <w:rsid w:val="009851D6"/>
    <w:rsid w:val="0098554D"/>
    <w:rsid w:val="00985AAE"/>
    <w:rsid w:val="00985B1D"/>
    <w:rsid w:val="00987E3B"/>
    <w:rsid w:val="0099035B"/>
    <w:rsid w:val="00990CC0"/>
    <w:rsid w:val="00991780"/>
    <w:rsid w:val="0099189A"/>
    <w:rsid w:val="0099303B"/>
    <w:rsid w:val="00993B06"/>
    <w:rsid w:val="009956ED"/>
    <w:rsid w:val="009963A7"/>
    <w:rsid w:val="00997C13"/>
    <w:rsid w:val="009A52F9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C64D7"/>
    <w:rsid w:val="009D1067"/>
    <w:rsid w:val="009D10A6"/>
    <w:rsid w:val="009D26CD"/>
    <w:rsid w:val="009D2FC5"/>
    <w:rsid w:val="009D350B"/>
    <w:rsid w:val="009D4B11"/>
    <w:rsid w:val="009D717F"/>
    <w:rsid w:val="009D7840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1B06"/>
    <w:rsid w:val="009F2E6A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85C"/>
    <w:rsid w:val="00A20A4D"/>
    <w:rsid w:val="00A215EA"/>
    <w:rsid w:val="00A2183D"/>
    <w:rsid w:val="00A2298E"/>
    <w:rsid w:val="00A231A6"/>
    <w:rsid w:val="00A231C9"/>
    <w:rsid w:val="00A2467D"/>
    <w:rsid w:val="00A25D06"/>
    <w:rsid w:val="00A25DCB"/>
    <w:rsid w:val="00A26805"/>
    <w:rsid w:val="00A27FD3"/>
    <w:rsid w:val="00A3010D"/>
    <w:rsid w:val="00A302B5"/>
    <w:rsid w:val="00A313C6"/>
    <w:rsid w:val="00A31C94"/>
    <w:rsid w:val="00A35E1B"/>
    <w:rsid w:val="00A35E7E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422B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09F1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3DC9"/>
    <w:rsid w:val="00AF451C"/>
    <w:rsid w:val="00AF4E5C"/>
    <w:rsid w:val="00AF521E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4E11"/>
    <w:rsid w:val="00B0512D"/>
    <w:rsid w:val="00B06597"/>
    <w:rsid w:val="00B07065"/>
    <w:rsid w:val="00B0718D"/>
    <w:rsid w:val="00B10334"/>
    <w:rsid w:val="00B111E7"/>
    <w:rsid w:val="00B117AE"/>
    <w:rsid w:val="00B1267B"/>
    <w:rsid w:val="00B12E5A"/>
    <w:rsid w:val="00B134E2"/>
    <w:rsid w:val="00B14027"/>
    <w:rsid w:val="00B1602B"/>
    <w:rsid w:val="00B166BB"/>
    <w:rsid w:val="00B17FAC"/>
    <w:rsid w:val="00B20593"/>
    <w:rsid w:val="00B22164"/>
    <w:rsid w:val="00B22A90"/>
    <w:rsid w:val="00B246F0"/>
    <w:rsid w:val="00B2481A"/>
    <w:rsid w:val="00B24EC9"/>
    <w:rsid w:val="00B26158"/>
    <w:rsid w:val="00B318D9"/>
    <w:rsid w:val="00B33C46"/>
    <w:rsid w:val="00B344DA"/>
    <w:rsid w:val="00B35B5F"/>
    <w:rsid w:val="00B37C5D"/>
    <w:rsid w:val="00B4037D"/>
    <w:rsid w:val="00B40884"/>
    <w:rsid w:val="00B41E73"/>
    <w:rsid w:val="00B42C6F"/>
    <w:rsid w:val="00B42F0E"/>
    <w:rsid w:val="00B43179"/>
    <w:rsid w:val="00B43BA3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65FBE"/>
    <w:rsid w:val="00B701D0"/>
    <w:rsid w:val="00B705CD"/>
    <w:rsid w:val="00B75284"/>
    <w:rsid w:val="00B75C2F"/>
    <w:rsid w:val="00B75E77"/>
    <w:rsid w:val="00B765A3"/>
    <w:rsid w:val="00B77715"/>
    <w:rsid w:val="00B8177E"/>
    <w:rsid w:val="00B81D7E"/>
    <w:rsid w:val="00B859DD"/>
    <w:rsid w:val="00B866B4"/>
    <w:rsid w:val="00B86AB0"/>
    <w:rsid w:val="00B87113"/>
    <w:rsid w:val="00B87555"/>
    <w:rsid w:val="00B916B5"/>
    <w:rsid w:val="00B91907"/>
    <w:rsid w:val="00B926FD"/>
    <w:rsid w:val="00B943DD"/>
    <w:rsid w:val="00B96FB3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1E4"/>
    <w:rsid w:val="00BD5388"/>
    <w:rsid w:val="00BE045E"/>
    <w:rsid w:val="00BE27EA"/>
    <w:rsid w:val="00BE2A1A"/>
    <w:rsid w:val="00BE4728"/>
    <w:rsid w:val="00BE5230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3F01"/>
    <w:rsid w:val="00BF697E"/>
    <w:rsid w:val="00BF7211"/>
    <w:rsid w:val="00BF7662"/>
    <w:rsid w:val="00C0080B"/>
    <w:rsid w:val="00C01372"/>
    <w:rsid w:val="00C015BC"/>
    <w:rsid w:val="00C01769"/>
    <w:rsid w:val="00C01C00"/>
    <w:rsid w:val="00C01CF5"/>
    <w:rsid w:val="00C01D51"/>
    <w:rsid w:val="00C0255D"/>
    <w:rsid w:val="00C03266"/>
    <w:rsid w:val="00C048FF"/>
    <w:rsid w:val="00C06E02"/>
    <w:rsid w:val="00C07BF9"/>
    <w:rsid w:val="00C07E15"/>
    <w:rsid w:val="00C10877"/>
    <w:rsid w:val="00C1097C"/>
    <w:rsid w:val="00C112EA"/>
    <w:rsid w:val="00C1158B"/>
    <w:rsid w:val="00C12398"/>
    <w:rsid w:val="00C12DE9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1A5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37B2D"/>
    <w:rsid w:val="00C40EB5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57ECB"/>
    <w:rsid w:val="00C618B7"/>
    <w:rsid w:val="00C623BC"/>
    <w:rsid w:val="00C62EEA"/>
    <w:rsid w:val="00C66505"/>
    <w:rsid w:val="00C67440"/>
    <w:rsid w:val="00C703A7"/>
    <w:rsid w:val="00C70881"/>
    <w:rsid w:val="00C7094D"/>
    <w:rsid w:val="00C71A53"/>
    <w:rsid w:val="00C73219"/>
    <w:rsid w:val="00C74F86"/>
    <w:rsid w:val="00C760D9"/>
    <w:rsid w:val="00C81A51"/>
    <w:rsid w:val="00C81D94"/>
    <w:rsid w:val="00C81EA3"/>
    <w:rsid w:val="00C82495"/>
    <w:rsid w:val="00C83BE1"/>
    <w:rsid w:val="00C84A2C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979EF"/>
    <w:rsid w:val="00CA1041"/>
    <w:rsid w:val="00CA221E"/>
    <w:rsid w:val="00CA2F99"/>
    <w:rsid w:val="00CA36F8"/>
    <w:rsid w:val="00CA48EC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1B31"/>
    <w:rsid w:val="00CC266B"/>
    <w:rsid w:val="00CC30E4"/>
    <w:rsid w:val="00CC346A"/>
    <w:rsid w:val="00CC3760"/>
    <w:rsid w:val="00CC44A7"/>
    <w:rsid w:val="00CC6720"/>
    <w:rsid w:val="00CC716B"/>
    <w:rsid w:val="00CC77CD"/>
    <w:rsid w:val="00CD2018"/>
    <w:rsid w:val="00CD206A"/>
    <w:rsid w:val="00CD2320"/>
    <w:rsid w:val="00CD318D"/>
    <w:rsid w:val="00CD5185"/>
    <w:rsid w:val="00CD63CD"/>
    <w:rsid w:val="00CD798B"/>
    <w:rsid w:val="00CE0456"/>
    <w:rsid w:val="00CE2005"/>
    <w:rsid w:val="00CE2B17"/>
    <w:rsid w:val="00CE40DF"/>
    <w:rsid w:val="00CE4432"/>
    <w:rsid w:val="00CE4EEE"/>
    <w:rsid w:val="00CE5433"/>
    <w:rsid w:val="00CF04F2"/>
    <w:rsid w:val="00CF12C7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5F1C"/>
    <w:rsid w:val="00D06B63"/>
    <w:rsid w:val="00D070B1"/>
    <w:rsid w:val="00D1282A"/>
    <w:rsid w:val="00D1323C"/>
    <w:rsid w:val="00D14216"/>
    <w:rsid w:val="00D1426A"/>
    <w:rsid w:val="00D15D46"/>
    <w:rsid w:val="00D168FE"/>
    <w:rsid w:val="00D1697D"/>
    <w:rsid w:val="00D17B74"/>
    <w:rsid w:val="00D2062F"/>
    <w:rsid w:val="00D20796"/>
    <w:rsid w:val="00D21986"/>
    <w:rsid w:val="00D2343E"/>
    <w:rsid w:val="00D23DF6"/>
    <w:rsid w:val="00D241B0"/>
    <w:rsid w:val="00D24688"/>
    <w:rsid w:val="00D25031"/>
    <w:rsid w:val="00D25A6A"/>
    <w:rsid w:val="00D3004D"/>
    <w:rsid w:val="00D32DB9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46D83"/>
    <w:rsid w:val="00D50ACC"/>
    <w:rsid w:val="00D54FEB"/>
    <w:rsid w:val="00D5523F"/>
    <w:rsid w:val="00D558CA"/>
    <w:rsid w:val="00D60707"/>
    <w:rsid w:val="00D61324"/>
    <w:rsid w:val="00D6430C"/>
    <w:rsid w:val="00D650A4"/>
    <w:rsid w:val="00D65DA9"/>
    <w:rsid w:val="00D70063"/>
    <w:rsid w:val="00D70258"/>
    <w:rsid w:val="00D7066F"/>
    <w:rsid w:val="00D715EC"/>
    <w:rsid w:val="00D71E2D"/>
    <w:rsid w:val="00D71E8F"/>
    <w:rsid w:val="00D732BE"/>
    <w:rsid w:val="00D74494"/>
    <w:rsid w:val="00D7793D"/>
    <w:rsid w:val="00D80073"/>
    <w:rsid w:val="00D80EF2"/>
    <w:rsid w:val="00D8135D"/>
    <w:rsid w:val="00D823CF"/>
    <w:rsid w:val="00D83286"/>
    <w:rsid w:val="00D86348"/>
    <w:rsid w:val="00D9307D"/>
    <w:rsid w:val="00D938CC"/>
    <w:rsid w:val="00D955F9"/>
    <w:rsid w:val="00D966D3"/>
    <w:rsid w:val="00D9745A"/>
    <w:rsid w:val="00DA02A8"/>
    <w:rsid w:val="00DA0BB5"/>
    <w:rsid w:val="00DA0F5B"/>
    <w:rsid w:val="00DA34F8"/>
    <w:rsid w:val="00DA3A91"/>
    <w:rsid w:val="00DA415D"/>
    <w:rsid w:val="00DA43A3"/>
    <w:rsid w:val="00DA515A"/>
    <w:rsid w:val="00DA5339"/>
    <w:rsid w:val="00DA5D85"/>
    <w:rsid w:val="00DA65F9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2AB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39C0"/>
    <w:rsid w:val="00E574C4"/>
    <w:rsid w:val="00E57599"/>
    <w:rsid w:val="00E577CF"/>
    <w:rsid w:val="00E57AF7"/>
    <w:rsid w:val="00E60161"/>
    <w:rsid w:val="00E606CA"/>
    <w:rsid w:val="00E608E0"/>
    <w:rsid w:val="00E636E3"/>
    <w:rsid w:val="00E72381"/>
    <w:rsid w:val="00E72EFF"/>
    <w:rsid w:val="00E774FD"/>
    <w:rsid w:val="00E77B10"/>
    <w:rsid w:val="00E81A54"/>
    <w:rsid w:val="00E81E65"/>
    <w:rsid w:val="00E81E7E"/>
    <w:rsid w:val="00E82EA7"/>
    <w:rsid w:val="00E86432"/>
    <w:rsid w:val="00E87E62"/>
    <w:rsid w:val="00E9099A"/>
    <w:rsid w:val="00E9105E"/>
    <w:rsid w:val="00E92105"/>
    <w:rsid w:val="00E93F29"/>
    <w:rsid w:val="00E93FB0"/>
    <w:rsid w:val="00E94106"/>
    <w:rsid w:val="00E942D4"/>
    <w:rsid w:val="00E961B0"/>
    <w:rsid w:val="00E96AB6"/>
    <w:rsid w:val="00E970C0"/>
    <w:rsid w:val="00EA0127"/>
    <w:rsid w:val="00EA1334"/>
    <w:rsid w:val="00EA162D"/>
    <w:rsid w:val="00EA1ED6"/>
    <w:rsid w:val="00EA4053"/>
    <w:rsid w:val="00EA4E2D"/>
    <w:rsid w:val="00EA4F2D"/>
    <w:rsid w:val="00EA6EAB"/>
    <w:rsid w:val="00EA74D3"/>
    <w:rsid w:val="00EB03C9"/>
    <w:rsid w:val="00EB0785"/>
    <w:rsid w:val="00EB230B"/>
    <w:rsid w:val="00EB2B9A"/>
    <w:rsid w:val="00EB3CC8"/>
    <w:rsid w:val="00EB5571"/>
    <w:rsid w:val="00EB57E4"/>
    <w:rsid w:val="00EB5A87"/>
    <w:rsid w:val="00EC085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17FFE"/>
    <w:rsid w:val="00F24260"/>
    <w:rsid w:val="00F27253"/>
    <w:rsid w:val="00F27A37"/>
    <w:rsid w:val="00F31500"/>
    <w:rsid w:val="00F3192D"/>
    <w:rsid w:val="00F32D7B"/>
    <w:rsid w:val="00F34D58"/>
    <w:rsid w:val="00F36830"/>
    <w:rsid w:val="00F36B7D"/>
    <w:rsid w:val="00F36BBF"/>
    <w:rsid w:val="00F400DE"/>
    <w:rsid w:val="00F4023C"/>
    <w:rsid w:val="00F4085E"/>
    <w:rsid w:val="00F437F3"/>
    <w:rsid w:val="00F43E87"/>
    <w:rsid w:val="00F44DB6"/>
    <w:rsid w:val="00F45777"/>
    <w:rsid w:val="00F45CB9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6AB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28AE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BB2"/>
    <w:rsid w:val="00FB1D8E"/>
    <w:rsid w:val="00FB26BA"/>
    <w:rsid w:val="00FB361F"/>
    <w:rsid w:val="00FB725C"/>
    <w:rsid w:val="00FB791F"/>
    <w:rsid w:val="00FB7AF7"/>
    <w:rsid w:val="00FC043B"/>
    <w:rsid w:val="00FC2188"/>
    <w:rsid w:val="00FC2D8D"/>
    <w:rsid w:val="00FC495D"/>
    <w:rsid w:val="00FC4E60"/>
    <w:rsid w:val="00FC593F"/>
    <w:rsid w:val="00FC5A63"/>
    <w:rsid w:val="00FC5E98"/>
    <w:rsid w:val="00FC6041"/>
    <w:rsid w:val="00FD00B5"/>
    <w:rsid w:val="00FD081D"/>
    <w:rsid w:val="00FD1A03"/>
    <w:rsid w:val="00FD23F5"/>
    <w:rsid w:val="00FD3334"/>
    <w:rsid w:val="00FD352B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3FF1"/>
    <w:rsid w:val="00FF40E3"/>
    <w:rsid w:val="00FF4896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B96F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galatas_4_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1581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31</cp:revision>
  <cp:lastPrinted>2026-03-25T19:35:00Z</cp:lastPrinted>
  <dcterms:created xsi:type="dcterms:W3CDTF">2026-05-20T11:24:00Z</dcterms:created>
  <dcterms:modified xsi:type="dcterms:W3CDTF">2026-05-21T13:29:00Z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