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BA38" w14:textId="77777777" w:rsidR="00B43D1E" w:rsidRDefault="00B43D1E"/>
    <w:p w14:paraId="5EEE7BE1" w14:textId="0ACEFFBD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0ACBB791" w14:textId="77777777" w:rsidR="00B43D1E" w:rsidRPr="00643013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22A8ACF" w14:textId="77777777" w:rsidR="00B43D1E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409C3F7E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B43D1E">
        <w:rPr>
          <w:rFonts w:ascii="Times New Roman" w:hAnsi="Times New Roman" w:cs="Times New Roman"/>
          <w:color w:val="000000"/>
          <w:sz w:val="24"/>
          <w:szCs w:val="24"/>
        </w:rPr>
        <w:t xml:space="preserve"> EM TODA 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A EXTENSÃO DA </w:t>
      </w:r>
      <w:r w:rsidR="00531C05">
        <w:rPr>
          <w:rFonts w:ascii="Times New Roman" w:hAnsi="Times New Roman" w:cs="Times New Roman"/>
          <w:color w:val="000000"/>
          <w:sz w:val="24"/>
          <w:szCs w:val="24"/>
        </w:rPr>
        <w:t xml:space="preserve">RUA </w:t>
      </w:r>
      <w:r w:rsidR="00531C05" w:rsidRPr="00531C05">
        <w:rPr>
          <w:rFonts w:ascii="Times New Roman" w:hAnsi="Times New Roman" w:cs="Times New Roman"/>
          <w:color w:val="000000"/>
          <w:sz w:val="24"/>
          <w:szCs w:val="24"/>
        </w:rPr>
        <w:t>MARIA GERALDINO FONSECA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>MONTREAL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8167F1D" w14:textId="77777777" w:rsidR="00B43D1E" w:rsidRPr="003E4BC6" w:rsidRDefault="00B43D1E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54C394EA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7B219868" w14:textId="77777777" w:rsidR="00B43D1E" w:rsidRPr="003E4BC6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2B303DDD" w14:textId="382FE35F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66F96D9C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57BDC200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531C05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531C05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531C05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531C05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7F5E83"/>
    <w:rsid w:val="008A713C"/>
    <w:rsid w:val="009D44BF"/>
    <w:rsid w:val="009E6142"/>
    <w:rsid w:val="00A025BD"/>
    <w:rsid w:val="00A34305"/>
    <w:rsid w:val="00A565C5"/>
    <w:rsid w:val="00A773B2"/>
    <w:rsid w:val="00AC27E9"/>
    <w:rsid w:val="00B30BE9"/>
    <w:rsid w:val="00B43D1E"/>
    <w:rsid w:val="00C3645A"/>
    <w:rsid w:val="00C562A3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E496D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2025-07-14T12:44:00Z</cp:lastPrinted>
  <dcterms:created xsi:type="dcterms:W3CDTF">2025-07-14T12:46:00Z</dcterms:created>
  <dcterms:modified xsi:type="dcterms:W3CDTF">2025-07-14T12:46:00Z</dcterms:modified>
</cp:coreProperties>
</file>