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B1759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INDICA AO EXECUTIVO MUNICIPAL </w:t>
            </w:r>
            <w:r w:rsidR="00901FE5">
              <w:rPr>
                <w:rFonts w:ascii="Arial" w:hAnsi="Arial" w:cs="Arial"/>
                <w:b/>
                <w:sz w:val="22"/>
                <w:szCs w:val="22"/>
              </w:rPr>
              <w:t xml:space="preserve">QUE FAÇA A </w:t>
            </w:r>
            <w:r w:rsidR="00527A0E">
              <w:rPr>
                <w:rFonts w:ascii="Arial" w:hAnsi="Arial" w:cs="Arial"/>
                <w:b/>
                <w:sz w:val="22"/>
                <w:szCs w:val="22"/>
              </w:rPr>
              <w:t xml:space="preserve">LIMPEZA DOS CANTEIROS E O SERVIÇO DE JARDINAGEM </w:t>
            </w:r>
            <w:r w:rsidR="00A85641">
              <w:rPr>
                <w:rFonts w:ascii="Arial" w:hAnsi="Arial" w:cs="Arial"/>
                <w:b/>
                <w:sz w:val="22"/>
                <w:szCs w:val="22"/>
              </w:rPr>
              <w:t>NA RUA 17 NO JARDIM SANTIAGO.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A8564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subscritor, depois de ouvida a soberana e douta manifestação do plenário, Indica ao Executivo Municipal </w:t>
            </w:r>
            <w:r w:rsidR="00901FE5">
              <w:rPr>
                <w:rFonts w:ascii="Arial" w:hAnsi="Arial" w:cs="Arial"/>
                <w:sz w:val="22"/>
                <w:szCs w:val="22"/>
              </w:rPr>
              <w:t xml:space="preserve">que faça </w:t>
            </w:r>
            <w:r w:rsidR="00FC4316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527A0E">
              <w:rPr>
                <w:rFonts w:ascii="Arial" w:hAnsi="Arial" w:cs="Arial"/>
                <w:sz w:val="22"/>
                <w:szCs w:val="22"/>
              </w:rPr>
              <w:t xml:space="preserve">limpeza dos canteiros e o serviço de jardinagem </w:t>
            </w:r>
            <w:r w:rsidR="00A85641">
              <w:rPr>
                <w:rFonts w:ascii="Arial" w:hAnsi="Arial" w:cs="Arial"/>
                <w:sz w:val="22"/>
                <w:szCs w:val="22"/>
              </w:rPr>
              <w:t>na rua 17 no Jardim Santiago.</w:t>
            </w:r>
          </w:p>
          <w:p w:rsidR="00A85641" w:rsidRPr="00FC233C" w:rsidRDefault="00A85641" w:rsidP="00A8564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B17590" w:rsidRDefault="00527A0E" w:rsidP="00FC4316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</w:pPr>
            <w:r>
              <w:rPr>
                <w:rStyle w:val="style3"/>
              </w:rPr>
              <w:t>O pedido para que se faça a limpeza e jardinagem do referido local</w:t>
            </w:r>
            <w:r w:rsidRPr="00527A0E">
              <w:rPr>
                <w:rStyle w:val="style3"/>
              </w:rPr>
              <w:t xml:space="preserve"> se dá por ser uma reclamação antiga dos moradores e por c</w:t>
            </w:r>
            <w:r>
              <w:rPr>
                <w:rStyle w:val="style3"/>
              </w:rPr>
              <w:t>ontribuir com estética da cida</w:t>
            </w:r>
            <w:r w:rsidRPr="00527A0E">
              <w:rPr>
                <w:rStyle w:val="style3"/>
              </w:rPr>
              <w:t>de.</w:t>
            </w:r>
            <w:r w:rsidRPr="008400A9">
              <w:t xml:space="preserve"> Desde já reitero votos de elevada estima e consideração. Atenciosamente vereador Fabio Brito (FABÃO</w:t>
            </w:r>
            <w:r w:rsidR="00B17590">
              <w:t>).</w:t>
            </w:r>
          </w:p>
          <w:p w:rsidR="00FC233C" w:rsidRPr="00527A0E" w:rsidRDefault="00AF32C1" w:rsidP="00FC4316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color w:val="000000"/>
              </w:rPr>
            </w:pPr>
            <w:r w:rsidRPr="00527A0E">
              <w:rPr>
                <w:color w:val="000000"/>
              </w:rPr>
              <w:t xml:space="preserve">  </w:t>
            </w:r>
          </w:p>
          <w:p w:rsidR="00FC233C" w:rsidRPr="00527A0E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  <w:r w:rsidRPr="00527A0E"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527A0E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527A0E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  <w:r w:rsidRPr="00527A0E">
              <w:t xml:space="preserve">Plenário das Deliberações, Vereador Daniel Lopes da Silva, Câmara Municipal de Tangará da Serra, Estado de Mato Grosso, ao </w:t>
            </w:r>
            <w:r w:rsidR="00FC4316" w:rsidRPr="00527A0E">
              <w:t>Vigésimo quinto</w:t>
            </w:r>
            <w:r w:rsidR="008D7D7B" w:rsidRPr="00527A0E">
              <w:t xml:space="preserve"> dia</w:t>
            </w:r>
            <w:r w:rsidRPr="00527A0E">
              <w:t xml:space="preserve"> do mês de</w:t>
            </w:r>
            <w:r w:rsidR="00FC4316" w:rsidRPr="00527A0E">
              <w:t xml:space="preserve"> Março</w:t>
            </w:r>
            <w:r w:rsidR="00901FE5" w:rsidRPr="00527A0E">
              <w:t xml:space="preserve"> do ano de dois mil e Quatorze.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4316" w:rsidRDefault="00FC4316" w:rsidP="00FC233C">
            <w:pPr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227C" w:rsidRDefault="00E0227C" w:rsidP="002172CB">
      <w:pPr>
        <w:pStyle w:val="Cabealho"/>
      </w:pPr>
      <w:r>
        <w:separator/>
      </w:r>
    </w:p>
  </w:endnote>
  <w:endnote w:type="continuationSeparator" w:id="1">
    <w:p w:rsidR="00E0227C" w:rsidRDefault="00E0227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227C" w:rsidRDefault="00E0227C" w:rsidP="002172CB">
      <w:pPr>
        <w:pStyle w:val="Cabealho"/>
      </w:pPr>
      <w:r>
        <w:separator/>
      </w:r>
    </w:p>
  </w:footnote>
  <w:footnote w:type="continuationSeparator" w:id="1">
    <w:p w:rsidR="00E0227C" w:rsidRDefault="00E0227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6917239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821E67" w:rsidP="00AC26F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348</w:t>
          </w:r>
          <w:r w:rsidR="00901FE5">
            <w:rPr>
              <w:rFonts w:ascii="Arial" w:hAnsi="Arial" w:cs="Arial"/>
              <w:b/>
              <w:bCs/>
            </w:rPr>
            <w:t>/14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71682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19E7"/>
    <w:rsid w:val="00015117"/>
    <w:rsid w:val="00024685"/>
    <w:rsid w:val="00027443"/>
    <w:rsid w:val="00027AAA"/>
    <w:rsid w:val="00030835"/>
    <w:rsid w:val="00035C88"/>
    <w:rsid w:val="00045E3E"/>
    <w:rsid w:val="00054C38"/>
    <w:rsid w:val="00060D20"/>
    <w:rsid w:val="00060F1E"/>
    <w:rsid w:val="0006249B"/>
    <w:rsid w:val="000646C2"/>
    <w:rsid w:val="00066CB7"/>
    <w:rsid w:val="00073255"/>
    <w:rsid w:val="000761C3"/>
    <w:rsid w:val="00076F85"/>
    <w:rsid w:val="000851BE"/>
    <w:rsid w:val="00087C32"/>
    <w:rsid w:val="00092F9F"/>
    <w:rsid w:val="000A03F4"/>
    <w:rsid w:val="000A4F9C"/>
    <w:rsid w:val="000A7AF3"/>
    <w:rsid w:val="000B1F46"/>
    <w:rsid w:val="000B3214"/>
    <w:rsid w:val="000B3B6E"/>
    <w:rsid w:val="000B69DA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76BB8"/>
    <w:rsid w:val="001820AD"/>
    <w:rsid w:val="001862A3"/>
    <w:rsid w:val="001865EF"/>
    <w:rsid w:val="00186F93"/>
    <w:rsid w:val="00187F50"/>
    <w:rsid w:val="00197066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3E1F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61D2"/>
    <w:rsid w:val="0024139C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D6C42"/>
    <w:rsid w:val="003E7F26"/>
    <w:rsid w:val="003F34C5"/>
    <w:rsid w:val="003F6137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80031"/>
    <w:rsid w:val="0049507E"/>
    <w:rsid w:val="00496351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27A0E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84A20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521BC"/>
    <w:rsid w:val="006651EA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4211F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1E67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4FDB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D7D7B"/>
    <w:rsid w:val="008E6CCE"/>
    <w:rsid w:val="009006CB"/>
    <w:rsid w:val="00900783"/>
    <w:rsid w:val="00901FE5"/>
    <w:rsid w:val="009046AA"/>
    <w:rsid w:val="0090650B"/>
    <w:rsid w:val="00910DD6"/>
    <w:rsid w:val="0091321D"/>
    <w:rsid w:val="00916C42"/>
    <w:rsid w:val="00920996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3D88"/>
    <w:rsid w:val="009D5B1E"/>
    <w:rsid w:val="009D7AF5"/>
    <w:rsid w:val="009E1016"/>
    <w:rsid w:val="009E1D46"/>
    <w:rsid w:val="009E35E8"/>
    <w:rsid w:val="009E6B79"/>
    <w:rsid w:val="009E7741"/>
    <w:rsid w:val="00A077C5"/>
    <w:rsid w:val="00A22E50"/>
    <w:rsid w:val="00A23045"/>
    <w:rsid w:val="00A24009"/>
    <w:rsid w:val="00A30360"/>
    <w:rsid w:val="00A307F0"/>
    <w:rsid w:val="00A30D40"/>
    <w:rsid w:val="00A35515"/>
    <w:rsid w:val="00A40E6E"/>
    <w:rsid w:val="00A41541"/>
    <w:rsid w:val="00A4342A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5641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32C1"/>
    <w:rsid w:val="00AF7496"/>
    <w:rsid w:val="00B03919"/>
    <w:rsid w:val="00B07DEF"/>
    <w:rsid w:val="00B15406"/>
    <w:rsid w:val="00B17590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43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7C7"/>
    <w:rsid w:val="00BD55EE"/>
    <w:rsid w:val="00BE0E70"/>
    <w:rsid w:val="00BF21D7"/>
    <w:rsid w:val="00BF5FB8"/>
    <w:rsid w:val="00C12A55"/>
    <w:rsid w:val="00C12C6E"/>
    <w:rsid w:val="00C20AFC"/>
    <w:rsid w:val="00C21367"/>
    <w:rsid w:val="00C23ACB"/>
    <w:rsid w:val="00C253FD"/>
    <w:rsid w:val="00C258C5"/>
    <w:rsid w:val="00C32623"/>
    <w:rsid w:val="00C34756"/>
    <w:rsid w:val="00C3742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62B88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02CB"/>
    <w:rsid w:val="00E0227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2259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2DBC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C4316"/>
    <w:rsid w:val="00FD0347"/>
    <w:rsid w:val="00FD1B0F"/>
    <w:rsid w:val="00FD57A9"/>
    <w:rsid w:val="00FE3D89"/>
    <w:rsid w:val="00FE686A"/>
    <w:rsid w:val="00FF09C6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unhideWhenUsed/>
    <w:rsid w:val="00FC43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C3666-012F-48BC-92A6-D1210D016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168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43</cp:revision>
  <cp:lastPrinted>2014-03-21T18:28:00Z</cp:lastPrinted>
  <dcterms:created xsi:type="dcterms:W3CDTF">2011-07-26T11:38:00Z</dcterms:created>
  <dcterms:modified xsi:type="dcterms:W3CDTF">2014-03-21T18:28:00Z</dcterms:modified>
</cp:coreProperties>
</file>