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2F1A6" w14:textId="432071BA" w:rsidR="003C101C" w:rsidRPr="00AC4035" w:rsidRDefault="003C101C" w:rsidP="003C101C">
      <w:pPr>
        <w:widowControl w:val="0"/>
        <w:spacing w:after="0" w:line="240" w:lineRule="auto"/>
        <w:ind w:left="2829"/>
        <w:rPr>
          <w:rFonts w:ascii="Garamond" w:hAnsi="Garamond"/>
          <w:b/>
          <w:noProof/>
          <w:sz w:val="26"/>
        </w:rPr>
      </w:pPr>
      <w:r w:rsidRPr="00AC4035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69223DE5" wp14:editId="61AD675C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79994170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FAC960" w14:textId="77777777" w:rsidR="003C101C" w:rsidRDefault="003C101C" w:rsidP="003C10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2C0C43BD" w14:textId="77777777" w:rsidR="003C101C" w:rsidRPr="008434EE" w:rsidRDefault="003C101C" w:rsidP="003C10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6D8F77A8" w14:textId="77777777" w:rsidR="003C101C" w:rsidRPr="008434EE" w:rsidRDefault="003C101C" w:rsidP="003C101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</w:t>
                            </w: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80</w:t>
                            </w:r>
                            <w:r w:rsidRPr="008434EE"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33EE6B9B" w14:textId="77777777" w:rsidR="003C101C" w:rsidRPr="008434EE" w:rsidRDefault="003C101C" w:rsidP="003C101C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8434E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</w:t>
                            </w: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8</w:t>
                            </w:r>
                            <w:r w:rsidRPr="008434EE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223DE5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2CFAC960" w14:textId="77777777" w:rsidR="003C101C" w:rsidRDefault="003C101C" w:rsidP="003C10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2C0C43BD" w14:textId="77777777" w:rsidR="003C101C" w:rsidRPr="008434EE" w:rsidRDefault="003C101C" w:rsidP="003C10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6D8F77A8" w14:textId="77777777" w:rsidR="003C101C" w:rsidRPr="008434EE" w:rsidRDefault="003C101C" w:rsidP="003C101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</w:t>
                      </w: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80</w:t>
                      </w:r>
                      <w:r w:rsidRPr="008434EE"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/2025</w:t>
                      </w:r>
                    </w:p>
                    <w:p w14:paraId="33EE6B9B" w14:textId="77777777" w:rsidR="003C101C" w:rsidRPr="008434EE" w:rsidRDefault="003C101C" w:rsidP="003C101C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 w:rsidRPr="008434EE"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</w:t>
                      </w: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8</w:t>
                      </w:r>
                      <w:r w:rsidRPr="008434EE">
                        <w:rPr>
                          <w:rFonts w:ascii="Garamond" w:hAnsi="Garamond" w:cs="Arial"/>
                          <w:sz w:val="16"/>
                          <w:szCs w:val="16"/>
                        </w:rPr>
                        <w:t>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C4035">
        <w:rPr>
          <w:rFonts w:ascii="Garamond" w:hAnsi="Garamond"/>
          <w:b/>
          <w:noProof/>
          <w:sz w:val="26"/>
        </w:rPr>
        <w:t xml:space="preserve">D E C R E T O  Nº 1 2 </w:t>
      </w:r>
      <w:r>
        <w:rPr>
          <w:rFonts w:ascii="Garamond" w:hAnsi="Garamond"/>
          <w:b/>
          <w:noProof/>
          <w:sz w:val="26"/>
        </w:rPr>
        <w:t>3</w:t>
      </w:r>
      <w:r w:rsidRPr="00AC4035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0</w:t>
      </w:r>
      <w:r w:rsidRPr="00AC4035">
        <w:rPr>
          <w:rFonts w:ascii="Garamond" w:hAnsi="Garamond"/>
          <w:b/>
          <w:noProof/>
          <w:sz w:val="26"/>
        </w:rPr>
        <w:t xml:space="preserve"> </w:t>
      </w:r>
      <w:r>
        <w:rPr>
          <w:rFonts w:ascii="Garamond" w:hAnsi="Garamond"/>
          <w:b/>
          <w:noProof/>
          <w:sz w:val="26"/>
        </w:rPr>
        <w:t>1</w:t>
      </w:r>
      <w:r w:rsidRPr="00AC4035">
        <w:rPr>
          <w:rFonts w:ascii="Garamond" w:hAnsi="Garamond"/>
          <w:b/>
          <w:noProof/>
          <w:sz w:val="26"/>
        </w:rPr>
        <w:t xml:space="preserve"> </w:t>
      </w:r>
    </w:p>
    <w:p w14:paraId="721D4D0F" w14:textId="77777777" w:rsidR="003C101C" w:rsidRPr="00AC4035" w:rsidRDefault="003C101C" w:rsidP="003C101C">
      <w:pPr>
        <w:widowControl w:val="0"/>
        <w:spacing w:after="0" w:line="240" w:lineRule="auto"/>
        <w:ind w:left="2829"/>
        <w:rPr>
          <w:rFonts w:ascii="Arial" w:hAnsi="Arial" w:cs="Arial"/>
          <w:bCs/>
          <w:noProof/>
          <w:sz w:val="24"/>
          <w:szCs w:val="24"/>
        </w:rPr>
      </w:pPr>
      <w:r w:rsidRPr="00AC4035">
        <w:rPr>
          <w:rFonts w:ascii="Arial" w:hAnsi="Arial" w:cs="Arial"/>
          <w:bCs/>
          <w:noProof/>
          <w:sz w:val="24"/>
          <w:szCs w:val="24"/>
        </w:rPr>
        <w:t>De 2</w:t>
      </w:r>
      <w:r>
        <w:rPr>
          <w:rFonts w:ascii="Arial" w:hAnsi="Arial" w:cs="Arial"/>
          <w:bCs/>
          <w:noProof/>
          <w:sz w:val="24"/>
          <w:szCs w:val="24"/>
        </w:rPr>
        <w:t>8</w:t>
      </w:r>
      <w:r w:rsidRPr="00AC4035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6256B47C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8F320D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4D059E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3A4345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8F320D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4D059E">
        <w:rPr>
          <w:rFonts w:ascii="Arial" w:eastAsia="Arial" w:hAnsi="Arial" w:cs="Arial"/>
          <w:b/>
          <w:bCs/>
          <w:color w:val="000000"/>
          <w:sz w:val="24"/>
          <w:szCs w:val="24"/>
        </w:rPr>
        <w:t>ce</w:t>
      </w:r>
      <w:r w:rsidR="003A4345">
        <w:rPr>
          <w:rFonts w:ascii="Arial" w:eastAsia="Arial" w:hAnsi="Arial" w:cs="Arial"/>
          <w:b/>
          <w:bCs/>
          <w:color w:val="000000"/>
          <w:sz w:val="24"/>
          <w:szCs w:val="24"/>
        </w:rPr>
        <w:t>m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09C40EE" w:rsidR="00081855" w:rsidRPr="0009362D" w:rsidRDefault="00081855" w:rsidP="003C101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844DCD">
        <w:rPr>
          <w:rFonts w:ascii="Arial" w:hAnsi="Arial" w:cs="Arial"/>
          <w:sz w:val="24"/>
          <w:szCs w:val="24"/>
        </w:rPr>
        <w:t>5</w:t>
      </w:r>
      <w:r w:rsidR="003A4345">
        <w:rPr>
          <w:rFonts w:ascii="Arial" w:hAnsi="Arial" w:cs="Arial"/>
          <w:sz w:val="24"/>
          <w:szCs w:val="24"/>
        </w:rPr>
        <w:t>8586</w:t>
      </w:r>
      <w:r w:rsidR="008B0AA5">
        <w:rPr>
          <w:rFonts w:ascii="Arial" w:hAnsi="Arial" w:cs="Arial"/>
          <w:sz w:val="24"/>
          <w:szCs w:val="24"/>
        </w:rPr>
        <w:t>/2025</w:t>
      </w:r>
      <w:r w:rsidR="00B5351C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775C1699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com base em superávit financeiro, no valor de</w:t>
      </w:r>
      <w:r w:rsidR="00DE12E7" w:rsidRPr="00DE12E7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4322E">
        <w:rPr>
          <w:rFonts w:ascii="Arial" w:eastAsia="Arial" w:hAnsi="Arial" w:cs="Arial"/>
          <w:b/>
          <w:bCs/>
          <w:color w:val="000000"/>
          <w:sz w:val="24"/>
          <w:szCs w:val="24"/>
        </w:rPr>
        <w:t>1</w:t>
      </w:r>
      <w:r w:rsidR="003A4345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8F320D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FE36BE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4322E">
        <w:rPr>
          <w:rFonts w:ascii="Arial" w:eastAsia="Arial" w:hAnsi="Arial" w:cs="Arial"/>
          <w:b/>
          <w:bCs/>
          <w:color w:val="000000"/>
          <w:sz w:val="24"/>
          <w:szCs w:val="24"/>
        </w:rPr>
        <w:t>ce</w:t>
      </w:r>
      <w:r w:rsidR="003A4345">
        <w:rPr>
          <w:rFonts w:ascii="Arial" w:eastAsia="Arial" w:hAnsi="Arial" w:cs="Arial"/>
          <w:b/>
          <w:bCs/>
          <w:color w:val="000000"/>
          <w:sz w:val="24"/>
          <w:szCs w:val="24"/>
        </w:rPr>
        <w:t>m</w:t>
      </w:r>
      <w:r w:rsidR="00BB1944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  <w:r w:rsidR="00760FA4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="00CF7620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745F5BC2" w14:textId="77777777" w:rsidR="003A4345" w:rsidRDefault="003A434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3A4345" w14:paraId="638F3A25" w14:textId="77777777" w:rsidTr="003C101C">
        <w:trPr>
          <w:trHeight w:val="22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05EBC" w14:textId="77777777" w:rsidR="003A4345" w:rsidRDefault="003A4345" w:rsidP="003C10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A4345" w:rsidRPr="00003A4D" w14:paraId="5F6064E8" w14:textId="77777777" w:rsidTr="003C101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69435" w14:textId="77777777" w:rsidR="003A4345" w:rsidRPr="00003A4D" w:rsidRDefault="003A4345" w:rsidP="003C10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03A4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3A4345" w:rsidRPr="00003A4D" w14:paraId="72CE64E9" w14:textId="77777777" w:rsidTr="003C10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0C0634" w14:textId="77777777" w:rsidR="003A4345" w:rsidRDefault="003A4345" w:rsidP="003C10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56BE46" w14:textId="77777777" w:rsidR="003A4345" w:rsidRPr="00003A4D" w:rsidRDefault="003A4345" w:rsidP="003C10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03A4D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Atenção Básica - GEABAS</w:t>
            </w:r>
          </w:p>
        </w:tc>
      </w:tr>
      <w:tr w:rsidR="003A4345" w:rsidRPr="00003A4D" w14:paraId="3959EAB5" w14:textId="77777777" w:rsidTr="003C10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02248B" w14:textId="77777777" w:rsidR="003A4345" w:rsidRDefault="003A4345" w:rsidP="003C101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11.006.0010.0301.0030.2244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0E9E6" w14:textId="27A2BFD5" w:rsidR="003A4345" w:rsidRPr="00003A4D" w:rsidRDefault="003A4345" w:rsidP="003C101C">
            <w:pPr>
              <w:widowControl w:val="0"/>
              <w:spacing w:after="0" w:line="240" w:lineRule="auto"/>
            </w:pPr>
            <w:r w:rsidRPr="00003A4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3C101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003A4D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Ações da Gerência da Atenção Básica</w:t>
            </w:r>
          </w:p>
        </w:tc>
      </w:tr>
      <w:tr w:rsidR="003A4345" w14:paraId="1205DC98" w14:textId="77777777" w:rsidTr="003C10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DE68A" w14:textId="77777777" w:rsidR="003A4345" w:rsidRDefault="003A4345" w:rsidP="003C10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D20C3B" w14:textId="77777777" w:rsidR="003A4345" w:rsidRDefault="003A4345" w:rsidP="003C10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2C13F2" w14:textId="77777777" w:rsidR="003A4345" w:rsidRDefault="003A4345" w:rsidP="003C101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A4345" w14:paraId="7304E97B" w14:textId="77777777" w:rsidTr="003C101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EC771C" w14:textId="77777777" w:rsidR="003A4345" w:rsidRDefault="003A4345" w:rsidP="003C10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A21003" w14:textId="77777777" w:rsidR="003A4345" w:rsidRPr="00003A4D" w:rsidRDefault="003A4345" w:rsidP="003C101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03A4D">
              <w:rPr>
                <w:rFonts w:ascii="Arial" w:eastAsia="Arial" w:hAnsi="Arial" w:cs="Arial"/>
                <w:color w:val="000000"/>
                <w:sz w:val="16"/>
                <w:szCs w:val="16"/>
              </w:rPr>
              <w:t>05180 - CEF 624134-3/657-1 - Bloco de Investimento na Rede de Serviços Públicos de Saúde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D2EAF" w14:textId="77777777" w:rsidR="003A4345" w:rsidRDefault="003A4345" w:rsidP="003C101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R$ 100.000,00</w:t>
            </w:r>
          </w:p>
        </w:tc>
      </w:tr>
      <w:tr w:rsidR="003A4345" w:rsidRPr="00003A4D" w14:paraId="631BDC3F" w14:textId="77777777" w:rsidTr="003C101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7E01E8" w14:textId="77777777" w:rsidR="003A4345" w:rsidRPr="00003A4D" w:rsidRDefault="003A4345" w:rsidP="003C101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03A4D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R$ 100.000,00</w:t>
            </w:r>
          </w:p>
        </w:tc>
      </w:tr>
    </w:tbl>
    <w:p w14:paraId="1E3F8BB5" w14:textId="77777777" w:rsidR="009C311B" w:rsidRDefault="009C311B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56D964C4" w14:textId="1EE27E9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Para dar cobertura ao crédito indicado no artigo anterior será utilizado recurso proveniente do </w:t>
      </w:r>
      <w:r w:rsidRPr="00896F8E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apurado no Balanço Patrimonial de 2024, nos termos do inciso I, do § 1º e § 2º, do artigo 43, da Lei 4.320, de 17 de março de 1964</w:t>
      </w:r>
      <w:r w:rsidR="003C101C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4CF227C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3A4345">
        <w:rPr>
          <w:rFonts w:ascii="Arial" w:hAnsi="Arial" w:cs="Arial"/>
          <w:sz w:val="24"/>
          <w:szCs w:val="24"/>
        </w:rPr>
        <w:t>28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B1944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25F8C2F" w14:textId="77777777" w:rsidR="003C101C" w:rsidRDefault="003C101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293EC4F" w14:textId="77777777" w:rsidR="003C101C" w:rsidRDefault="003C101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92D0341" w14:textId="77777777" w:rsidR="003C101C" w:rsidRPr="00F07E39" w:rsidRDefault="003C101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EDD39BD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B5351C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6569723">
    <w:abstractNumId w:val="1"/>
  </w:num>
  <w:num w:numId="2" w16cid:durableId="1765372326">
    <w:abstractNumId w:val="3"/>
  </w:num>
  <w:num w:numId="3" w16cid:durableId="145634550">
    <w:abstractNumId w:val="2"/>
  </w:num>
  <w:num w:numId="4" w16cid:durableId="1628314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5D74"/>
    <w:rsid w:val="000E769D"/>
    <w:rsid w:val="000F4F9C"/>
    <w:rsid w:val="000F701B"/>
    <w:rsid w:val="001044FD"/>
    <w:rsid w:val="00111368"/>
    <w:rsid w:val="00114B01"/>
    <w:rsid w:val="00115D39"/>
    <w:rsid w:val="001200AF"/>
    <w:rsid w:val="00121CD4"/>
    <w:rsid w:val="00123733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86716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0491"/>
    <w:rsid w:val="002413DE"/>
    <w:rsid w:val="00243521"/>
    <w:rsid w:val="0026522D"/>
    <w:rsid w:val="0026563A"/>
    <w:rsid w:val="00276263"/>
    <w:rsid w:val="0028117E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C3D13"/>
    <w:rsid w:val="002C4990"/>
    <w:rsid w:val="002C6649"/>
    <w:rsid w:val="002D4120"/>
    <w:rsid w:val="002F5109"/>
    <w:rsid w:val="002F71A0"/>
    <w:rsid w:val="002F79FA"/>
    <w:rsid w:val="00302766"/>
    <w:rsid w:val="00303C74"/>
    <w:rsid w:val="00305375"/>
    <w:rsid w:val="00305D2D"/>
    <w:rsid w:val="00320676"/>
    <w:rsid w:val="0032372D"/>
    <w:rsid w:val="00325242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4345"/>
    <w:rsid w:val="003A698E"/>
    <w:rsid w:val="003A6F71"/>
    <w:rsid w:val="003A742A"/>
    <w:rsid w:val="003B14C6"/>
    <w:rsid w:val="003B14ED"/>
    <w:rsid w:val="003B2313"/>
    <w:rsid w:val="003B5EFA"/>
    <w:rsid w:val="003C0654"/>
    <w:rsid w:val="003C101C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77154"/>
    <w:rsid w:val="00485519"/>
    <w:rsid w:val="00487CC2"/>
    <w:rsid w:val="004912CD"/>
    <w:rsid w:val="00494DA4"/>
    <w:rsid w:val="00495EAB"/>
    <w:rsid w:val="004A2B87"/>
    <w:rsid w:val="004A3A83"/>
    <w:rsid w:val="004A4231"/>
    <w:rsid w:val="004A6E64"/>
    <w:rsid w:val="004A783F"/>
    <w:rsid w:val="004B33E3"/>
    <w:rsid w:val="004B40D4"/>
    <w:rsid w:val="004B590F"/>
    <w:rsid w:val="004C0444"/>
    <w:rsid w:val="004C1F32"/>
    <w:rsid w:val="004D059E"/>
    <w:rsid w:val="004D3621"/>
    <w:rsid w:val="004D56B2"/>
    <w:rsid w:val="004E5475"/>
    <w:rsid w:val="004E7530"/>
    <w:rsid w:val="004F0B27"/>
    <w:rsid w:val="004F0D1E"/>
    <w:rsid w:val="005030EA"/>
    <w:rsid w:val="0051638F"/>
    <w:rsid w:val="00524D81"/>
    <w:rsid w:val="005279EF"/>
    <w:rsid w:val="00532015"/>
    <w:rsid w:val="005355DF"/>
    <w:rsid w:val="00535749"/>
    <w:rsid w:val="00535CA6"/>
    <w:rsid w:val="0053761E"/>
    <w:rsid w:val="00540CD0"/>
    <w:rsid w:val="00540DEA"/>
    <w:rsid w:val="0054173D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B2705"/>
    <w:rsid w:val="005B4792"/>
    <w:rsid w:val="005C2B07"/>
    <w:rsid w:val="005C44D8"/>
    <w:rsid w:val="005D28A0"/>
    <w:rsid w:val="005D48BE"/>
    <w:rsid w:val="005D6CB6"/>
    <w:rsid w:val="005E0C9C"/>
    <w:rsid w:val="005E473D"/>
    <w:rsid w:val="005E569F"/>
    <w:rsid w:val="005E7A9C"/>
    <w:rsid w:val="005F18D1"/>
    <w:rsid w:val="005F2260"/>
    <w:rsid w:val="005F41D9"/>
    <w:rsid w:val="005F50EE"/>
    <w:rsid w:val="00602B1F"/>
    <w:rsid w:val="00603FD9"/>
    <w:rsid w:val="006161C4"/>
    <w:rsid w:val="006162A8"/>
    <w:rsid w:val="00622F63"/>
    <w:rsid w:val="00627C75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564C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343F"/>
    <w:rsid w:val="006F5188"/>
    <w:rsid w:val="0071015A"/>
    <w:rsid w:val="007131AD"/>
    <w:rsid w:val="00715198"/>
    <w:rsid w:val="00715479"/>
    <w:rsid w:val="00721210"/>
    <w:rsid w:val="00723BF6"/>
    <w:rsid w:val="00724135"/>
    <w:rsid w:val="00725899"/>
    <w:rsid w:val="00733B4E"/>
    <w:rsid w:val="00734280"/>
    <w:rsid w:val="0073430B"/>
    <w:rsid w:val="0074322E"/>
    <w:rsid w:val="00754FFF"/>
    <w:rsid w:val="00757F95"/>
    <w:rsid w:val="00760FA4"/>
    <w:rsid w:val="00762374"/>
    <w:rsid w:val="00767A07"/>
    <w:rsid w:val="007711CD"/>
    <w:rsid w:val="00775363"/>
    <w:rsid w:val="00780766"/>
    <w:rsid w:val="00781782"/>
    <w:rsid w:val="00785788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43CD"/>
    <w:rsid w:val="00844DCD"/>
    <w:rsid w:val="00851581"/>
    <w:rsid w:val="00851D0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96F8E"/>
    <w:rsid w:val="008A1E00"/>
    <w:rsid w:val="008A65E1"/>
    <w:rsid w:val="008A6BF7"/>
    <w:rsid w:val="008B0AA5"/>
    <w:rsid w:val="008B69E9"/>
    <w:rsid w:val="008D32C6"/>
    <w:rsid w:val="008E0599"/>
    <w:rsid w:val="008E0CA2"/>
    <w:rsid w:val="008F320D"/>
    <w:rsid w:val="008F5533"/>
    <w:rsid w:val="009015B3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530E"/>
    <w:rsid w:val="0095633F"/>
    <w:rsid w:val="0095766C"/>
    <w:rsid w:val="009576BC"/>
    <w:rsid w:val="009646A2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311B"/>
    <w:rsid w:val="009D0DC5"/>
    <w:rsid w:val="009D3539"/>
    <w:rsid w:val="009D5D50"/>
    <w:rsid w:val="009D7889"/>
    <w:rsid w:val="009E324C"/>
    <w:rsid w:val="009E3F1B"/>
    <w:rsid w:val="009E7400"/>
    <w:rsid w:val="009E741A"/>
    <w:rsid w:val="009F0578"/>
    <w:rsid w:val="009F7E97"/>
    <w:rsid w:val="00A06055"/>
    <w:rsid w:val="00A14841"/>
    <w:rsid w:val="00A25A9E"/>
    <w:rsid w:val="00A25F79"/>
    <w:rsid w:val="00A27EC5"/>
    <w:rsid w:val="00A30C0E"/>
    <w:rsid w:val="00A366CA"/>
    <w:rsid w:val="00A40B65"/>
    <w:rsid w:val="00A478FE"/>
    <w:rsid w:val="00A50C44"/>
    <w:rsid w:val="00A52118"/>
    <w:rsid w:val="00A54534"/>
    <w:rsid w:val="00A57B8B"/>
    <w:rsid w:val="00A61CFA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A50D6"/>
    <w:rsid w:val="00AB1DAC"/>
    <w:rsid w:val="00AB245A"/>
    <w:rsid w:val="00AB3466"/>
    <w:rsid w:val="00AB3578"/>
    <w:rsid w:val="00AB4E90"/>
    <w:rsid w:val="00AB5D58"/>
    <w:rsid w:val="00AB6643"/>
    <w:rsid w:val="00AD67D1"/>
    <w:rsid w:val="00AD68C2"/>
    <w:rsid w:val="00AD6EAA"/>
    <w:rsid w:val="00AE2240"/>
    <w:rsid w:val="00AE4827"/>
    <w:rsid w:val="00AE5499"/>
    <w:rsid w:val="00AF3523"/>
    <w:rsid w:val="00AF3ADA"/>
    <w:rsid w:val="00B006E0"/>
    <w:rsid w:val="00B11196"/>
    <w:rsid w:val="00B114AA"/>
    <w:rsid w:val="00B122B3"/>
    <w:rsid w:val="00B12B21"/>
    <w:rsid w:val="00B21354"/>
    <w:rsid w:val="00B241A1"/>
    <w:rsid w:val="00B2431E"/>
    <w:rsid w:val="00B24539"/>
    <w:rsid w:val="00B25DFF"/>
    <w:rsid w:val="00B27022"/>
    <w:rsid w:val="00B314DA"/>
    <w:rsid w:val="00B3186C"/>
    <w:rsid w:val="00B35D82"/>
    <w:rsid w:val="00B37501"/>
    <w:rsid w:val="00B400E8"/>
    <w:rsid w:val="00B41D7A"/>
    <w:rsid w:val="00B44D84"/>
    <w:rsid w:val="00B5351C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944"/>
    <w:rsid w:val="00BB1ED1"/>
    <w:rsid w:val="00BB29C0"/>
    <w:rsid w:val="00BB4CAF"/>
    <w:rsid w:val="00BB5CED"/>
    <w:rsid w:val="00BC3DC1"/>
    <w:rsid w:val="00BE3176"/>
    <w:rsid w:val="00BE6BCA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561E"/>
    <w:rsid w:val="00C76557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D10D7"/>
    <w:rsid w:val="00CD3FE0"/>
    <w:rsid w:val="00CE4906"/>
    <w:rsid w:val="00CE6D05"/>
    <w:rsid w:val="00CF12C0"/>
    <w:rsid w:val="00CF4CA5"/>
    <w:rsid w:val="00CF66F7"/>
    <w:rsid w:val="00CF674E"/>
    <w:rsid w:val="00CF7620"/>
    <w:rsid w:val="00D01033"/>
    <w:rsid w:val="00D03F3B"/>
    <w:rsid w:val="00D0623C"/>
    <w:rsid w:val="00D109EA"/>
    <w:rsid w:val="00D10F2B"/>
    <w:rsid w:val="00D1293B"/>
    <w:rsid w:val="00D13729"/>
    <w:rsid w:val="00D15937"/>
    <w:rsid w:val="00D252A1"/>
    <w:rsid w:val="00D31576"/>
    <w:rsid w:val="00D37C30"/>
    <w:rsid w:val="00D453D9"/>
    <w:rsid w:val="00D5179A"/>
    <w:rsid w:val="00D55F7B"/>
    <w:rsid w:val="00D56682"/>
    <w:rsid w:val="00D60F18"/>
    <w:rsid w:val="00D663F3"/>
    <w:rsid w:val="00D72958"/>
    <w:rsid w:val="00D73DCB"/>
    <w:rsid w:val="00D77333"/>
    <w:rsid w:val="00D874DC"/>
    <w:rsid w:val="00DB2331"/>
    <w:rsid w:val="00DB4CB5"/>
    <w:rsid w:val="00DC1010"/>
    <w:rsid w:val="00DD0A0D"/>
    <w:rsid w:val="00DD5810"/>
    <w:rsid w:val="00DE12E7"/>
    <w:rsid w:val="00DE64C5"/>
    <w:rsid w:val="00DF0B80"/>
    <w:rsid w:val="00DF42F5"/>
    <w:rsid w:val="00DF4310"/>
    <w:rsid w:val="00E0263C"/>
    <w:rsid w:val="00E0291C"/>
    <w:rsid w:val="00E03C02"/>
    <w:rsid w:val="00E056AF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95351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413C"/>
    <w:rsid w:val="00F16291"/>
    <w:rsid w:val="00F21BBD"/>
    <w:rsid w:val="00F23BCF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1C25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2EEA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36BE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87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14</cp:revision>
  <cp:lastPrinted>2022-05-20T14:05:00Z</cp:lastPrinted>
  <dcterms:created xsi:type="dcterms:W3CDTF">2025-07-09T16:50:00Z</dcterms:created>
  <dcterms:modified xsi:type="dcterms:W3CDTF">2025-11-28T11:28:00Z</dcterms:modified>
</cp:coreProperties>
</file>