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00034">
        <w:rPr>
          <w:b w:val="0"/>
          <w:sz w:val="48"/>
        </w:rPr>
        <w:t>303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683452" w:rsidRDefault="00683452" w:rsidP="00683452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 ao Departamento de Segurança, Transporte e Mobilidade, que viabilize estudos técnicos no sentido da implantação de REDUTOR DE VELOCIDADE ELETRÔNICO nas proximidades do Museu Municipal, com a finalidade de forçar os motoristas a reduzirem a velocidade em seus veículos, com o objetivo de evitar acidentes no local.</w:t>
      </w:r>
    </w:p>
    <w:p w:rsidR="00683452" w:rsidRDefault="00683452" w:rsidP="00683452">
      <w:pPr>
        <w:ind w:firstLine="1080"/>
        <w:jc w:val="both"/>
        <w:rPr>
          <w:sz w:val="28"/>
          <w:szCs w:val="28"/>
        </w:rPr>
      </w:pPr>
    </w:p>
    <w:p w:rsidR="00683452" w:rsidRDefault="00683452" w:rsidP="00683452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Caso não seja de alçada do Município, que seja feito contato com o Departamento de Estradas de Rodagem – DER, no sentido da viabilização de estudos nesse sentido. </w:t>
      </w:r>
      <w:bookmarkStart w:id="0" w:name="_GoBack"/>
      <w:bookmarkEnd w:id="0"/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9235B6">
        <w:rPr>
          <w:sz w:val="28"/>
          <w:szCs w:val="28"/>
        </w:rPr>
        <w:t>27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9235B6">
        <w:rPr>
          <w:sz w:val="28"/>
          <w:szCs w:val="28"/>
        </w:rPr>
        <w:t>vinte e 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CA336F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/>
    <w:p w:rsidR="005A47A1" w:rsidRDefault="005A47A1" w:rsidP="009E251F"/>
    <w:p w:rsidR="00316E92" w:rsidRDefault="00316E92" w:rsidP="009E251F"/>
    <w:p w:rsidR="005E6BB9" w:rsidRDefault="00800034" w:rsidP="009235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Douglas Conceição dos Santos</w:t>
      </w:r>
    </w:p>
    <w:p w:rsidR="00800034" w:rsidRDefault="00800034" w:rsidP="009235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Douglas da Analice</w:t>
      </w:r>
    </w:p>
    <w:p w:rsidR="00800034" w:rsidRPr="0071528C" w:rsidRDefault="00800034" w:rsidP="009235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Vereador-PDT</w:t>
      </w:r>
    </w:p>
    <w:p w:rsidR="009E251F" w:rsidRDefault="009E251F" w:rsidP="005A47A1">
      <w:pPr>
        <w:tabs>
          <w:tab w:val="left" w:pos="7920"/>
        </w:tabs>
        <w:jc w:val="center"/>
      </w:pPr>
    </w:p>
    <w:sectPr w:rsidR="009E251F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683452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68345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94E3C"/>
    <w:multiLevelType w:val="hybridMultilevel"/>
    <w:tmpl w:val="B55405A2"/>
    <w:lvl w:ilvl="0" w:tplc="E7D0994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82B1395"/>
    <w:multiLevelType w:val="hybridMultilevel"/>
    <w:tmpl w:val="AEEE7748"/>
    <w:lvl w:ilvl="0" w:tplc="F6A855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0CC31E8"/>
    <w:multiLevelType w:val="hybridMultilevel"/>
    <w:tmpl w:val="7A56C2F8"/>
    <w:lvl w:ilvl="0" w:tplc="5A6A259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648460B4"/>
    <w:multiLevelType w:val="hybridMultilevel"/>
    <w:tmpl w:val="3372ED38"/>
    <w:lvl w:ilvl="0" w:tplc="35845F8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1F"/>
    <w:rsid w:val="00011794"/>
    <w:rsid w:val="00072755"/>
    <w:rsid w:val="0009643B"/>
    <w:rsid w:val="000A1BD7"/>
    <w:rsid w:val="000D4458"/>
    <w:rsid w:val="000D4E9C"/>
    <w:rsid w:val="001A0862"/>
    <w:rsid w:val="001D04D3"/>
    <w:rsid w:val="002B174A"/>
    <w:rsid w:val="002B61EC"/>
    <w:rsid w:val="002D17D3"/>
    <w:rsid w:val="002E491E"/>
    <w:rsid w:val="002E54F1"/>
    <w:rsid w:val="002E6219"/>
    <w:rsid w:val="00316E92"/>
    <w:rsid w:val="00331C1D"/>
    <w:rsid w:val="00395568"/>
    <w:rsid w:val="00400148"/>
    <w:rsid w:val="004923CD"/>
    <w:rsid w:val="004F5BA3"/>
    <w:rsid w:val="00507EBB"/>
    <w:rsid w:val="005710A0"/>
    <w:rsid w:val="005A3033"/>
    <w:rsid w:val="005A47A1"/>
    <w:rsid w:val="005C311F"/>
    <w:rsid w:val="005C4893"/>
    <w:rsid w:val="005E6BB9"/>
    <w:rsid w:val="005F3916"/>
    <w:rsid w:val="00683452"/>
    <w:rsid w:val="006864A1"/>
    <w:rsid w:val="006D6B35"/>
    <w:rsid w:val="006F059C"/>
    <w:rsid w:val="00712465"/>
    <w:rsid w:val="00765D26"/>
    <w:rsid w:val="00781B79"/>
    <w:rsid w:val="007A3C77"/>
    <w:rsid w:val="00800034"/>
    <w:rsid w:val="008A185B"/>
    <w:rsid w:val="008D6187"/>
    <w:rsid w:val="008E1655"/>
    <w:rsid w:val="009071D2"/>
    <w:rsid w:val="009235B6"/>
    <w:rsid w:val="00925495"/>
    <w:rsid w:val="009A69B9"/>
    <w:rsid w:val="009E251F"/>
    <w:rsid w:val="00A73781"/>
    <w:rsid w:val="00A741EE"/>
    <w:rsid w:val="00B4689C"/>
    <w:rsid w:val="00BE640A"/>
    <w:rsid w:val="00C03AD6"/>
    <w:rsid w:val="00C060FD"/>
    <w:rsid w:val="00C60C23"/>
    <w:rsid w:val="00C80A11"/>
    <w:rsid w:val="00CA336F"/>
    <w:rsid w:val="00D73DC2"/>
    <w:rsid w:val="00D836F9"/>
    <w:rsid w:val="00E41C56"/>
    <w:rsid w:val="00E77149"/>
    <w:rsid w:val="00E920B8"/>
    <w:rsid w:val="00EB06CD"/>
    <w:rsid w:val="00EC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9D16A8-3019-4DDA-B75E-0C2894B43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2B1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2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4</cp:revision>
  <cp:lastPrinted>2017-04-04T12:24:00Z</cp:lastPrinted>
  <dcterms:created xsi:type="dcterms:W3CDTF">2017-04-27T14:26:00Z</dcterms:created>
  <dcterms:modified xsi:type="dcterms:W3CDTF">2017-05-02T11:45:00Z</dcterms:modified>
</cp:coreProperties>
</file>