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123C" w14:textId="77777777" w:rsidR="007731CD" w:rsidRPr="00175DB7" w:rsidRDefault="007731CD" w:rsidP="00175DB7"/>
    <w:p w14:paraId="233252E1" w14:textId="77777777" w:rsidR="007731CD" w:rsidRPr="00175DB7" w:rsidRDefault="007731CD" w:rsidP="00175DB7"/>
    <w:p w14:paraId="5CA2355D" w14:textId="77777777" w:rsidR="00AC3D0A" w:rsidRPr="00175DB7" w:rsidRDefault="00AC3D0A" w:rsidP="00175DB7">
      <w:pPr>
        <w:jc w:val="center"/>
        <w:rPr>
          <w:rFonts w:ascii="Arial" w:hAnsi="Arial" w:cs="Arial"/>
          <w:b/>
        </w:rPr>
      </w:pPr>
    </w:p>
    <w:p w14:paraId="55E61065" w14:textId="77777777" w:rsidR="008B1245" w:rsidRPr="00175DB7" w:rsidRDefault="008B1245" w:rsidP="00175DB7">
      <w:pPr>
        <w:jc w:val="center"/>
        <w:rPr>
          <w:b/>
        </w:rPr>
      </w:pPr>
    </w:p>
    <w:p w14:paraId="760FC3D6" w14:textId="3162E455" w:rsidR="008B1245" w:rsidRPr="00175DB7" w:rsidRDefault="00261499" w:rsidP="00175DB7">
      <w:pPr>
        <w:jc w:val="center"/>
        <w:rPr>
          <w:b/>
          <w:i/>
        </w:rPr>
      </w:pPr>
      <w:r w:rsidRPr="00175DB7">
        <w:rPr>
          <w:b/>
          <w:i/>
        </w:rPr>
        <w:t xml:space="preserve">PEDIDO DE INFORMAÇÕES </w:t>
      </w:r>
      <w:r w:rsidR="004B413E" w:rsidRPr="00175DB7">
        <w:rPr>
          <w:b/>
          <w:i/>
        </w:rPr>
        <w:t>N</w:t>
      </w:r>
      <w:r w:rsidRPr="00175DB7">
        <w:rPr>
          <w:b/>
          <w:i/>
        </w:rPr>
        <w:t>.º</w:t>
      </w:r>
      <w:r w:rsidR="00665E52" w:rsidRPr="00175DB7">
        <w:rPr>
          <w:b/>
          <w:i/>
        </w:rPr>
        <w:t xml:space="preserve"> </w:t>
      </w:r>
      <w:r w:rsidR="005C51AA" w:rsidRPr="00175DB7">
        <w:rPr>
          <w:b/>
          <w:i/>
        </w:rPr>
        <w:t>0</w:t>
      </w:r>
      <w:r w:rsidR="002F7F3F">
        <w:rPr>
          <w:b/>
          <w:i/>
        </w:rPr>
        <w:t>9</w:t>
      </w:r>
      <w:r w:rsidR="00E63095" w:rsidRPr="00175DB7">
        <w:rPr>
          <w:b/>
          <w:i/>
        </w:rPr>
        <w:t>/202</w:t>
      </w:r>
      <w:r w:rsidR="004B413E" w:rsidRPr="00175DB7">
        <w:rPr>
          <w:b/>
          <w:i/>
        </w:rPr>
        <w:t>4</w:t>
      </w:r>
    </w:p>
    <w:p w14:paraId="55D8DE14" w14:textId="77777777" w:rsidR="008B1245" w:rsidRPr="00175DB7" w:rsidRDefault="008B1245" w:rsidP="00175DB7">
      <w:pPr>
        <w:ind w:left="4860"/>
        <w:jc w:val="both"/>
        <w:rPr>
          <w:i/>
        </w:rPr>
      </w:pPr>
    </w:p>
    <w:p w14:paraId="7BCC907C" w14:textId="77777777" w:rsidR="008B1245" w:rsidRPr="00175DB7" w:rsidRDefault="008B1245" w:rsidP="00175DB7">
      <w:pPr>
        <w:jc w:val="both"/>
        <w:rPr>
          <w:i/>
        </w:rPr>
      </w:pPr>
    </w:p>
    <w:p w14:paraId="16266752" w14:textId="775F8670" w:rsidR="002F7F3F" w:rsidRPr="002F7F3F" w:rsidRDefault="004B5594" w:rsidP="002F7F3F">
      <w:pPr>
        <w:tabs>
          <w:tab w:val="left" w:pos="1716"/>
          <w:tab w:val="num" w:pos="2421"/>
        </w:tabs>
        <w:ind w:left="2127"/>
        <w:jc w:val="both"/>
        <w:rPr>
          <w:bCs/>
          <w:i/>
          <w:iCs/>
        </w:rPr>
      </w:pPr>
      <w:bookmarkStart w:id="0" w:name="_Hlk138170634"/>
      <w:r w:rsidRPr="002F7F3F">
        <w:rPr>
          <w:i/>
        </w:rPr>
        <w:t xml:space="preserve">Solicita informações complementares sobre o Projeto de Lei nº </w:t>
      </w:r>
      <w:r w:rsidR="00A173DE" w:rsidRPr="002F7F3F">
        <w:rPr>
          <w:i/>
        </w:rPr>
        <w:t>1</w:t>
      </w:r>
      <w:r w:rsidR="002F7F3F" w:rsidRPr="002F7F3F">
        <w:rPr>
          <w:i/>
        </w:rPr>
        <w:t>0</w:t>
      </w:r>
      <w:r w:rsidRPr="002F7F3F">
        <w:rPr>
          <w:i/>
        </w:rPr>
        <w:t>/2024, que</w:t>
      </w:r>
      <w:r w:rsidR="00A173DE" w:rsidRPr="002F7F3F">
        <w:rPr>
          <w:i/>
        </w:rPr>
        <w:t xml:space="preserve"> </w:t>
      </w:r>
      <w:r w:rsidR="002F7F3F" w:rsidRPr="002F7F3F">
        <w:rPr>
          <w:i/>
        </w:rPr>
        <w:t>d</w:t>
      </w:r>
      <w:r w:rsidR="002F7F3F" w:rsidRPr="002F7F3F">
        <w:rPr>
          <w:bCs/>
          <w:i/>
          <w:iCs/>
        </w:rPr>
        <w:t>ispõe sobre as sanções administrativas aplicadas pelo Município às pessoas que forem flagradas em áreas e logradouros públicos fazendo uso de drogas ilícitas em desacordo com determinação legal ou regulamentar, e dá outras providências.</w:t>
      </w:r>
    </w:p>
    <w:p w14:paraId="4F303EDB" w14:textId="77777777" w:rsidR="008B1245" w:rsidRPr="00175DB7" w:rsidRDefault="008B1245" w:rsidP="00175DB7">
      <w:pPr>
        <w:tabs>
          <w:tab w:val="left" w:pos="1716"/>
          <w:tab w:val="num" w:pos="2421"/>
        </w:tabs>
        <w:ind w:left="4253"/>
        <w:jc w:val="both"/>
      </w:pPr>
    </w:p>
    <w:p w14:paraId="471587CA" w14:textId="5FB5C5B8" w:rsidR="00797C9D" w:rsidRPr="00175DB7" w:rsidRDefault="008B1245" w:rsidP="00175DB7">
      <w:pPr>
        <w:ind w:firstLine="1418"/>
        <w:jc w:val="both"/>
        <w:rPr>
          <w:bCs/>
        </w:rPr>
      </w:pPr>
      <w:r w:rsidRPr="00175DB7">
        <w:t xml:space="preserve">Nos termos do artigo 185 e </w:t>
      </w:r>
      <w:r w:rsidR="00F5742B" w:rsidRPr="00175DB7">
        <w:t>parágrafos</w:t>
      </w:r>
      <w:r w:rsidRPr="00175DB7">
        <w:t>, do Regimento Interno desta Casa,</w:t>
      </w:r>
      <w:r w:rsidR="009839DF" w:rsidRPr="00175DB7">
        <w:t xml:space="preserve"> </w:t>
      </w:r>
      <w:r w:rsidR="004465ED" w:rsidRPr="00175DB7">
        <w:t xml:space="preserve">solicitamos ao senhor Presidente o encaminhamento deste Pedido de Informação ao senhor Prefeito Municipal, referente ao </w:t>
      </w:r>
      <w:r w:rsidR="004465ED" w:rsidRPr="00175DB7">
        <w:rPr>
          <w:bCs/>
        </w:rPr>
        <w:t xml:space="preserve">Projeto de Lei nº </w:t>
      </w:r>
      <w:r w:rsidR="00D326DE">
        <w:rPr>
          <w:bCs/>
        </w:rPr>
        <w:t>16</w:t>
      </w:r>
      <w:r w:rsidR="00797C9D" w:rsidRPr="00175DB7">
        <w:rPr>
          <w:bCs/>
        </w:rPr>
        <w:t xml:space="preserve">/2024, de autoria do vereador </w:t>
      </w:r>
      <w:r w:rsidR="002F7F3F">
        <w:rPr>
          <w:bCs/>
        </w:rPr>
        <w:t>Alexandre Aparecido de Godoi</w:t>
      </w:r>
      <w:r w:rsidR="00797C9D" w:rsidRPr="00175DB7">
        <w:rPr>
          <w:bCs/>
        </w:rPr>
        <w:t xml:space="preserve"> (cópia em anexo), objetivando os seguintes esclarecimentos:</w:t>
      </w:r>
    </w:p>
    <w:p w14:paraId="57A609F6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026E98F8" w14:textId="1CC10364" w:rsidR="00B3059D" w:rsidRDefault="00797C9D" w:rsidP="00175DB7">
      <w:pPr>
        <w:tabs>
          <w:tab w:val="left" w:pos="1985"/>
        </w:tabs>
        <w:ind w:firstLine="1418"/>
        <w:jc w:val="both"/>
        <w:rPr>
          <w:bCs/>
        </w:rPr>
      </w:pPr>
      <w:r w:rsidRPr="00175DB7">
        <w:rPr>
          <w:bCs/>
        </w:rPr>
        <w:t xml:space="preserve">- </w:t>
      </w:r>
      <w:r w:rsidR="00CF6C63">
        <w:rPr>
          <w:bCs/>
        </w:rPr>
        <w:t xml:space="preserve">Em caso de aprovação do </w:t>
      </w:r>
      <w:r w:rsidR="00727D82">
        <w:rPr>
          <w:bCs/>
        </w:rPr>
        <w:t xml:space="preserve">referido </w:t>
      </w:r>
      <w:r w:rsidR="00CF6C63">
        <w:rPr>
          <w:bCs/>
        </w:rPr>
        <w:t xml:space="preserve">projeto de lei </w:t>
      </w:r>
      <w:r w:rsidR="00B3059D">
        <w:rPr>
          <w:bCs/>
        </w:rPr>
        <w:t>quais agentes públicos apre</w:t>
      </w:r>
      <w:r w:rsidR="00A34CEC">
        <w:rPr>
          <w:bCs/>
        </w:rPr>
        <w:t>e</w:t>
      </w:r>
      <w:r w:rsidR="00B3059D">
        <w:rPr>
          <w:bCs/>
        </w:rPr>
        <w:t>nderiam as drogas e quais peritos oficiais confirmariam qual substância a pessoa estaria usando?</w:t>
      </w:r>
    </w:p>
    <w:p w14:paraId="6B96F3D8" w14:textId="77777777" w:rsidR="00432694" w:rsidRDefault="00B3059D" w:rsidP="00175DB7">
      <w:pPr>
        <w:tabs>
          <w:tab w:val="left" w:pos="1985"/>
        </w:tabs>
        <w:ind w:firstLine="1418"/>
        <w:jc w:val="both"/>
        <w:rPr>
          <w:bCs/>
        </w:rPr>
      </w:pPr>
      <w:r>
        <w:rPr>
          <w:bCs/>
        </w:rPr>
        <w:t>- A Prefeitura Municipal teria condições de ter uma Junta Administ</w:t>
      </w:r>
      <w:r w:rsidR="00432694">
        <w:rPr>
          <w:bCs/>
        </w:rPr>
        <w:t>r</w:t>
      </w:r>
      <w:r>
        <w:rPr>
          <w:bCs/>
        </w:rPr>
        <w:t xml:space="preserve">ativa </w:t>
      </w:r>
      <w:r w:rsidR="00432694">
        <w:rPr>
          <w:bCs/>
        </w:rPr>
        <w:t>para julgamento da defesa do cidadão flagrado com substâncias ilícitas?</w:t>
      </w:r>
    </w:p>
    <w:p w14:paraId="18B63F96" w14:textId="486DBC49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25F3D83D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34D3E911" w14:textId="77777777" w:rsidR="004D2785" w:rsidRPr="00175DB7" w:rsidRDefault="004D2785" w:rsidP="00175DB7">
      <w:pPr>
        <w:pStyle w:val="PargrafodaLista"/>
        <w:tabs>
          <w:tab w:val="left" w:pos="1716"/>
        </w:tabs>
        <w:ind w:left="0" w:firstLine="1418"/>
        <w:jc w:val="both"/>
        <w:rPr>
          <w:iCs/>
        </w:rPr>
      </w:pPr>
    </w:p>
    <w:p w14:paraId="1D0880B8" w14:textId="332E1629" w:rsidR="008B1245" w:rsidRPr="00175DB7" w:rsidRDefault="00DC4575" w:rsidP="00175DB7">
      <w:pPr>
        <w:tabs>
          <w:tab w:val="left" w:pos="1985"/>
        </w:tabs>
        <w:ind w:firstLine="1418"/>
        <w:jc w:val="both"/>
      </w:pPr>
      <w:r w:rsidRPr="00175DB7">
        <w:t xml:space="preserve">  </w:t>
      </w:r>
      <w:r w:rsidR="008B1245" w:rsidRPr="00175DB7">
        <w:t xml:space="preserve">Câmara Municipal da </w:t>
      </w:r>
      <w:r w:rsidR="00261499" w:rsidRPr="00175DB7">
        <w:t xml:space="preserve">Estância de Socorro, </w:t>
      </w:r>
      <w:r w:rsidR="00BB356D">
        <w:t>14</w:t>
      </w:r>
      <w:r w:rsidR="00B70189" w:rsidRPr="00175DB7">
        <w:t xml:space="preserve"> </w:t>
      </w:r>
      <w:r w:rsidR="00E63095" w:rsidRPr="00175DB7">
        <w:t xml:space="preserve">de </w:t>
      </w:r>
      <w:r w:rsidR="009839DF" w:rsidRPr="00175DB7">
        <w:t>fevereiro</w:t>
      </w:r>
      <w:r w:rsidR="00E63095" w:rsidRPr="00175DB7">
        <w:t xml:space="preserve"> de 202</w:t>
      </w:r>
      <w:r w:rsidR="009839DF" w:rsidRPr="00175DB7">
        <w:t>4</w:t>
      </w:r>
      <w:r w:rsidR="00657A0D" w:rsidRPr="00175DB7">
        <w:t>.</w:t>
      </w:r>
    </w:p>
    <w:p w14:paraId="6A3ED527" w14:textId="77777777" w:rsidR="008B1245" w:rsidRDefault="008B1245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2BCBB3D7" w14:textId="77777777" w:rsidR="00BB356D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79FC9DD2" w14:textId="77777777" w:rsidR="00BB356D" w:rsidRPr="00175DB7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5B9AA8D0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Lauro Aparecido de Toledo</w:t>
      </w:r>
    </w:p>
    <w:p w14:paraId="574B0B14" w14:textId="77777777" w:rsidR="00BB356D" w:rsidRPr="00BB356D" w:rsidRDefault="00BB356D" w:rsidP="00BB356D">
      <w:pPr>
        <w:jc w:val="center"/>
      </w:pPr>
      <w:r w:rsidRPr="00BB356D">
        <w:t xml:space="preserve">Presidente da Comissão de Justiça e Redação </w:t>
      </w:r>
    </w:p>
    <w:p w14:paraId="74F4DE19" w14:textId="77777777" w:rsidR="00BB356D" w:rsidRPr="00BB356D" w:rsidRDefault="00BB356D" w:rsidP="00BB356D">
      <w:pPr>
        <w:jc w:val="center"/>
        <w:rPr>
          <w:b/>
        </w:rPr>
      </w:pPr>
    </w:p>
    <w:p w14:paraId="70F94B22" w14:textId="77777777" w:rsidR="00BB356D" w:rsidRPr="00BB356D" w:rsidRDefault="00BB356D" w:rsidP="00BB356D">
      <w:pPr>
        <w:jc w:val="center"/>
        <w:rPr>
          <w:b/>
        </w:rPr>
      </w:pPr>
    </w:p>
    <w:p w14:paraId="26C4407A" w14:textId="77777777" w:rsidR="00BB356D" w:rsidRPr="00BB356D" w:rsidRDefault="00BB356D" w:rsidP="00BB356D">
      <w:pPr>
        <w:jc w:val="center"/>
        <w:rPr>
          <w:b/>
        </w:rPr>
      </w:pPr>
    </w:p>
    <w:p w14:paraId="51EA5C2A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José Adriano de Souza</w:t>
      </w:r>
    </w:p>
    <w:p w14:paraId="26DE9AEA" w14:textId="77777777" w:rsidR="00BB356D" w:rsidRPr="00BB356D" w:rsidRDefault="00BB356D" w:rsidP="00BB356D">
      <w:pPr>
        <w:jc w:val="center"/>
      </w:pPr>
      <w:r w:rsidRPr="00BB356D">
        <w:t xml:space="preserve">Vice - Presidente da Comissão de Justiça e Redação </w:t>
      </w:r>
    </w:p>
    <w:p w14:paraId="44E9CCD0" w14:textId="77777777" w:rsidR="00BB356D" w:rsidRPr="00BB356D" w:rsidRDefault="00BB356D" w:rsidP="00BB356D">
      <w:pPr>
        <w:jc w:val="center"/>
        <w:rPr>
          <w:b/>
        </w:rPr>
      </w:pPr>
    </w:p>
    <w:p w14:paraId="58631E2E" w14:textId="77777777" w:rsidR="00BB356D" w:rsidRPr="00BB356D" w:rsidRDefault="00BB356D" w:rsidP="00BB356D">
      <w:pPr>
        <w:jc w:val="center"/>
        <w:rPr>
          <w:b/>
        </w:rPr>
      </w:pPr>
    </w:p>
    <w:p w14:paraId="6D89A3A6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Tiago de Faria</w:t>
      </w:r>
    </w:p>
    <w:p w14:paraId="54580872" w14:textId="77777777" w:rsidR="00BB356D" w:rsidRPr="00BB356D" w:rsidRDefault="00BB356D" w:rsidP="00BB356D">
      <w:pPr>
        <w:jc w:val="center"/>
        <w:rPr>
          <w:b/>
          <w:i/>
        </w:rPr>
      </w:pPr>
      <w:r w:rsidRPr="00BB356D">
        <w:t>Relator</w:t>
      </w:r>
      <w:r w:rsidRPr="00BB356D">
        <w:rPr>
          <w:b/>
        </w:rPr>
        <w:t xml:space="preserve"> </w:t>
      </w:r>
      <w:r w:rsidRPr="00BB356D">
        <w:t xml:space="preserve">da Comissão de Justiça e Redação </w:t>
      </w:r>
    </w:p>
    <w:p w14:paraId="5048E20B" w14:textId="77777777" w:rsidR="00BB356D" w:rsidRPr="00BB356D" w:rsidRDefault="00BB356D" w:rsidP="00BB356D">
      <w:pPr>
        <w:jc w:val="center"/>
      </w:pPr>
    </w:p>
    <w:p w14:paraId="171497AA" w14:textId="77777777" w:rsidR="00BB356D" w:rsidRDefault="00BB356D" w:rsidP="00BB356D">
      <w:pPr>
        <w:jc w:val="center"/>
      </w:pPr>
    </w:p>
    <w:p w14:paraId="7EAAECB1" w14:textId="77777777" w:rsidR="00BB356D" w:rsidRDefault="00BB356D" w:rsidP="00BB356D">
      <w:pPr>
        <w:jc w:val="center"/>
      </w:pPr>
    </w:p>
    <w:p w14:paraId="0E1728E4" w14:textId="77777777" w:rsidR="00BB356D" w:rsidRPr="00BB356D" w:rsidRDefault="00BB356D" w:rsidP="00BB356D">
      <w:pPr>
        <w:jc w:val="center"/>
      </w:pPr>
    </w:p>
    <w:p w14:paraId="0C0B1C2B" w14:textId="77777777" w:rsidR="00BB356D" w:rsidRPr="00BB356D" w:rsidRDefault="00BB356D" w:rsidP="00BB356D">
      <w:pPr>
        <w:ind w:firstLine="1418"/>
        <w:jc w:val="both"/>
      </w:pPr>
      <w:r w:rsidRPr="00BB356D">
        <w:rPr>
          <w:b/>
          <w:bCs/>
        </w:rPr>
        <w:t>JUSTIFICATIVA:</w:t>
      </w:r>
      <w:r w:rsidRPr="00BB356D">
        <w:t xml:space="preserve"> O presente pedido de informação tem por escopo elucidar dúvidas sobre o presente Projeto de Lei.</w:t>
      </w:r>
    </w:p>
    <w:p w14:paraId="07842FDC" w14:textId="77777777" w:rsidR="008B1245" w:rsidRDefault="008B1245" w:rsidP="00175DB7">
      <w:pPr>
        <w:jc w:val="center"/>
        <w:rPr>
          <w:b/>
          <w:i/>
        </w:rPr>
      </w:pPr>
    </w:p>
    <w:p w14:paraId="5640637E" w14:textId="77777777" w:rsidR="00BB356D" w:rsidRDefault="00BB356D" w:rsidP="00175DB7">
      <w:pPr>
        <w:jc w:val="center"/>
        <w:rPr>
          <w:b/>
          <w:i/>
        </w:rPr>
      </w:pPr>
    </w:p>
    <w:p w14:paraId="0ECBB155" w14:textId="77777777" w:rsidR="00BB356D" w:rsidRDefault="00BB356D" w:rsidP="00175DB7">
      <w:pPr>
        <w:jc w:val="center"/>
        <w:rPr>
          <w:b/>
          <w:i/>
        </w:rPr>
      </w:pPr>
    </w:p>
    <w:p w14:paraId="01B19B2D" w14:textId="77777777" w:rsidR="00BB356D" w:rsidRDefault="00BB356D" w:rsidP="00175DB7">
      <w:pPr>
        <w:jc w:val="center"/>
        <w:rPr>
          <w:b/>
          <w:i/>
        </w:rPr>
      </w:pPr>
    </w:p>
    <w:p w14:paraId="7B9F125E" w14:textId="77777777" w:rsidR="00BB356D" w:rsidRDefault="00BB356D" w:rsidP="00175DB7">
      <w:pPr>
        <w:jc w:val="center"/>
        <w:rPr>
          <w:b/>
          <w:i/>
        </w:rPr>
      </w:pPr>
    </w:p>
    <w:p w14:paraId="1004CE05" w14:textId="77777777" w:rsidR="00BB356D" w:rsidRDefault="00BB356D" w:rsidP="00175DB7">
      <w:pPr>
        <w:jc w:val="center"/>
        <w:rPr>
          <w:b/>
          <w:i/>
        </w:rPr>
      </w:pPr>
    </w:p>
    <w:p w14:paraId="71C6B6E3" w14:textId="77777777" w:rsidR="00BB356D" w:rsidRDefault="00BB356D" w:rsidP="00175DB7">
      <w:pPr>
        <w:jc w:val="center"/>
        <w:rPr>
          <w:b/>
          <w:i/>
        </w:rPr>
      </w:pPr>
    </w:p>
    <w:p w14:paraId="7C9EE486" w14:textId="77777777" w:rsidR="00BB356D" w:rsidRDefault="00BB356D" w:rsidP="00175DB7">
      <w:pPr>
        <w:jc w:val="center"/>
        <w:rPr>
          <w:b/>
          <w:i/>
        </w:rPr>
      </w:pPr>
    </w:p>
    <w:p w14:paraId="03745992" w14:textId="77777777" w:rsidR="00BB356D" w:rsidRPr="00175DB7" w:rsidRDefault="00BB356D" w:rsidP="00175DB7">
      <w:pPr>
        <w:jc w:val="center"/>
        <w:rPr>
          <w:b/>
          <w:i/>
        </w:rPr>
      </w:pPr>
    </w:p>
    <w:bookmarkEnd w:id="0"/>
    <w:p w14:paraId="50021F63" w14:textId="77777777" w:rsidR="007A5419" w:rsidRPr="00175DB7" w:rsidRDefault="007A5419" w:rsidP="00175DB7">
      <w:pPr>
        <w:jc w:val="both"/>
      </w:pPr>
    </w:p>
    <w:tbl>
      <w:tblPr>
        <w:tblW w:w="9036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4116"/>
      </w:tblGrid>
      <w:tr w:rsidR="00D650D7" w:rsidRPr="00175DB7" w14:paraId="1EC58A17" w14:textId="77777777">
        <w:trPr>
          <w:trHeight w:val="263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F8A5" w14:textId="77777777" w:rsidR="00836661" w:rsidRPr="00175DB7" w:rsidRDefault="00836661" w:rsidP="00175DB7">
            <w:pPr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DESPACHO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D06C" w14:textId="77777777" w:rsidR="00836661" w:rsidRPr="00175DB7" w:rsidRDefault="00836661" w:rsidP="00175DB7">
            <w:pPr>
              <w:ind w:left="88"/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DELIBERAÇÃO DA PRESIDÊNCIA</w:t>
            </w:r>
          </w:p>
        </w:tc>
      </w:tr>
      <w:tr w:rsidR="00D650D7" w:rsidRPr="00175DB7" w14:paraId="2039E247" w14:textId="77777777" w:rsidTr="00534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42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5971" w14:textId="43F3B87B" w:rsidR="00836661" w:rsidRPr="00175DB7" w:rsidRDefault="00836661" w:rsidP="00175DB7">
            <w:pPr>
              <w:tabs>
                <w:tab w:val="left" w:pos="4532"/>
              </w:tabs>
              <w:jc w:val="both"/>
              <w:rPr>
                <w:lang w:eastAsia="en-US"/>
              </w:rPr>
            </w:pPr>
            <w:r w:rsidRPr="00175DB7">
              <w:rPr>
                <w:lang w:eastAsia="en-US"/>
              </w:rPr>
              <w:t>Ao Expediente por solicitação d</w:t>
            </w:r>
            <w:r w:rsidR="00BB356D">
              <w:rPr>
                <w:lang w:eastAsia="en-US"/>
              </w:rPr>
              <w:t>a Comissão de Justiça e Redação</w:t>
            </w:r>
            <w:r w:rsidRPr="00175DB7">
              <w:rPr>
                <w:lang w:eastAsia="en-US"/>
              </w:rPr>
              <w:t xml:space="preserve">. Encaminhe-se para leitura na Sessão ordinária de </w:t>
            </w:r>
            <w:r w:rsidR="009839DF" w:rsidRPr="00175DB7">
              <w:rPr>
                <w:lang w:eastAsia="en-US"/>
              </w:rPr>
              <w:t>19</w:t>
            </w:r>
            <w:r w:rsidRPr="00175DB7">
              <w:rPr>
                <w:lang w:eastAsia="en-US"/>
              </w:rPr>
              <w:t>/</w:t>
            </w:r>
            <w:r w:rsidR="009839DF" w:rsidRPr="00175DB7">
              <w:rPr>
                <w:lang w:eastAsia="en-US"/>
              </w:rPr>
              <w:t>02</w:t>
            </w:r>
            <w:r w:rsidRPr="00175DB7">
              <w:rPr>
                <w:lang w:eastAsia="en-US"/>
              </w:rPr>
              <w:t>/202</w:t>
            </w:r>
            <w:r w:rsidR="009839DF" w:rsidRPr="00175DB7">
              <w:rPr>
                <w:lang w:eastAsia="en-US"/>
              </w:rPr>
              <w:t>4</w:t>
            </w:r>
            <w:r w:rsidRPr="00175DB7">
              <w:rPr>
                <w:lang w:eastAsia="en-US"/>
              </w:rPr>
              <w:t xml:space="preserve">. </w:t>
            </w:r>
          </w:p>
          <w:p w14:paraId="4E2709A9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AAA686B" w14:textId="0E01F909" w:rsidR="00836661" w:rsidRPr="00175DB7" w:rsidRDefault="00836661" w:rsidP="00175DB7">
            <w:pPr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Câmara Municipal Est. Socorro, </w:t>
            </w:r>
            <w:r w:rsidR="009839DF" w:rsidRPr="00175DB7">
              <w:rPr>
                <w:lang w:eastAsia="en-US"/>
              </w:rPr>
              <w:t>19/02/2024.</w:t>
            </w:r>
          </w:p>
          <w:p w14:paraId="0674AA6A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4BA5A4E" w14:textId="77777777" w:rsidR="00836661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3C274C36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6E0A" w14:textId="77777777" w:rsidR="00BB356D" w:rsidRDefault="00BB356D" w:rsidP="00175DB7">
            <w:pPr>
              <w:ind w:right="-70"/>
              <w:rPr>
                <w:b/>
                <w:lang w:eastAsia="en-US"/>
              </w:rPr>
            </w:pPr>
          </w:p>
          <w:p w14:paraId="2D2D71A9" w14:textId="43B330E7" w:rsidR="00BB356D" w:rsidRDefault="00836661" w:rsidP="00175DB7">
            <w:pPr>
              <w:ind w:right="-70"/>
              <w:rPr>
                <w:b/>
                <w:lang w:eastAsia="en-US"/>
              </w:rPr>
            </w:pPr>
            <w:r w:rsidRPr="00175DB7">
              <w:rPr>
                <w:b/>
                <w:lang w:eastAsia="en-US"/>
              </w:rPr>
              <w:t xml:space="preserve">(  )  ARQUIVE-SE    </w:t>
            </w:r>
          </w:p>
          <w:p w14:paraId="7D7F89CE" w14:textId="756EBCA6" w:rsidR="00836661" w:rsidRPr="00175DB7" w:rsidRDefault="00836661" w:rsidP="00175DB7">
            <w:pPr>
              <w:ind w:right="-70"/>
              <w:rPr>
                <w:b/>
                <w:lang w:eastAsia="en-US"/>
              </w:rPr>
            </w:pPr>
            <w:r w:rsidRPr="00175DB7">
              <w:rPr>
                <w:b/>
                <w:lang w:eastAsia="en-US"/>
              </w:rPr>
              <w:t xml:space="preserve">(X)  ENCAMINHE-SE </w:t>
            </w:r>
          </w:p>
          <w:p w14:paraId="20D69BE0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6426938D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36F76463" w14:textId="5FA90DD2" w:rsidR="00836661" w:rsidRPr="00175DB7" w:rsidRDefault="00836661" w:rsidP="00175DB7">
            <w:pPr>
              <w:ind w:left="-70" w:right="-70"/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   Sala das Sessões, </w:t>
            </w:r>
            <w:r w:rsidR="009839DF" w:rsidRPr="00175DB7">
              <w:rPr>
                <w:lang w:eastAsia="en-US"/>
              </w:rPr>
              <w:t>19/02/</w:t>
            </w:r>
            <w:r w:rsidR="00E822DF" w:rsidRPr="00175DB7">
              <w:rPr>
                <w:lang w:eastAsia="en-US"/>
              </w:rPr>
              <w:t>2024.</w:t>
            </w:r>
          </w:p>
          <w:p w14:paraId="4BD2ED7A" w14:textId="77777777" w:rsidR="00836661" w:rsidRPr="00175DB7" w:rsidRDefault="00836661" w:rsidP="00175DB7">
            <w:pPr>
              <w:rPr>
                <w:lang w:eastAsia="en-US"/>
              </w:rPr>
            </w:pPr>
          </w:p>
          <w:p w14:paraId="75ED2E0B" w14:textId="77777777" w:rsidR="00A96A9C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270C5C33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</w:tr>
    </w:tbl>
    <w:p w14:paraId="67AA77C9" w14:textId="77777777" w:rsidR="007731CD" w:rsidRPr="00175DB7" w:rsidRDefault="007731CD" w:rsidP="00175DB7">
      <w:pPr>
        <w:rPr>
          <w:rFonts w:ascii="Calibri" w:hAnsi="Calibri"/>
        </w:rPr>
      </w:pPr>
    </w:p>
    <w:sectPr w:rsidR="007731CD" w:rsidRPr="00175DB7" w:rsidSect="00B67DD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C3ABF" w14:textId="77777777" w:rsidR="00AD4C8D" w:rsidRDefault="00AD4C8D" w:rsidP="007731CD">
      <w:r>
        <w:separator/>
      </w:r>
    </w:p>
  </w:endnote>
  <w:endnote w:type="continuationSeparator" w:id="0">
    <w:p w14:paraId="25B38761" w14:textId="77777777" w:rsidR="00AD4C8D" w:rsidRDefault="00AD4C8D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54F8E" w14:textId="7E94F662" w:rsidR="00A64E86" w:rsidRDefault="004B413E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267F3FD" wp14:editId="40EDD1C3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24A7D" w14:textId="77777777" w:rsidR="00AD4C8D" w:rsidRDefault="00AD4C8D" w:rsidP="007731CD">
      <w:r>
        <w:separator/>
      </w:r>
    </w:p>
  </w:footnote>
  <w:footnote w:type="continuationSeparator" w:id="0">
    <w:p w14:paraId="3BCD9B97" w14:textId="77777777" w:rsidR="00AD4C8D" w:rsidRDefault="00AD4C8D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F899" w14:textId="77777777" w:rsidR="00A64E86" w:rsidRDefault="00A34CEC">
    <w:pPr>
      <w:pStyle w:val="Cabealho"/>
    </w:pPr>
    <w:r>
      <w:rPr>
        <w:noProof/>
      </w:rPr>
      <w:pict w14:anchorId="687777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73DF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EAEFF42" w14:textId="6F274C0D" w:rsidR="00A64E86" w:rsidRDefault="004B413E">
    <w:r>
      <w:rPr>
        <w:noProof/>
      </w:rPr>
      <w:drawing>
        <wp:anchor distT="0" distB="0" distL="114300" distR="114300" simplePos="0" relativeHeight="251657216" behindDoc="1" locked="0" layoutInCell="1" allowOverlap="1" wp14:anchorId="4A1DDAF3" wp14:editId="5AB1B987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66577D6" wp14:editId="2EA17F98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DB34B99" wp14:editId="2E3C8FEE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2F77" w14:textId="77777777" w:rsidR="00A64E86" w:rsidRDefault="00A34CEC">
    <w:pPr>
      <w:pStyle w:val="Cabealho"/>
    </w:pPr>
    <w:r>
      <w:rPr>
        <w:noProof/>
      </w:rPr>
      <w:pict w14:anchorId="79080E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71382"/>
    <w:multiLevelType w:val="hybridMultilevel"/>
    <w:tmpl w:val="CA70DC14"/>
    <w:lvl w:ilvl="0" w:tplc="2FD8CE2A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3BA27D0"/>
    <w:multiLevelType w:val="hybridMultilevel"/>
    <w:tmpl w:val="CCCEAA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73BAA"/>
    <w:multiLevelType w:val="hybridMultilevel"/>
    <w:tmpl w:val="58DA11E4"/>
    <w:lvl w:ilvl="0" w:tplc="0416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 w15:restartNumberingAfterBreak="0">
    <w:nsid w:val="5C154DBE"/>
    <w:multiLevelType w:val="hybridMultilevel"/>
    <w:tmpl w:val="927ACF04"/>
    <w:lvl w:ilvl="0" w:tplc="BB92513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75854165">
    <w:abstractNumId w:val="1"/>
  </w:num>
  <w:num w:numId="2" w16cid:durableId="236401403">
    <w:abstractNumId w:val="3"/>
  </w:num>
  <w:num w:numId="3" w16cid:durableId="2104841039">
    <w:abstractNumId w:val="0"/>
  </w:num>
  <w:num w:numId="4" w16cid:durableId="369108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249D2"/>
    <w:rsid w:val="00037891"/>
    <w:rsid w:val="00057A9F"/>
    <w:rsid w:val="00060257"/>
    <w:rsid w:val="000657F1"/>
    <w:rsid w:val="00081C3E"/>
    <w:rsid w:val="00081EED"/>
    <w:rsid w:val="000C3DF7"/>
    <w:rsid w:val="000C54FE"/>
    <w:rsid w:val="000D1F33"/>
    <w:rsid w:val="000D7006"/>
    <w:rsid w:val="000F53B9"/>
    <w:rsid w:val="000F61B0"/>
    <w:rsid w:val="00104BE4"/>
    <w:rsid w:val="00107B2F"/>
    <w:rsid w:val="001270F2"/>
    <w:rsid w:val="0013450A"/>
    <w:rsid w:val="00134C44"/>
    <w:rsid w:val="001449C9"/>
    <w:rsid w:val="001546CE"/>
    <w:rsid w:val="00172219"/>
    <w:rsid w:val="00175DB7"/>
    <w:rsid w:val="001A084E"/>
    <w:rsid w:val="001A661C"/>
    <w:rsid w:val="001B67AE"/>
    <w:rsid w:val="001C3CF8"/>
    <w:rsid w:val="001C722F"/>
    <w:rsid w:val="001E1291"/>
    <w:rsid w:val="001E6BF5"/>
    <w:rsid w:val="001F4A51"/>
    <w:rsid w:val="00206878"/>
    <w:rsid w:val="002177AE"/>
    <w:rsid w:val="00223185"/>
    <w:rsid w:val="00225858"/>
    <w:rsid w:val="00233F5E"/>
    <w:rsid w:val="00244852"/>
    <w:rsid w:val="002501D1"/>
    <w:rsid w:val="002548C6"/>
    <w:rsid w:val="00260E58"/>
    <w:rsid w:val="00261499"/>
    <w:rsid w:val="002621F4"/>
    <w:rsid w:val="0026519B"/>
    <w:rsid w:val="00265B2B"/>
    <w:rsid w:val="00271AE8"/>
    <w:rsid w:val="00271B4E"/>
    <w:rsid w:val="00290E16"/>
    <w:rsid w:val="002A0E30"/>
    <w:rsid w:val="002C070A"/>
    <w:rsid w:val="002E7889"/>
    <w:rsid w:val="002F7F3F"/>
    <w:rsid w:val="00304681"/>
    <w:rsid w:val="0032137D"/>
    <w:rsid w:val="00323325"/>
    <w:rsid w:val="00337653"/>
    <w:rsid w:val="0035179E"/>
    <w:rsid w:val="00396D1B"/>
    <w:rsid w:val="003A0814"/>
    <w:rsid w:val="003A4CF5"/>
    <w:rsid w:val="003A4DDA"/>
    <w:rsid w:val="003B51AA"/>
    <w:rsid w:val="003E0B56"/>
    <w:rsid w:val="00432694"/>
    <w:rsid w:val="004414D2"/>
    <w:rsid w:val="00442AF9"/>
    <w:rsid w:val="004465ED"/>
    <w:rsid w:val="00463840"/>
    <w:rsid w:val="00470CB2"/>
    <w:rsid w:val="00484171"/>
    <w:rsid w:val="00484AF4"/>
    <w:rsid w:val="004B413E"/>
    <w:rsid w:val="004B4497"/>
    <w:rsid w:val="004B5594"/>
    <w:rsid w:val="004B5AFF"/>
    <w:rsid w:val="004B711A"/>
    <w:rsid w:val="004C4DDF"/>
    <w:rsid w:val="004C540C"/>
    <w:rsid w:val="004C7A61"/>
    <w:rsid w:val="004D2785"/>
    <w:rsid w:val="004D7D00"/>
    <w:rsid w:val="005347D1"/>
    <w:rsid w:val="00536D7B"/>
    <w:rsid w:val="005431F1"/>
    <w:rsid w:val="00547A50"/>
    <w:rsid w:val="005549C1"/>
    <w:rsid w:val="005660FC"/>
    <w:rsid w:val="00581D05"/>
    <w:rsid w:val="005853CB"/>
    <w:rsid w:val="00592DCD"/>
    <w:rsid w:val="00592FF8"/>
    <w:rsid w:val="00594252"/>
    <w:rsid w:val="0059454B"/>
    <w:rsid w:val="00597FC7"/>
    <w:rsid w:val="005A30F9"/>
    <w:rsid w:val="005C51AA"/>
    <w:rsid w:val="005D6710"/>
    <w:rsid w:val="005D7699"/>
    <w:rsid w:val="005F18DA"/>
    <w:rsid w:val="006011D8"/>
    <w:rsid w:val="00601AFF"/>
    <w:rsid w:val="00605EB8"/>
    <w:rsid w:val="00614FA6"/>
    <w:rsid w:val="00617BCE"/>
    <w:rsid w:val="006205B4"/>
    <w:rsid w:val="006519CD"/>
    <w:rsid w:val="0065582A"/>
    <w:rsid w:val="00657A0D"/>
    <w:rsid w:val="00662741"/>
    <w:rsid w:val="00665E52"/>
    <w:rsid w:val="006734C3"/>
    <w:rsid w:val="006A782D"/>
    <w:rsid w:val="006B2AC7"/>
    <w:rsid w:val="006B31ED"/>
    <w:rsid w:val="006B72E1"/>
    <w:rsid w:val="006E1853"/>
    <w:rsid w:val="00710F68"/>
    <w:rsid w:val="007133FC"/>
    <w:rsid w:val="0072319E"/>
    <w:rsid w:val="00727D82"/>
    <w:rsid w:val="00733A9A"/>
    <w:rsid w:val="00757405"/>
    <w:rsid w:val="007731CD"/>
    <w:rsid w:val="00787297"/>
    <w:rsid w:val="00795A95"/>
    <w:rsid w:val="00797C9D"/>
    <w:rsid w:val="007A5419"/>
    <w:rsid w:val="007A6E3B"/>
    <w:rsid w:val="007B2F29"/>
    <w:rsid w:val="007C49F4"/>
    <w:rsid w:val="007D4F10"/>
    <w:rsid w:val="00804715"/>
    <w:rsid w:val="00836661"/>
    <w:rsid w:val="008531C5"/>
    <w:rsid w:val="008553C5"/>
    <w:rsid w:val="00856CBF"/>
    <w:rsid w:val="008759D3"/>
    <w:rsid w:val="008948C6"/>
    <w:rsid w:val="0089695E"/>
    <w:rsid w:val="008A716F"/>
    <w:rsid w:val="008B1245"/>
    <w:rsid w:val="008B7872"/>
    <w:rsid w:val="008C0150"/>
    <w:rsid w:val="008D1488"/>
    <w:rsid w:val="008D422D"/>
    <w:rsid w:val="008E3F44"/>
    <w:rsid w:val="008F7620"/>
    <w:rsid w:val="00901D76"/>
    <w:rsid w:val="00901DD6"/>
    <w:rsid w:val="00924C53"/>
    <w:rsid w:val="00924D07"/>
    <w:rsid w:val="00936E71"/>
    <w:rsid w:val="00973169"/>
    <w:rsid w:val="0098032B"/>
    <w:rsid w:val="009839DF"/>
    <w:rsid w:val="009E0479"/>
    <w:rsid w:val="009E7C36"/>
    <w:rsid w:val="009F40B1"/>
    <w:rsid w:val="009F570F"/>
    <w:rsid w:val="00A06FDC"/>
    <w:rsid w:val="00A0763D"/>
    <w:rsid w:val="00A136C0"/>
    <w:rsid w:val="00A173DE"/>
    <w:rsid w:val="00A34CEC"/>
    <w:rsid w:val="00A379A4"/>
    <w:rsid w:val="00A42A6B"/>
    <w:rsid w:val="00A517C2"/>
    <w:rsid w:val="00A61A9B"/>
    <w:rsid w:val="00A64E86"/>
    <w:rsid w:val="00A73A07"/>
    <w:rsid w:val="00A849CF"/>
    <w:rsid w:val="00A95EA4"/>
    <w:rsid w:val="00A96A9C"/>
    <w:rsid w:val="00AA29CB"/>
    <w:rsid w:val="00AA6BD9"/>
    <w:rsid w:val="00AB1DA2"/>
    <w:rsid w:val="00AC3D0A"/>
    <w:rsid w:val="00AC3FA1"/>
    <w:rsid w:val="00AC46F3"/>
    <w:rsid w:val="00AD4C8D"/>
    <w:rsid w:val="00AD6F40"/>
    <w:rsid w:val="00AD78A9"/>
    <w:rsid w:val="00AE772A"/>
    <w:rsid w:val="00AF1D5E"/>
    <w:rsid w:val="00AF25B9"/>
    <w:rsid w:val="00B05A6A"/>
    <w:rsid w:val="00B10A4D"/>
    <w:rsid w:val="00B3059D"/>
    <w:rsid w:val="00B42ADD"/>
    <w:rsid w:val="00B60A7E"/>
    <w:rsid w:val="00B67DD8"/>
    <w:rsid w:val="00B70189"/>
    <w:rsid w:val="00B72D57"/>
    <w:rsid w:val="00BB356D"/>
    <w:rsid w:val="00BC6565"/>
    <w:rsid w:val="00BD0EC0"/>
    <w:rsid w:val="00C04C9F"/>
    <w:rsid w:val="00C0670C"/>
    <w:rsid w:val="00C51E4E"/>
    <w:rsid w:val="00C6108A"/>
    <w:rsid w:val="00C819D3"/>
    <w:rsid w:val="00C86423"/>
    <w:rsid w:val="00C93FE7"/>
    <w:rsid w:val="00C95CAC"/>
    <w:rsid w:val="00CA1E54"/>
    <w:rsid w:val="00CD7DA1"/>
    <w:rsid w:val="00CE3A04"/>
    <w:rsid w:val="00CE5196"/>
    <w:rsid w:val="00CF46C1"/>
    <w:rsid w:val="00CF63B9"/>
    <w:rsid w:val="00CF6C63"/>
    <w:rsid w:val="00D1129E"/>
    <w:rsid w:val="00D326DE"/>
    <w:rsid w:val="00D36FEF"/>
    <w:rsid w:val="00D420BB"/>
    <w:rsid w:val="00D45D90"/>
    <w:rsid w:val="00D462A5"/>
    <w:rsid w:val="00D468F7"/>
    <w:rsid w:val="00D50A06"/>
    <w:rsid w:val="00D534FD"/>
    <w:rsid w:val="00D650D7"/>
    <w:rsid w:val="00D66D89"/>
    <w:rsid w:val="00D84F46"/>
    <w:rsid w:val="00D910FB"/>
    <w:rsid w:val="00DA1257"/>
    <w:rsid w:val="00DA6ABE"/>
    <w:rsid w:val="00DB6739"/>
    <w:rsid w:val="00DB7BCD"/>
    <w:rsid w:val="00DC4575"/>
    <w:rsid w:val="00DC5E92"/>
    <w:rsid w:val="00DD614C"/>
    <w:rsid w:val="00DE3C95"/>
    <w:rsid w:val="00DF0F4D"/>
    <w:rsid w:val="00DF52A0"/>
    <w:rsid w:val="00E00D97"/>
    <w:rsid w:val="00E212A2"/>
    <w:rsid w:val="00E27A34"/>
    <w:rsid w:val="00E32871"/>
    <w:rsid w:val="00E34F08"/>
    <w:rsid w:val="00E63095"/>
    <w:rsid w:val="00E6317F"/>
    <w:rsid w:val="00E66A66"/>
    <w:rsid w:val="00E822DF"/>
    <w:rsid w:val="00E8528C"/>
    <w:rsid w:val="00E93572"/>
    <w:rsid w:val="00EB6700"/>
    <w:rsid w:val="00EB6F12"/>
    <w:rsid w:val="00EC73F6"/>
    <w:rsid w:val="00ED6D54"/>
    <w:rsid w:val="00EE7705"/>
    <w:rsid w:val="00EF3C55"/>
    <w:rsid w:val="00F1759C"/>
    <w:rsid w:val="00F21374"/>
    <w:rsid w:val="00F3324D"/>
    <w:rsid w:val="00F44C24"/>
    <w:rsid w:val="00F46F48"/>
    <w:rsid w:val="00F522A2"/>
    <w:rsid w:val="00F524A8"/>
    <w:rsid w:val="00F5742B"/>
    <w:rsid w:val="00F60FD0"/>
    <w:rsid w:val="00F611E7"/>
    <w:rsid w:val="00F61301"/>
    <w:rsid w:val="00F74DFF"/>
    <w:rsid w:val="00F845F0"/>
    <w:rsid w:val="00FA2C1D"/>
    <w:rsid w:val="00FC2353"/>
    <w:rsid w:val="00FD2801"/>
    <w:rsid w:val="00FD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8A9E7"/>
  <w15:chartTrackingRefBased/>
  <w15:docId w15:val="{8051F353-2498-40E3-97D6-35C1EBB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PargrafodaLista">
    <w:name w:val="List Paragraph"/>
    <w:basedOn w:val="Normal"/>
    <w:uiPriority w:val="34"/>
    <w:qFormat/>
    <w:rsid w:val="004D2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7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12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8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5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5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58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55703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331328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707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941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392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572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196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99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408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930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88348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71311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5802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7105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1364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00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2148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600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662558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0408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24997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73904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420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3</cp:revision>
  <cp:lastPrinted>2024-02-14T16:15:00Z</cp:lastPrinted>
  <dcterms:created xsi:type="dcterms:W3CDTF">2024-02-14T16:16:00Z</dcterms:created>
  <dcterms:modified xsi:type="dcterms:W3CDTF">2024-02-14T16:30:00Z</dcterms:modified>
</cp:coreProperties>
</file>