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EF51F1" w:rsidRDefault="00EF51F1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EF51F1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EF51F1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EF51F1" w:rsidRDefault="0072451B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7B4E507E" w:rsidR="00EF51F1" w:rsidRDefault="0072451B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262ECD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EF51F1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393DFAE7" w14:textId="59EE0BFD" w:rsidR="00701036" w:rsidRPr="00701036" w:rsidRDefault="0072451B" w:rsidP="00701036">
            <w:pPr>
              <w:spacing w:line="276" w:lineRule="auto"/>
              <w:jc w:val="both"/>
              <w:rPr>
                <w:b/>
              </w:rPr>
            </w:pPr>
            <w:r>
              <w:t xml:space="preserve">Requer o encaminhamento de um exemplar do presente requerimento ao Excelentíssimo Senhor </w:t>
            </w:r>
            <w:r>
              <w:rPr>
                <w:b/>
              </w:rPr>
              <w:t>Felipe Queiroz da Cunha Alves,</w:t>
            </w:r>
            <w:r>
              <w:t xml:space="preserve"> Secretário Municipal da SEMSUR – Secretaria Municipal de Serviços Urbanos, </w:t>
            </w:r>
            <w:r w:rsidRPr="00701036">
              <w:t>solicitand</w:t>
            </w:r>
            <w:r w:rsidR="000D01B5" w:rsidRPr="00701036">
              <w:t xml:space="preserve">o </w:t>
            </w:r>
            <w:r w:rsidR="00701036" w:rsidRPr="00701036">
              <w:t xml:space="preserve">a </w:t>
            </w:r>
            <w:r w:rsidR="00701036" w:rsidRPr="00701036">
              <w:rPr>
                <w:b/>
              </w:rPr>
              <w:t>Instalação de Iluminação</w:t>
            </w:r>
            <w:r w:rsidR="00701036" w:rsidRPr="00701036">
              <w:t xml:space="preserve"> na</w:t>
            </w:r>
            <w:r w:rsidR="00701036">
              <w:t xml:space="preserve"> 1ª</w:t>
            </w:r>
            <w:r w:rsidR="00701036" w:rsidRPr="00701036">
              <w:t xml:space="preserve"> Travessa do Campo, Conjunto G</w:t>
            </w:r>
            <w:proofErr w:type="spellStart"/>
            <w:r w:rsidR="00701036" w:rsidRPr="00701036">
              <w:t>ramoré</w:t>
            </w:r>
            <w:proofErr w:type="spellEnd"/>
            <w:r w:rsidR="00701036" w:rsidRPr="00701036">
              <w:t xml:space="preserve"> – Lagoa Azul, como segue foto</w:t>
            </w:r>
            <w:r w:rsidR="00701036">
              <w:t xml:space="preserve"> </w:t>
            </w:r>
            <w:r w:rsidR="00701036" w:rsidRPr="00701036">
              <w:t>em anexo.</w:t>
            </w:r>
          </w:p>
          <w:p w14:paraId="5D00A840" w14:textId="19CF4A95" w:rsidR="00EF51F1" w:rsidRPr="00AD0DA0" w:rsidRDefault="00EF51F1" w:rsidP="00701036">
            <w:pPr>
              <w:spacing w:line="324" w:lineRule="auto"/>
              <w:ind w:firstLine="708"/>
              <w:jc w:val="both"/>
              <w:rPr>
                <w:bCs/>
              </w:rPr>
            </w:pPr>
          </w:p>
        </w:tc>
        <w:tc>
          <w:tcPr>
            <w:tcW w:w="2683" w:type="dxa"/>
            <w:vMerge/>
          </w:tcPr>
          <w:p w14:paraId="4FE524DE" w14:textId="77777777" w:rsidR="00EF51F1" w:rsidRDefault="00EF51F1">
            <w:pPr>
              <w:widowControl w:val="0"/>
              <w:rPr>
                <w:b/>
              </w:rPr>
            </w:pPr>
          </w:p>
        </w:tc>
      </w:tr>
      <w:tr w:rsidR="00EF51F1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026C38FD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262ECD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EF51F1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EF51F1" w:rsidRDefault="00EF51F1">
      <w:pPr>
        <w:jc w:val="both"/>
        <w:rPr>
          <w:rFonts w:ascii="Arial" w:hAnsi="Arial" w:cs="Arial"/>
          <w:b/>
        </w:rPr>
      </w:pPr>
    </w:p>
    <w:p w14:paraId="7EA4E766" w14:textId="524D5108" w:rsidR="00EF51F1" w:rsidRPr="008D0F88" w:rsidRDefault="0072451B" w:rsidP="008D0F88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1D3A083D" w14:textId="77777777" w:rsidR="00701036" w:rsidRPr="00701036" w:rsidRDefault="0072451B" w:rsidP="00701036">
      <w:pPr>
        <w:spacing w:line="276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>Requer nos termos regimentais da Câmara Municipal de Natal, que seja enviado ofício ao Senhor</w:t>
      </w:r>
      <w:r>
        <w:rPr>
          <w:b/>
          <w:sz w:val="20"/>
          <w:szCs w:val="20"/>
        </w:rPr>
        <w:t xml:space="preserve"> Felipe Queiroz da Cunha Alves</w:t>
      </w:r>
      <w:r>
        <w:rPr>
          <w:sz w:val="20"/>
          <w:szCs w:val="20"/>
        </w:rPr>
        <w:t>, Secretário Municipal da SEMSUR – Secretaria Municipal de Serviços Urbanos,</w:t>
      </w:r>
      <w:r w:rsidR="00FE0D9E" w:rsidRPr="00FE0D9E">
        <w:t xml:space="preserve"> </w:t>
      </w:r>
      <w:r w:rsidR="00701036" w:rsidRPr="00701036">
        <w:rPr>
          <w:sz w:val="20"/>
          <w:szCs w:val="20"/>
        </w:rPr>
        <w:t xml:space="preserve">solicitando a </w:t>
      </w:r>
      <w:r w:rsidR="00701036" w:rsidRPr="00701036">
        <w:rPr>
          <w:b/>
          <w:sz w:val="20"/>
          <w:szCs w:val="20"/>
        </w:rPr>
        <w:t>Instalação de Iluminação</w:t>
      </w:r>
      <w:r w:rsidR="00701036" w:rsidRPr="00701036">
        <w:rPr>
          <w:sz w:val="20"/>
          <w:szCs w:val="20"/>
        </w:rPr>
        <w:t xml:space="preserve"> na 1ª Travessa do Campo, Conjunto </w:t>
      </w:r>
      <w:proofErr w:type="spellStart"/>
      <w:r w:rsidR="00701036" w:rsidRPr="00701036">
        <w:rPr>
          <w:sz w:val="20"/>
          <w:szCs w:val="20"/>
        </w:rPr>
        <w:t>Gramoré</w:t>
      </w:r>
      <w:proofErr w:type="spellEnd"/>
      <w:r w:rsidR="00701036" w:rsidRPr="00701036">
        <w:rPr>
          <w:sz w:val="20"/>
          <w:szCs w:val="20"/>
        </w:rPr>
        <w:t xml:space="preserve"> – Lagoa Azul, como segue foto em anexo.</w:t>
      </w:r>
    </w:p>
    <w:p w14:paraId="2DE1A367" w14:textId="565ABFA3" w:rsidR="00EF51F1" w:rsidRPr="009D22C5" w:rsidRDefault="00EF51F1" w:rsidP="00701036">
      <w:pPr>
        <w:spacing w:line="324" w:lineRule="auto"/>
        <w:ind w:firstLine="708"/>
        <w:jc w:val="both"/>
        <w:rPr>
          <w:bCs/>
          <w:sz w:val="20"/>
          <w:szCs w:val="20"/>
        </w:rPr>
      </w:pPr>
    </w:p>
    <w:p w14:paraId="301FCBFE" w14:textId="77777777" w:rsidR="00701036" w:rsidRPr="00701036" w:rsidRDefault="0072451B" w:rsidP="00701036">
      <w:pPr>
        <w:spacing w:line="300" w:lineRule="auto"/>
        <w:ind w:firstLine="708"/>
        <w:jc w:val="both"/>
        <w:rPr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Justificativa: </w:t>
      </w:r>
      <w:r w:rsidR="00701036" w:rsidRPr="00701036">
        <w:rPr>
          <w:sz w:val="20"/>
          <w:szCs w:val="20"/>
        </w:rPr>
        <w:t>Ressalto que a referida área anda bastante perigosa e propícia a assalto a mão armada e outros diversos problemas.</w:t>
      </w:r>
    </w:p>
    <w:p w14:paraId="4EE19794" w14:textId="77777777" w:rsidR="00701036" w:rsidRPr="00701036" w:rsidRDefault="00701036" w:rsidP="00701036">
      <w:pPr>
        <w:spacing w:line="276" w:lineRule="auto"/>
        <w:jc w:val="both"/>
        <w:rPr>
          <w:sz w:val="20"/>
          <w:szCs w:val="20"/>
        </w:rPr>
      </w:pPr>
      <w:r w:rsidRPr="00701036">
        <w:rPr>
          <w:sz w:val="20"/>
          <w:szCs w:val="20"/>
        </w:rPr>
        <w:tab/>
        <w:t>Certo de sermos atendidos, expressamos votos de apreço e consideração.</w:t>
      </w:r>
    </w:p>
    <w:p w14:paraId="3F80ED78" w14:textId="77777777" w:rsidR="00701036" w:rsidRDefault="00701036" w:rsidP="00701036">
      <w:pPr>
        <w:jc w:val="center"/>
        <w:rPr>
          <w:rFonts w:ascii="Arial" w:hAnsi="Arial" w:cs="Arial"/>
          <w:sz w:val="22"/>
          <w:szCs w:val="22"/>
        </w:rPr>
      </w:pPr>
    </w:p>
    <w:p w14:paraId="3E90E766" w14:textId="5022F33A" w:rsidR="00EF51F1" w:rsidRDefault="00EF51F1" w:rsidP="008D0F88">
      <w:pPr>
        <w:spacing w:line="276" w:lineRule="auto"/>
        <w:ind w:firstLine="708"/>
        <w:jc w:val="both"/>
        <w:rPr>
          <w:sz w:val="20"/>
          <w:szCs w:val="20"/>
        </w:rPr>
      </w:pPr>
    </w:p>
    <w:p w14:paraId="1FD15E41" w14:textId="77777777" w:rsidR="00EF51F1" w:rsidRPr="0072451B" w:rsidRDefault="0072451B">
      <w:pPr>
        <w:pStyle w:val="Corpodetexto"/>
        <w:jc w:val="both"/>
        <w:rPr>
          <w:sz w:val="20"/>
          <w:szCs w:val="20"/>
        </w:rPr>
      </w:pPr>
      <w:r w:rsidRPr="0072451B">
        <w:rPr>
          <w:b/>
          <w:sz w:val="20"/>
          <w:szCs w:val="20"/>
        </w:rPr>
        <w:t>SEMSUR</w:t>
      </w:r>
      <w:r w:rsidRPr="0072451B">
        <w:rPr>
          <w:sz w:val="20"/>
          <w:szCs w:val="20"/>
        </w:rPr>
        <w:t xml:space="preserve"> – Secretaria Municipal de Serviços Urbanos/ Secretário: </w:t>
      </w:r>
      <w:r w:rsidRPr="0072451B">
        <w:rPr>
          <w:b/>
          <w:sz w:val="20"/>
          <w:szCs w:val="20"/>
        </w:rPr>
        <w:t>Felipe Queiroz da Cunha Alves</w:t>
      </w:r>
      <w:r w:rsidRPr="0072451B">
        <w:rPr>
          <w:sz w:val="20"/>
          <w:szCs w:val="20"/>
        </w:rPr>
        <w:t xml:space="preserve"> </w:t>
      </w:r>
    </w:p>
    <w:p w14:paraId="70689DD9" w14:textId="77777777" w:rsidR="00EF51F1" w:rsidRPr="0072451B" w:rsidRDefault="0072451B">
      <w:pPr>
        <w:pStyle w:val="Corpodetexto"/>
        <w:tabs>
          <w:tab w:val="left" w:pos="5745"/>
        </w:tabs>
        <w:jc w:val="both"/>
        <w:rPr>
          <w:b/>
          <w:sz w:val="20"/>
          <w:szCs w:val="20"/>
        </w:rPr>
      </w:pPr>
      <w:r w:rsidRPr="0072451B">
        <w:rPr>
          <w:sz w:val="20"/>
          <w:szCs w:val="20"/>
        </w:rPr>
        <w:t>Rua Princesa Isabel, 799 – Cidade Alta- CEP: 59025-400 - Telefone: 0800 281 8980</w:t>
      </w:r>
    </w:p>
    <w:p w14:paraId="49F4799F" w14:textId="7A3E20B5" w:rsidR="00EF51F1" w:rsidRDefault="0072451B">
      <w:pPr>
        <w:spacing w:line="276" w:lineRule="auto"/>
        <w:ind w:left="4248"/>
        <w:jc w:val="right"/>
        <w:rPr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color w:val="000000"/>
        </w:rPr>
        <w:t xml:space="preserve"> </w:t>
      </w:r>
      <w:r>
        <w:rPr>
          <w:b/>
        </w:rPr>
        <w:t xml:space="preserve">Palácio Padre Miguelinho, </w:t>
      </w:r>
      <w:r w:rsidR="00701036">
        <w:rPr>
          <w:b/>
        </w:rPr>
        <w:t>18</w:t>
      </w:r>
      <w:r w:rsidR="002C0538">
        <w:rPr>
          <w:b/>
        </w:rPr>
        <w:t>/</w:t>
      </w:r>
      <w:r w:rsidR="0024195B">
        <w:rPr>
          <w:b/>
        </w:rPr>
        <w:t>0</w:t>
      </w:r>
      <w:r w:rsidR="00701036">
        <w:rPr>
          <w:b/>
        </w:rPr>
        <w:t>5</w:t>
      </w:r>
      <w:r>
        <w:rPr>
          <w:b/>
        </w:rPr>
        <w:t>/202</w:t>
      </w:r>
      <w:r w:rsidR="00262ECD">
        <w:rPr>
          <w:b/>
        </w:rPr>
        <w:t>6</w:t>
      </w:r>
      <w:r>
        <w:rPr>
          <w:b/>
          <w:sz w:val="20"/>
          <w:szCs w:val="20"/>
        </w:rPr>
        <w:t>.</w:t>
      </w:r>
    </w:p>
    <w:p w14:paraId="40836790" w14:textId="77777777" w:rsidR="00EF51F1" w:rsidRDefault="0072451B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3DB9A55E" w14:textId="77777777" w:rsidR="00A1214D" w:rsidRDefault="0072451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58F6322C" w14:textId="36CF80E1" w:rsidR="00EF51F1" w:rsidRDefault="0072451B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9D22C5">
        <w:rPr>
          <w:rFonts w:ascii="Arial" w:hAnsi="Arial" w:cs="Arial"/>
        </w:rPr>
        <w:t xml:space="preserve">                                                                                                          </w:t>
      </w:r>
      <w:r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EF51F1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4ABF4D6E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EF51F1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2C2ADAEB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4CAF3633" w14:textId="66D27650" w:rsidR="009606C5" w:rsidRDefault="009606C5" w:rsidP="009606C5">
      <w:pPr>
        <w:tabs>
          <w:tab w:val="left" w:pos="1095"/>
        </w:tabs>
        <w:rPr>
          <w:rFonts w:ascii="Arial" w:hAnsi="Arial" w:cs="Arial"/>
          <w:sz w:val="20"/>
          <w:szCs w:val="20"/>
        </w:rPr>
      </w:pPr>
    </w:p>
    <w:p w14:paraId="3311CC94" w14:textId="4CE22AB9" w:rsidR="00701036" w:rsidRPr="00701036" w:rsidRDefault="00701036" w:rsidP="00701036">
      <w:pPr>
        <w:rPr>
          <w:rFonts w:ascii="Arial" w:hAnsi="Arial" w:cs="Arial"/>
          <w:sz w:val="20"/>
          <w:szCs w:val="20"/>
        </w:rPr>
      </w:pPr>
    </w:p>
    <w:p w14:paraId="1B8DD6B2" w14:textId="2B723C30" w:rsidR="00701036" w:rsidRPr="00701036" w:rsidRDefault="00701036" w:rsidP="00701036">
      <w:pPr>
        <w:rPr>
          <w:rFonts w:ascii="Arial" w:hAnsi="Arial" w:cs="Arial"/>
          <w:sz w:val="20"/>
          <w:szCs w:val="20"/>
        </w:rPr>
      </w:pPr>
    </w:p>
    <w:p w14:paraId="587BC8E4" w14:textId="1FD6A94C" w:rsidR="00701036" w:rsidRDefault="00701036" w:rsidP="00701036">
      <w:pPr>
        <w:rPr>
          <w:rFonts w:ascii="Arial" w:hAnsi="Arial" w:cs="Arial"/>
          <w:sz w:val="20"/>
          <w:szCs w:val="20"/>
        </w:rPr>
      </w:pPr>
    </w:p>
    <w:p w14:paraId="6CCB19D0" w14:textId="77777777" w:rsidR="00701036" w:rsidRDefault="00701036" w:rsidP="00701036">
      <w:pPr>
        <w:spacing w:line="276" w:lineRule="auto"/>
        <w:jc w:val="both"/>
        <w:rPr>
          <w:rFonts w:ascii="Arial" w:hAnsi="Arial"/>
          <w:b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b/>
        </w:rPr>
        <w:t>Fotos em Anexo:</w:t>
      </w:r>
    </w:p>
    <w:p w14:paraId="46AA37B3" w14:textId="77777777" w:rsidR="00701036" w:rsidRDefault="00701036" w:rsidP="00701036">
      <w:pPr>
        <w:spacing w:line="276" w:lineRule="auto"/>
        <w:jc w:val="both"/>
        <w:rPr>
          <w:rFonts w:ascii="Arial" w:hAnsi="Arial"/>
          <w:b/>
        </w:rPr>
      </w:pPr>
    </w:p>
    <w:p w14:paraId="0B27A0AD" w14:textId="77777777" w:rsidR="00701036" w:rsidRPr="004D218F" w:rsidRDefault="00701036" w:rsidP="00701036">
      <w:pPr>
        <w:spacing w:line="276" w:lineRule="auto"/>
        <w:jc w:val="both"/>
        <w:rPr>
          <w:rFonts w:ascii="Arial" w:hAnsi="Arial"/>
          <w:b/>
        </w:rPr>
      </w:pPr>
      <w:r>
        <w:rPr>
          <w:rFonts w:ascii="Arial" w:hAnsi="Arial"/>
          <w:b/>
          <w:noProof/>
        </w:rPr>
        <w:drawing>
          <wp:anchor distT="0" distB="0" distL="114300" distR="114300" simplePos="0" relativeHeight="251661312" behindDoc="1" locked="0" layoutInCell="1" allowOverlap="1" wp14:anchorId="19208AAD" wp14:editId="1074DF79">
            <wp:simplePos x="0" y="0"/>
            <wp:positionH relativeFrom="column">
              <wp:posOffset>405765</wp:posOffset>
            </wp:positionH>
            <wp:positionV relativeFrom="paragraph">
              <wp:posOffset>269240</wp:posOffset>
            </wp:positionV>
            <wp:extent cx="4085590" cy="5447613"/>
            <wp:effectExtent l="0" t="0" r="0" b="0"/>
            <wp:wrapNone/>
            <wp:docPr id="133629807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298074" name="Imagem 133629807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5590" cy="5447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9939E" w14:textId="0A4BCDBD" w:rsidR="00701036" w:rsidRPr="00701036" w:rsidRDefault="00701036" w:rsidP="00701036">
      <w:pPr>
        <w:tabs>
          <w:tab w:val="left" w:pos="1515"/>
        </w:tabs>
        <w:rPr>
          <w:rFonts w:ascii="Arial" w:hAnsi="Arial" w:cs="Arial"/>
          <w:sz w:val="20"/>
          <w:szCs w:val="20"/>
        </w:rPr>
      </w:pPr>
    </w:p>
    <w:sectPr w:rsidR="00701036" w:rsidRPr="00701036">
      <w:headerReference w:type="default" r:id="rId9"/>
      <w:footerReference w:type="default" r:id="rId10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FF8CE" w14:textId="77777777" w:rsidR="003531E8" w:rsidRDefault="003531E8">
      <w:r>
        <w:separator/>
      </w:r>
    </w:p>
  </w:endnote>
  <w:endnote w:type="continuationSeparator" w:id="0">
    <w:p w14:paraId="082976DF" w14:textId="77777777" w:rsidR="003531E8" w:rsidRDefault="00353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F51F1" w:rsidRDefault="00EF51F1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F51F1" w:rsidRDefault="00EF51F1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F51F1" w:rsidRDefault="0072451B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11463DD3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262ECD">
      <w:rPr>
        <w:rFonts w:ascii="Arial" w:hAnsi="Arial" w:cs="Arial"/>
        <w:sz w:val="18"/>
        <w:szCs w:val="18"/>
        <w:lang w:val="pt-PT"/>
      </w:rPr>
      <w:t>98</w:t>
    </w:r>
    <w:r w:rsidR="000D01B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EC787" w14:textId="77777777" w:rsidR="003531E8" w:rsidRDefault="003531E8">
      <w:r>
        <w:separator/>
      </w:r>
    </w:p>
  </w:footnote>
  <w:footnote w:type="continuationSeparator" w:id="0">
    <w:p w14:paraId="3763A9FB" w14:textId="77777777" w:rsidR="003531E8" w:rsidRDefault="00353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EF51F1" w:rsidRDefault="0072451B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EF51F1" w:rsidRDefault="0072451B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EF51F1" w:rsidRDefault="0072451B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EF51F1" w:rsidRDefault="0072451B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EF51F1" w:rsidRDefault="0072451B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63194"/>
    <w:rsid w:val="00064294"/>
    <w:rsid w:val="000725D0"/>
    <w:rsid w:val="00081225"/>
    <w:rsid w:val="000C6735"/>
    <w:rsid w:val="000D01B5"/>
    <w:rsid w:val="00107665"/>
    <w:rsid w:val="00112711"/>
    <w:rsid w:val="00150B98"/>
    <w:rsid w:val="00174D7B"/>
    <w:rsid w:val="001B1B29"/>
    <w:rsid w:val="001B5D37"/>
    <w:rsid w:val="00202A1B"/>
    <w:rsid w:val="0022056B"/>
    <w:rsid w:val="00233137"/>
    <w:rsid w:val="0024195B"/>
    <w:rsid w:val="00243D65"/>
    <w:rsid w:val="00262ECD"/>
    <w:rsid w:val="00270BC4"/>
    <w:rsid w:val="002A7124"/>
    <w:rsid w:val="002B0677"/>
    <w:rsid w:val="002B5487"/>
    <w:rsid w:val="002B77FD"/>
    <w:rsid w:val="002C0538"/>
    <w:rsid w:val="002E122C"/>
    <w:rsid w:val="002E5FB0"/>
    <w:rsid w:val="002E6ACA"/>
    <w:rsid w:val="00304645"/>
    <w:rsid w:val="00314ABD"/>
    <w:rsid w:val="003531E8"/>
    <w:rsid w:val="00393162"/>
    <w:rsid w:val="00394C1E"/>
    <w:rsid w:val="003D623E"/>
    <w:rsid w:val="003E791D"/>
    <w:rsid w:val="003F6741"/>
    <w:rsid w:val="00437FDE"/>
    <w:rsid w:val="00464687"/>
    <w:rsid w:val="00491A28"/>
    <w:rsid w:val="004B2433"/>
    <w:rsid w:val="004B6F54"/>
    <w:rsid w:val="004E0001"/>
    <w:rsid w:val="0050658E"/>
    <w:rsid w:val="00555685"/>
    <w:rsid w:val="00565D8C"/>
    <w:rsid w:val="00594CAA"/>
    <w:rsid w:val="005A78DD"/>
    <w:rsid w:val="005C1CB9"/>
    <w:rsid w:val="005C353F"/>
    <w:rsid w:val="005C6264"/>
    <w:rsid w:val="0060619F"/>
    <w:rsid w:val="0060782A"/>
    <w:rsid w:val="00646929"/>
    <w:rsid w:val="00651507"/>
    <w:rsid w:val="0065714F"/>
    <w:rsid w:val="00661AFF"/>
    <w:rsid w:val="006742BA"/>
    <w:rsid w:val="006C2CFA"/>
    <w:rsid w:val="006D7D93"/>
    <w:rsid w:val="0070015B"/>
    <w:rsid w:val="00701036"/>
    <w:rsid w:val="00701342"/>
    <w:rsid w:val="00710E01"/>
    <w:rsid w:val="0072113B"/>
    <w:rsid w:val="0072451B"/>
    <w:rsid w:val="0072653D"/>
    <w:rsid w:val="00737BF6"/>
    <w:rsid w:val="00752F6F"/>
    <w:rsid w:val="007627F9"/>
    <w:rsid w:val="00764731"/>
    <w:rsid w:val="00771C47"/>
    <w:rsid w:val="00794EB7"/>
    <w:rsid w:val="007E1274"/>
    <w:rsid w:val="007F43E9"/>
    <w:rsid w:val="0081008D"/>
    <w:rsid w:val="00810141"/>
    <w:rsid w:val="00812098"/>
    <w:rsid w:val="008506A4"/>
    <w:rsid w:val="008531F2"/>
    <w:rsid w:val="00854622"/>
    <w:rsid w:val="00862F13"/>
    <w:rsid w:val="00871096"/>
    <w:rsid w:val="0088160E"/>
    <w:rsid w:val="00896F3D"/>
    <w:rsid w:val="008D0F88"/>
    <w:rsid w:val="008F4631"/>
    <w:rsid w:val="008F4A39"/>
    <w:rsid w:val="008F4F7D"/>
    <w:rsid w:val="008F7FD3"/>
    <w:rsid w:val="00907995"/>
    <w:rsid w:val="00910591"/>
    <w:rsid w:val="00921291"/>
    <w:rsid w:val="00943BC5"/>
    <w:rsid w:val="00953061"/>
    <w:rsid w:val="009606C5"/>
    <w:rsid w:val="00976A5F"/>
    <w:rsid w:val="009B2CA0"/>
    <w:rsid w:val="009D22C5"/>
    <w:rsid w:val="00A06DB0"/>
    <w:rsid w:val="00A1214D"/>
    <w:rsid w:val="00A2126D"/>
    <w:rsid w:val="00A31CF1"/>
    <w:rsid w:val="00A6067F"/>
    <w:rsid w:val="00A74676"/>
    <w:rsid w:val="00A75791"/>
    <w:rsid w:val="00AB209B"/>
    <w:rsid w:val="00AC161B"/>
    <w:rsid w:val="00AD0DA0"/>
    <w:rsid w:val="00AF0A1E"/>
    <w:rsid w:val="00AF58CE"/>
    <w:rsid w:val="00B0706F"/>
    <w:rsid w:val="00B1241E"/>
    <w:rsid w:val="00B34463"/>
    <w:rsid w:val="00B37FB8"/>
    <w:rsid w:val="00B45A7B"/>
    <w:rsid w:val="00BA00FC"/>
    <w:rsid w:val="00BA7451"/>
    <w:rsid w:val="00BB7E55"/>
    <w:rsid w:val="00BF1230"/>
    <w:rsid w:val="00BF2980"/>
    <w:rsid w:val="00C00DAA"/>
    <w:rsid w:val="00C06CA3"/>
    <w:rsid w:val="00C106D8"/>
    <w:rsid w:val="00C35BC0"/>
    <w:rsid w:val="00C60983"/>
    <w:rsid w:val="00C70C88"/>
    <w:rsid w:val="00CA1AF8"/>
    <w:rsid w:val="00CC108F"/>
    <w:rsid w:val="00D03428"/>
    <w:rsid w:val="00D13CB2"/>
    <w:rsid w:val="00D13DE4"/>
    <w:rsid w:val="00D211DB"/>
    <w:rsid w:val="00D358EF"/>
    <w:rsid w:val="00D568D4"/>
    <w:rsid w:val="00D5773E"/>
    <w:rsid w:val="00D73AE3"/>
    <w:rsid w:val="00DA7CED"/>
    <w:rsid w:val="00DF03DA"/>
    <w:rsid w:val="00E13863"/>
    <w:rsid w:val="00E21E9C"/>
    <w:rsid w:val="00E677E0"/>
    <w:rsid w:val="00E7607B"/>
    <w:rsid w:val="00E94827"/>
    <w:rsid w:val="00E95DC5"/>
    <w:rsid w:val="00E96EA4"/>
    <w:rsid w:val="00EB4EA2"/>
    <w:rsid w:val="00EC3AFE"/>
    <w:rsid w:val="00EF4A36"/>
    <w:rsid w:val="00EF51F1"/>
    <w:rsid w:val="00EF651B"/>
    <w:rsid w:val="00F0043A"/>
    <w:rsid w:val="00F13293"/>
    <w:rsid w:val="00FB14DD"/>
    <w:rsid w:val="00FD255E"/>
    <w:rsid w:val="00FD257B"/>
    <w:rsid w:val="00FE0D9E"/>
    <w:rsid w:val="00FE15CB"/>
    <w:rsid w:val="00FE4AD0"/>
    <w:rsid w:val="7DCA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23F816"/>
  <w15:docId w15:val="{82B87917-92F5-4D5D-969A-D3C9054D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8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AC16-617F-4763-ACDC-03BEF32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2026-05-18T19:21:00Z</cp:lastPrinted>
  <dcterms:created xsi:type="dcterms:W3CDTF">2026-05-18T19:21:00Z</dcterms:created>
  <dcterms:modified xsi:type="dcterms:W3CDTF">2026-05-18T19:21:00Z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90EC340893DD4BD8A43EBCA2D2B15100_13</vt:lpwstr>
  </property>
</Properties>
</file>