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B64DDB">
        <w:rPr>
          <w:rFonts w:ascii="Garamond" w:hAnsi="Garamond" w:cs="Arial"/>
          <w:b/>
          <w:sz w:val="28"/>
          <w:szCs w:val="28"/>
        </w:rPr>
        <w:t xml:space="preserve">RECAPEAMENTO ASFÁLTICO E ILUMINAÇÃO NA AVENIDA BRASIL SENTIDO ANEL VIÁRIO 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B64DDB">
        <w:rPr>
          <w:rFonts w:ascii="Garamond" w:hAnsi="Garamond" w:cs="Arial"/>
          <w:b/>
        </w:rPr>
        <w:t>RECAPEAMENTO ASFÁLTICO E ILUMINAÇÃO NA AVENIDA BRASIL SENTIDO ANEL VIÁRIO</w:t>
      </w: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D71174" w:rsidRDefault="00F72DC3" w:rsidP="00B64DD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B64DDB">
        <w:rPr>
          <w:rFonts w:ascii="Garamond" w:hAnsi="Garamond" w:cs="Arial"/>
        </w:rPr>
        <w:t xml:space="preserve">A Pavimentação </w:t>
      </w:r>
      <w:proofErr w:type="spellStart"/>
      <w:r w:rsidR="00B64DDB">
        <w:rPr>
          <w:rFonts w:ascii="Garamond" w:hAnsi="Garamond" w:cs="Arial"/>
        </w:rPr>
        <w:t>asfáltica</w:t>
      </w:r>
      <w:proofErr w:type="spellEnd"/>
      <w:r w:rsidR="00B64DDB">
        <w:rPr>
          <w:rFonts w:ascii="Garamond" w:hAnsi="Garamond" w:cs="Arial"/>
        </w:rPr>
        <w:t xml:space="preserve"> realizada na Av. Brasil sentido anel v</w:t>
      </w:r>
      <w:r w:rsidR="00CE16B1">
        <w:rPr>
          <w:rFonts w:ascii="Garamond" w:hAnsi="Garamond" w:cs="Arial"/>
        </w:rPr>
        <w:t>iário, por falta de manutenção s</w:t>
      </w:r>
      <w:r w:rsidR="00B64DDB">
        <w:rPr>
          <w:rFonts w:ascii="Garamond" w:hAnsi="Garamond" w:cs="Arial"/>
        </w:rPr>
        <w:t>e encontra em degradação necessitando de recapeamento para segurança de todos que transitam no local, atualmente a avenida se encontra esburacada</w:t>
      </w:r>
      <w:r w:rsidR="00CE16B1">
        <w:rPr>
          <w:rFonts w:ascii="Garamond" w:hAnsi="Garamond" w:cs="Arial"/>
        </w:rPr>
        <w:t xml:space="preserve"> </w:t>
      </w:r>
      <w:r w:rsidR="00B64DDB">
        <w:rPr>
          <w:rFonts w:ascii="Garamond" w:hAnsi="Garamond" w:cs="Arial"/>
        </w:rPr>
        <w:t>e sem iluminação pública, peço para que o Secretário competent</w:t>
      </w:r>
      <w:r w:rsidR="00CE16B1">
        <w:rPr>
          <w:rFonts w:ascii="Garamond" w:hAnsi="Garamond" w:cs="Arial"/>
        </w:rPr>
        <w:t>e atenda a demanda desta região</w:t>
      </w:r>
      <w:r w:rsidR="00772C89">
        <w:rPr>
          <w:rFonts w:ascii="Garamond" w:hAnsi="Garamond" w:cs="Arial"/>
        </w:rPr>
        <w:t>. A</w:t>
      </w:r>
      <w:r w:rsidR="00B64DDB">
        <w:rPr>
          <w:rFonts w:ascii="Garamond" w:hAnsi="Garamond" w:cs="Arial"/>
        </w:rPr>
        <w:t xml:space="preserve"> avenida de encontra da seguinte forma: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CE16B1" w:rsidRDefault="00CE16B1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CE16B1" w:rsidRDefault="00CE16B1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CE16B1" w:rsidRDefault="00CE16B1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CE16B1" w:rsidRDefault="00CE16B1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CE16B1" w:rsidRDefault="00CE16B1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CE16B1" w:rsidRDefault="00CE16B1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CE16B1" w:rsidRDefault="00CE16B1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CE16B1" w:rsidRDefault="00CE16B1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E0A92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57785</wp:posOffset>
            </wp:positionV>
            <wp:extent cx="6235065" cy="2863215"/>
            <wp:effectExtent l="19050" t="0" r="0" b="0"/>
            <wp:wrapSquare wrapText="bothSides"/>
            <wp:docPr id="7" name="Imagem 2" descr="C:\Users\davi\Downloads\WhatsApp Image 2021-03-19 at 09.13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3-19 at 09.13.2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065" cy="286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353D" w:rsidRDefault="000E0A92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55880</wp:posOffset>
            </wp:positionV>
            <wp:extent cx="6109970" cy="2790825"/>
            <wp:effectExtent l="19050" t="0" r="5080" b="0"/>
            <wp:wrapSquare wrapText="bothSides"/>
            <wp:docPr id="8" name="Imagem 3" descr="C:\Users\davi\Downloads\WhatsApp Image 2021-03-19 at 09.13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3-19 at 09.13.2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97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3903" w:rsidRDefault="000E0A9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241935</wp:posOffset>
            </wp:positionH>
            <wp:positionV relativeFrom="paragraph">
              <wp:posOffset>139700</wp:posOffset>
            </wp:positionV>
            <wp:extent cx="6015355" cy="2790825"/>
            <wp:effectExtent l="19050" t="0" r="4445" b="0"/>
            <wp:wrapSquare wrapText="bothSides"/>
            <wp:docPr id="9" name="Imagem 4" descr="C:\Users\davi\Downloads\WhatsApp Image 2021-03-19 at 09.13.2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3-19 at 09.13.26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35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4DDB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</w:t>
      </w:r>
    </w:p>
    <w:p w:rsidR="00B64DDB" w:rsidRDefault="00B64DDB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lastRenderedPageBreak/>
        <w:t xml:space="preserve">                                                                                                   </w:t>
      </w:r>
    </w:p>
    <w:p w:rsidR="00A51056" w:rsidRDefault="000E0A9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71120</wp:posOffset>
            </wp:positionH>
            <wp:positionV relativeFrom="paragraph">
              <wp:posOffset>57785</wp:posOffset>
            </wp:positionV>
            <wp:extent cx="6186170" cy="2863215"/>
            <wp:effectExtent l="19050" t="0" r="5080" b="0"/>
            <wp:wrapSquare wrapText="bothSides"/>
            <wp:docPr id="10" name="Imagem 5" descr="C:\Users\davi\Downloads\WhatsApp Image 2021-03-19 at 09.13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3-19 at 09.13.2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170" cy="286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4D5" w:rsidRDefault="000E0A9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140970</wp:posOffset>
            </wp:positionH>
            <wp:positionV relativeFrom="paragraph">
              <wp:posOffset>55880</wp:posOffset>
            </wp:positionV>
            <wp:extent cx="5986780" cy="2766695"/>
            <wp:effectExtent l="19050" t="0" r="0" b="0"/>
            <wp:wrapSquare wrapText="bothSides"/>
            <wp:docPr id="11" name="Imagem 6" descr="C:\Users\davi\Downloads\WhatsApp Image 2021-03-19 at 09.13.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\Downloads\WhatsApp Image 2021-03-19 at 09.13.2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780" cy="276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E0A92" w:rsidRPr="000E0A92" w:rsidRDefault="00A51056" w:rsidP="000E0A92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</w:t>
      </w:r>
    </w:p>
    <w:p w:rsidR="000E0A92" w:rsidRDefault="000E0A9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6B1" w:rsidRDefault="00CE16B1" w:rsidP="002172CB">
      <w:pPr>
        <w:pStyle w:val="Cabealho"/>
      </w:pPr>
      <w:r>
        <w:separator/>
      </w:r>
    </w:p>
  </w:endnote>
  <w:endnote w:type="continuationSeparator" w:id="0">
    <w:p w:rsidR="00CE16B1" w:rsidRDefault="00CE16B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6B1" w:rsidRDefault="00CE16B1" w:rsidP="002172CB">
      <w:pPr>
        <w:pStyle w:val="Cabealho"/>
      </w:pPr>
      <w:r>
        <w:separator/>
      </w:r>
    </w:p>
  </w:footnote>
  <w:footnote w:type="continuationSeparator" w:id="0">
    <w:p w:rsidR="00CE16B1" w:rsidRDefault="00CE16B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E16B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E16B1" w:rsidRDefault="00CE16B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7655387" r:id="rId2"/>
            </w:object>
          </w:r>
        </w:p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E16B1" w:rsidRDefault="00CE16B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E16B1" w:rsidRPr="007F2110" w:rsidRDefault="00CE16B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E16B1" w:rsidRPr="007F2110" w:rsidRDefault="00CE16B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E16B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16B1" w:rsidRPr="007F2110" w:rsidRDefault="00CE16B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E16B1" w:rsidRPr="007F2110" w:rsidRDefault="00CE16B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CE16B1" w:rsidRPr="007F2110" w:rsidRDefault="00CE16B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E16B1" w:rsidRPr="007F2110" w:rsidRDefault="00CE16B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E16B1" w:rsidRPr="007F2110" w:rsidRDefault="00CE16B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CE16B1" w:rsidRPr="007F2110" w:rsidRDefault="00CE16B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CE16B1" w:rsidRPr="007F2110" w:rsidRDefault="00CE16B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CE16B1" w:rsidRPr="007F2110" w:rsidRDefault="00CE16B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E16B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E16B1" w:rsidRPr="007F2110" w:rsidRDefault="00CE16B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E16B1" w:rsidRPr="007F2110" w:rsidRDefault="00CE16B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E16B1" w:rsidRPr="007F2110" w:rsidRDefault="00CE16B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16B1" w:rsidRPr="007F2110" w:rsidRDefault="00CE16B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16B1" w:rsidRPr="00CE16B1" w:rsidRDefault="00CE16B1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CE16B1">
            <w:rPr>
              <w:rFonts w:ascii="Arial" w:hAnsi="Arial" w:cs="Arial"/>
              <w:b/>
              <w:bCs/>
            </w:rPr>
            <w:t>370</w:t>
          </w:r>
        </w:p>
      </w:tc>
    </w:tr>
    <w:tr w:rsidR="00CE16B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E16B1" w:rsidRPr="007F2110" w:rsidRDefault="00CE16B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16B1" w:rsidRPr="007F2110" w:rsidRDefault="00CE16B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16B1" w:rsidRPr="00107FA2" w:rsidRDefault="00CE16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16B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E16B1" w:rsidRPr="007F2110" w:rsidRDefault="00CE16B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16B1" w:rsidRPr="007F2110" w:rsidRDefault="00CE16B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16B1" w:rsidRPr="00107FA2" w:rsidRDefault="00CE16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16B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E16B1" w:rsidRPr="007F2110" w:rsidRDefault="00CE16B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16B1" w:rsidRPr="007F2110" w:rsidRDefault="00CE16B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16B1" w:rsidRPr="00107FA2" w:rsidRDefault="00CE16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16B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E16B1" w:rsidRPr="007F2110" w:rsidRDefault="00CE16B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107FA2" w:rsidRDefault="00CE16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16B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7F2110" w:rsidRDefault="00CE16B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CE16B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E16B1" w:rsidRPr="007F2110" w:rsidRDefault="00CE16B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E16B1" w:rsidRPr="00CE16B1" w:rsidRDefault="00CE16B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23.03.2021</w:t>
          </w:r>
        </w:p>
        <w:p w:rsidR="00CE16B1" w:rsidRPr="007F2110" w:rsidRDefault="00CE16B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E16B1" w:rsidRPr="007F2110" w:rsidRDefault="00CE16B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E16B1" w:rsidRPr="007F2110" w:rsidRDefault="00CE16B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E16B1" w:rsidRPr="00F2782E" w:rsidRDefault="00CE16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E16B1" w:rsidRDefault="00CE16B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60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0A92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3FAC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0F2B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72C89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4E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64DDB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16B1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28F6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ECBAB-1A3F-4CF4-B1FE-01CAB5773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158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2021-03-19T14:31:00Z</cp:lastPrinted>
  <dcterms:created xsi:type="dcterms:W3CDTF">2021-03-19T13:15:00Z</dcterms:created>
  <dcterms:modified xsi:type="dcterms:W3CDTF">2021-03-19T14:37:00Z</dcterms:modified>
</cp:coreProperties>
</file>