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EAE17" w14:textId="457D806B" w:rsidR="00447042" w:rsidRPr="007C7CA2" w:rsidRDefault="005B09E4" w:rsidP="00447042">
      <w:pPr>
        <w:pStyle w:val="Cabealho"/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B3296F3" wp14:editId="59F6C440">
            <wp:simplePos x="0" y="0"/>
            <wp:positionH relativeFrom="column">
              <wp:posOffset>3930015</wp:posOffset>
            </wp:positionH>
            <wp:positionV relativeFrom="paragraph">
              <wp:posOffset>-76200</wp:posOffset>
            </wp:positionV>
            <wp:extent cx="1657350" cy="623407"/>
            <wp:effectExtent l="0" t="0" r="0" b="5715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2972" cy="6255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7042" w:rsidRPr="007C7CA2">
        <w:rPr>
          <w:rFonts w:ascii="Arial" w:hAnsi="Arial" w:cs="Arial"/>
          <w:b/>
          <w:bCs/>
          <w:sz w:val="24"/>
          <w:szCs w:val="24"/>
        </w:rPr>
        <w:t>INDICAÇÃO Nº</w:t>
      </w:r>
      <w:r w:rsidR="00824249">
        <w:rPr>
          <w:rFonts w:ascii="Arial" w:hAnsi="Arial" w:cs="Arial"/>
          <w:b/>
          <w:bCs/>
          <w:sz w:val="24"/>
          <w:szCs w:val="24"/>
        </w:rPr>
        <w:t xml:space="preserve"> 20</w:t>
      </w:r>
      <w:r w:rsidR="00447042" w:rsidRPr="007C7CA2">
        <w:rPr>
          <w:rFonts w:ascii="Arial" w:hAnsi="Arial" w:cs="Arial"/>
          <w:b/>
          <w:bCs/>
          <w:sz w:val="24"/>
          <w:szCs w:val="24"/>
        </w:rPr>
        <w:t>/2025</w:t>
      </w:r>
      <w:r w:rsidR="00447042" w:rsidRPr="007C7CA2">
        <w:rPr>
          <w:rFonts w:ascii="Arial" w:hAnsi="Arial" w:cs="Arial"/>
          <w:noProof/>
          <w:sz w:val="24"/>
          <w:szCs w:val="24"/>
        </w:rPr>
        <w:t xml:space="preserve"> </w:t>
      </w:r>
    </w:p>
    <w:p w14:paraId="01503AFC" w14:textId="3AA03C81" w:rsidR="00447042" w:rsidRPr="007C7CA2" w:rsidRDefault="00447042" w:rsidP="0044704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7C7CA2">
        <w:rPr>
          <w:rFonts w:ascii="Arial" w:hAnsi="Arial" w:cs="Arial"/>
          <w:b/>
          <w:sz w:val="24"/>
          <w:szCs w:val="24"/>
          <w:lang w:val="pt-BR"/>
        </w:rPr>
        <w:t>GABINETE VEREADOR PEDRO TUFÃO FILHO – PP</w:t>
      </w:r>
      <w:r w:rsidRPr="007C7CA2">
        <w:rPr>
          <w:rFonts w:ascii="Arial" w:hAnsi="Arial" w:cs="Arial"/>
          <w:noProof/>
          <w:sz w:val="24"/>
          <w:szCs w:val="24"/>
        </w:rPr>
        <w:t xml:space="preserve"> </w:t>
      </w:r>
    </w:p>
    <w:p w14:paraId="53EFE64F" w14:textId="77777777" w:rsidR="005B09E4" w:rsidRDefault="005B09E4" w:rsidP="0044704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DF381AD" w14:textId="6AD3A1B7" w:rsidR="00447042" w:rsidRPr="007C7CA2" w:rsidRDefault="00447042" w:rsidP="0044704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7C7CA2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7C7CA2">
        <w:rPr>
          <w:rFonts w:ascii="Arial" w:hAnsi="Arial" w:cs="Arial"/>
          <w:noProof/>
          <w:sz w:val="24"/>
          <w:szCs w:val="24"/>
        </w:rPr>
        <w:t xml:space="preserve"> </w:t>
      </w:r>
    </w:p>
    <w:p w14:paraId="01C2C988" w14:textId="77777777" w:rsidR="00447042" w:rsidRPr="007C7CA2" w:rsidRDefault="00447042" w:rsidP="00447042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C7CA2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28BA12D7" w14:textId="77777777" w:rsidR="00447042" w:rsidRPr="007C7CA2" w:rsidRDefault="00447042" w:rsidP="0044704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7C7CA2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7C7CA2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57190F0" w14:textId="77777777" w:rsidR="00447042" w:rsidRPr="007C7CA2" w:rsidRDefault="00447042" w:rsidP="0044704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7C7CA2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70D1EE99" w14:textId="77777777" w:rsidR="00447042" w:rsidRPr="007C7CA2" w:rsidRDefault="00447042" w:rsidP="0044704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0BB5240" w14:textId="77777777" w:rsidR="00447042" w:rsidRPr="007C7CA2" w:rsidRDefault="00447042" w:rsidP="0044704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7C7CA2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D4F4607" w14:textId="77777777" w:rsidR="00447042" w:rsidRPr="007C7CA2" w:rsidRDefault="00447042" w:rsidP="0044704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7C7CA2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7C7CA2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   O Vereador que a presente subscreve, na forma regimental, vem mui respeitosamente à presença de Vossa Excelência, </w:t>
      </w:r>
      <w:r w:rsidRPr="007C7CA2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Pr="007C7CA2">
        <w:rPr>
          <w:rFonts w:ascii="Arial" w:hAnsi="Arial" w:cs="Arial"/>
          <w:color w:val="000000"/>
          <w:sz w:val="24"/>
          <w:szCs w:val="24"/>
          <w:lang w:val="pt-BR"/>
        </w:rPr>
        <w:t>, ao Executivo Municipal, por meio de estudos do setor competente, por meio desta indicação, solicitar ao Executivo a realização de uma reforma urgente no ginásio da Escola Municipal do Sagrado Coração.</w:t>
      </w:r>
    </w:p>
    <w:p w14:paraId="153E6026" w14:textId="77777777" w:rsidR="00447042" w:rsidRPr="007C7CA2" w:rsidRDefault="00447042" w:rsidP="00447042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7C7CA2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2B4EFD38" w14:textId="77777777" w:rsidR="005B09E4" w:rsidRDefault="00447042" w:rsidP="005B09E4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7C7CA2">
        <w:rPr>
          <w:rFonts w:ascii="Arial" w:hAnsi="Arial" w:cs="Arial"/>
        </w:rPr>
        <w:t>A referida quadra encontra-se em péssimas condições, com o piso danificado e deteriorado, oferecendo riscos para a prática esportiva dos alunos e da comunidade. Além de ser utilizado pela escola, o ginásio também é frequentado por moradores do bairro Padre Úlrico, incluindo horários locais que utilizam o espaço para atividades esportivas no período noturno.</w:t>
      </w:r>
    </w:p>
    <w:p w14:paraId="4F5A690A" w14:textId="77777777" w:rsidR="005B09E4" w:rsidRDefault="00447042" w:rsidP="005B09E4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7C7CA2">
        <w:rPr>
          <w:rFonts w:ascii="Arial" w:hAnsi="Arial" w:cs="Arial"/>
        </w:rPr>
        <w:t>Diante da importância desse equipamento para a comunidade e da necessidade de garantir um ambiente seguro e adequado para a prática esportiva, solicitamos melhorias no piso e demais adequações estruturais no ginásio.</w:t>
      </w:r>
    </w:p>
    <w:p w14:paraId="1CE4A15A" w14:textId="2CA4F511" w:rsidR="00447042" w:rsidRPr="007C7CA2" w:rsidRDefault="00447042" w:rsidP="005B09E4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7C7CA2">
        <w:rPr>
          <w:rFonts w:ascii="Arial" w:hAnsi="Arial" w:cs="Arial"/>
          <w:color w:val="000000"/>
        </w:rPr>
        <w:t>Sala das Sessões da Câmara Municipal de Vereadores de Francisco Beltrão,</w:t>
      </w:r>
      <w:r>
        <w:rPr>
          <w:rFonts w:ascii="Arial" w:hAnsi="Arial" w:cs="Arial"/>
          <w:color w:val="000000"/>
        </w:rPr>
        <w:t xml:space="preserve"> </w:t>
      </w:r>
      <w:r w:rsidR="005B09E4">
        <w:rPr>
          <w:rFonts w:ascii="Arial" w:hAnsi="Arial" w:cs="Arial"/>
          <w:color w:val="000000"/>
        </w:rPr>
        <w:t>13</w:t>
      </w:r>
      <w:r>
        <w:rPr>
          <w:rFonts w:ascii="Arial" w:hAnsi="Arial" w:cs="Arial"/>
          <w:color w:val="000000"/>
        </w:rPr>
        <w:t xml:space="preserve"> </w:t>
      </w:r>
      <w:r w:rsidRPr="007C7CA2">
        <w:rPr>
          <w:rFonts w:ascii="Arial" w:hAnsi="Arial" w:cs="Arial"/>
          <w:color w:val="000000"/>
        </w:rPr>
        <w:t xml:space="preserve">de </w:t>
      </w:r>
      <w:r w:rsidR="005B09E4">
        <w:rPr>
          <w:rFonts w:ascii="Arial" w:hAnsi="Arial" w:cs="Arial"/>
          <w:color w:val="000000"/>
        </w:rPr>
        <w:t>janeiro</w:t>
      </w:r>
      <w:r w:rsidRPr="007C7CA2">
        <w:rPr>
          <w:rFonts w:ascii="Arial" w:hAnsi="Arial" w:cs="Arial"/>
          <w:color w:val="000000"/>
        </w:rPr>
        <w:t xml:space="preserve"> de 2025.</w:t>
      </w:r>
    </w:p>
    <w:p w14:paraId="3FB46486" w14:textId="77777777" w:rsidR="00447042" w:rsidRPr="007C7CA2" w:rsidRDefault="00447042" w:rsidP="00447042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C7CA2">
        <w:rPr>
          <w:rFonts w:ascii="Arial" w:hAnsi="Arial" w:cs="Arial"/>
          <w:b/>
          <w:color w:val="000000"/>
          <w:sz w:val="24"/>
          <w:szCs w:val="24"/>
          <w:lang w:val="pt-BR"/>
        </w:rPr>
        <w:t>PEDRO TUFÃO FILHO</w:t>
      </w:r>
    </w:p>
    <w:p w14:paraId="2160F84A" w14:textId="5A7C72A2" w:rsidR="00A468E8" w:rsidRDefault="00447042" w:rsidP="00447042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C7CA2">
        <w:rPr>
          <w:rFonts w:ascii="Arial" w:hAnsi="Arial" w:cs="Arial"/>
          <w:b/>
          <w:color w:val="000000"/>
          <w:sz w:val="24"/>
          <w:szCs w:val="24"/>
          <w:lang w:val="pt-BR"/>
        </w:rPr>
        <w:t>VEREADOR</w:t>
      </w:r>
    </w:p>
    <w:p w14:paraId="23A84BB5" w14:textId="77777777" w:rsidR="00A468E8" w:rsidRDefault="00A468E8">
      <w:pPr>
        <w:spacing w:after="160" w:line="259" w:lineRule="auto"/>
        <w:rPr>
          <w:rFonts w:ascii="Arial" w:hAnsi="Arial" w:cs="Arial"/>
          <w:b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/>
          <w:color w:val="000000"/>
          <w:sz w:val="24"/>
          <w:szCs w:val="24"/>
        </w:rPr>
        <w:br w:type="page"/>
      </w:r>
    </w:p>
    <w:p w14:paraId="4B4EE224" w14:textId="1028CCC3" w:rsidR="004155A3" w:rsidRDefault="00A468E8" w:rsidP="00447042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lastRenderedPageBreak/>
        <w:drawing>
          <wp:inline distT="0" distB="0" distL="0" distR="0" wp14:anchorId="7414436F" wp14:editId="01A0A5E4">
            <wp:extent cx="2390775" cy="3390265"/>
            <wp:effectExtent l="0" t="0" r="9525" b="63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1174" cy="3405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441C53" w14:textId="440A2F42" w:rsidR="00A468E8" w:rsidRDefault="00A468E8" w:rsidP="00447042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3D5B5352" wp14:editId="11F37633">
            <wp:extent cx="2371725" cy="2970593"/>
            <wp:effectExtent l="0" t="0" r="0" b="127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3613" cy="2985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C3E1AC" w14:textId="56B57680" w:rsidR="00A468E8" w:rsidRDefault="00A468E8" w:rsidP="00447042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0A8FDF60" w14:textId="5A3246E7" w:rsidR="00A468E8" w:rsidRDefault="00A468E8" w:rsidP="00447042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lastRenderedPageBreak/>
        <w:drawing>
          <wp:inline distT="0" distB="0" distL="0" distR="0" wp14:anchorId="31EC9071" wp14:editId="2C3A7774">
            <wp:extent cx="2305050" cy="3037840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823" cy="3046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D6E4A2" w14:textId="22CCF7D6" w:rsidR="00A468E8" w:rsidRPr="00447042" w:rsidRDefault="00A468E8" w:rsidP="00447042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2C4C9559" wp14:editId="23379C37">
            <wp:extent cx="2333625" cy="3018455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9323" cy="3025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468E8" w:rsidRPr="00447042" w:rsidSect="00E373E8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82424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82424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866B874" w:rsidR="00E373E8" w:rsidRDefault="00037866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453409B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82424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7866"/>
    <w:rsid w:val="004155A3"/>
    <w:rsid w:val="004364FB"/>
    <w:rsid w:val="00447042"/>
    <w:rsid w:val="0050255F"/>
    <w:rsid w:val="005B09E4"/>
    <w:rsid w:val="00741CC9"/>
    <w:rsid w:val="00824249"/>
    <w:rsid w:val="00836A76"/>
    <w:rsid w:val="009326C8"/>
    <w:rsid w:val="00A468E8"/>
    <w:rsid w:val="00D22642"/>
    <w:rsid w:val="00E3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7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037866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037866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037866"/>
    <w:pPr>
      <w:spacing w:before="100" w:beforeAutospacing="1" w:after="100" w:afterAutospacing="1"/>
    </w:pPr>
    <w:rPr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41CC9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41CC9"/>
    <w:rPr>
      <w:rFonts w:ascii="Times New Roman" w:eastAsia="Times New Roman" w:hAnsi="Times New Roman" w:cs="Times New Roman"/>
      <w:i/>
      <w:iCs/>
      <w:color w:val="4472C4" w:themeColor="accent1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4155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55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194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2025-02-26T13:56:00Z</cp:lastPrinted>
  <dcterms:created xsi:type="dcterms:W3CDTF">2026-01-13T18:11:00Z</dcterms:created>
  <dcterms:modified xsi:type="dcterms:W3CDTF">2026-02-09T13:59:00Z</dcterms:modified>
</cp:coreProperties>
</file>