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F920DE">
              <w:rPr>
                <w:rFonts w:ascii="Arial" w:hAnsi="Arial" w:cs="Arial"/>
                <w:b/>
              </w:rPr>
              <w:t xml:space="preserve">O EXECUTIVO MUNICIPAL, </w:t>
            </w:r>
            <w:r w:rsidR="00EB7B84">
              <w:rPr>
                <w:rFonts w:ascii="Arial" w:hAnsi="Arial" w:cs="Arial"/>
                <w:b/>
              </w:rPr>
              <w:t xml:space="preserve">A </w:t>
            </w:r>
            <w:r w:rsidR="00100380">
              <w:rPr>
                <w:rFonts w:ascii="Arial" w:hAnsi="Arial" w:cs="Arial"/>
                <w:b/>
              </w:rPr>
              <w:t>RELAÇÃO DOS CONSELHOS MUN</w:t>
            </w:r>
            <w:r w:rsidR="00CC5AD4">
              <w:rPr>
                <w:rFonts w:ascii="Arial" w:hAnsi="Arial" w:cs="Arial"/>
                <w:b/>
              </w:rPr>
              <w:t>I</w:t>
            </w:r>
            <w:r w:rsidR="00100380">
              <w:rPr>
                <w:rFonts w:ascii="Arial" w:hAnsi="Arial" w:cs="Arial"/>
                <w:b/>
              </w:rPr>
              <w:t>CIPAIS COM OS RESPECTIVOS MEMBROS CONSTITUÍDOS.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EB7B84">
              <w:rPr>
                <w:rFonts w:ascii="Arial" w:hAnsi="Arial" w:cs="Arial"/>
              </w:rPr>
              <w:t>o Executivo Municipal, a  relação dos conselhos municip</w:t>
            </w:r>
            <w:r w:rsidR="00100380">
              <w:rPr>
                <w:rFonts w:ascii="Arial" w:hAnsi="Arial" w:cs="Arial"/>
              </w:rPr>
              <w:t>ais com os respectivos membros constituídos.</w:t>
            </w:r>
          </w:p>
          <w:p w:rsidR="00F920DE" w:rsidRPr="00EB7B84" w:rsidRDefault="00F920DE" w:rsidP="00EB7B84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100380">
              <w:rPr>
                <w:rFonts w:ascii="Arial" w:hAnsi="Arial" w:cs="Arial"/>
              </w:rPr>
              <w:t>nove</w:t>
            </w:r>
            <w:r w:rsidR="003278C9">
              <w:rPr>
                <w:rFonts w:ascii="Arial" w:hAnsi="Arial" w:cs="Arial"/>
              </w:rPr>
              <w:t xml:space="preserve">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00380" w:rsidRDefault="0010038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Pr="007E3543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B84" w:rsidRDefault="00EB7B84">
      <w:r>
        <w:separator/>
      </w:r>
    </w:p>
  </w:endnote>
  <w:endnote w:type="continuationSeparator" w:id="0">
    <w:p w:rsidR="00EB7B84" w:rsidRDefault="00EB7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B84" w:rsidRDefault="00EB7B84">
      <w:r>
        <w:separator/>
      </w:r>
    </w:p>
  </w:footnote>
  <w:footnote w:type="continuationSeparator" w:id="0">
    <w:p w:rsidR="00EB7B84" w:rsidRDefault="00EB7B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B7B84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B7B84" w:rsidRDefault="00EB7B84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464104" r:id="rId2"/>
            </w:object>
          </w:r>
        </w:p>
        <w:p w:rsidR="00EB7B84" w:rsidRDefault="00EB7B84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7B84" w:rsidRDefault="00EB7B84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7B84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7B84" w:rsidRPr="001F7A0C" w:rsidRDefault="00EB7B84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FD1B0F" w:rsidRDefault="00EB7B84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7B84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B84" w:rsidRPr="001F7A0C" w:rsidRDefault="00EB7B8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7B84" w:rsidRPr="001F7A0C" w:rsidRDefault="00EB7B84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7B84" w:rsidRPr="00FD1B0F" w:rsidRDefault="00BE685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</w:t>
          </w:r>
          <w:r w:rsidR="00EB7B84">
            <w:rPr>
              <w:rFonts w:ascii="Arial" w:hAnsi="Arial" w:cs="Arial"/>
              <w:b/>
              <w:bCs/>
            </w:rPr>
            <w:t>/2021</w:t>
          </w:r>
        </w:p>
      </w:tc>
    </w:tr>
    <w:tr w:rsidR="00EB7B84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B84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B84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B84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7B84" w:rsidRPr="001F7A0C" w:rsidRDefault="00EB7B84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07FA2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B84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1F7A0C" w:rsidRDefault="00EB7B84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B7B84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7B84" w:rsidRDefault="00EB7B8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7B84" w:rsidRDefault="00E943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09</w:t>
          </w:r>
          <w:r w:rsidR="00EB7B84"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EB7B84" w:rsidRDefault="00EB7B8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7B84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7B84" w:rsidRDefault="00EB7B84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7B84" w:rsidRPr="00F2782E" w:rsidRDefault="00EB7B8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7B84" w:rsidRPr="00F2782E" w:rsidRDefault="00EB7B84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7B84" w:rsidRDefault="00EB7B84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0380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278C9"/>
    <w:rsid w:val="00335249"/>
    <w:rsid w:val="003402B3"/>
    <w:rsid w:val="00350003"/>
    <w:rsid w:val="00350D04"/>
    <w:rsid w:val="00361EBB"/>
    <w:rsid w:val="003620D2"/>
    <w:rsid w:val="00380122"/>
    <w:rsid w:val="003821F3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140BC"/>
    <w:rsid w:val="00635DC3"/>
    <w:rsid w:val="00636FB9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685D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C5AD4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4369"/>
    <w:rsid w:val="00E97495"/>
    <w:rsid w:val="00EA0B5C"/>
    <w:rsid w:val="00EB1B40"/>
    <w:rsid w:val="00EB4A02"/>
    <w:rsid w:val="00EB59A1"/>
    <w:rsid w:val="00EB7B84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11F0"/>
    <w:rsid w:val="00F13572"/>
    <w:rsid w:val="00F15309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D64DA-1431-4F4D-AB87-F78B0192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6</cp:revision>
  <cp:lastPrinted>2020-08-28T15:45:00Z</cp:lastPrinted>
  <dcterms:created xsi:type="dcterms:W3CDTF">2021-03-05T19:07:00Z</dcterms:created>
  <dcterms:modified xsi:type="dcterms:W3CDTF">2021-03-05T19:42:00Z</dcterms:modified>
</cp:coreProperties>
</file>