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71A1" w:rsidRDefault="00AF71A1" w:rsidP="00AF71A1">
      <w:pPr>
        <w:pStyle w:val="Standard"/>
        <w:pageBreakBefore/>
        <w:ind w:left="992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Câmara Municipal de Piedade</w:t>
      </w:r>
    </w:p>
    <w:p w:rsidR="00AF71A1" w:rsidRDefault="00AF71A1" w:rsidP="00AF71A1">
      <w:pPr>
        <w:pStyle w:val="Standard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Praça Coronel João Rosa, 26 – Centro Piedade – SP - CEP 18170-000</w:t>
      </w:r>
    </w:p>
    <w:p w:rsidR="00AF71A1" w:rsidRDefault="00AF71A1" w:rsidP="00AF71A1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Telefone: (15) 3244-1377 - Site: www.camarapiedade.sp.gov.br</w:t>
      </w:r>
    </w:p>
    <w:p w:rsidR="00AF71A1" w:rsidRDefault="00AF71A1" w:rsidP="00AF71A1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AF71A1" w:rsidRDefault="00AF71A1" w:rsidP="00AF71A1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AF71A1" w:rsidRPr="0029709F" w:rsidRDefault="00AF71A1" w:rsidP="00AF71A1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</w:pPr>
      <w:r w:rsidRPr="0029709F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INDICAÇÃO N° </w:t>
      </w:r>
      <w:r w:rsidR="004164EA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 189</w:t>
      </w:r>
      <w:bookmarkStart w:id="0" w:name="_GoBack"/>
      <w:bookmarkEnd w:id="0"/>
      <w:r w:rsidRPr="0029709F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/2018</w:t>
      </w:r>
    </w:p>
    <w:p w:rsidR="00AF71A1" w:rsidRPr="00AF71A1" w:rsidRDefault="00AF71A1" w:rsidP="00AF71A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“Indica a manutenção (</w:t>
      </w:r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limpeza no acostamento</w:t>
      </w:r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)</w:t>
      </w:r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, </w:t>
      </w:r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da </w:t>
      </w:r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e</w:t>
      </w:r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strada dos Lavradores</w:t>
      </w:r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aos bairros </w:t>
      </w:r>
      <w:proofErr w:type="spellStart"/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Ortizes</w:t>
      </w:r>
      <w:proofErr w:type="spellEnd"/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 e </w:t>
      </w:r>
      <w:proofErr w:type="spellStart"/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Godinhos</w:t>
      </w:r>
      <w:proofErr w:type="spellEnd"/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”</w:t>
      </w:r>
      <w:r w:rsidRPr="00AF71A1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</w:t>
      </w:r>
    </w:p>
    <w:p w:rsidR="00AF71A1" w:rsidRDefault="00AF71A1" w:rsidP="00AF71A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AF71A1" w:rsidRPr="00AF71A1" w:rsidRDefault="00AF71A1" w:rsidP="00AF71A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F71A1" w:rsidRPr="00AF71A1" w:rsidRDefault="00AF71A1" w:rsidP="00AF71A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Senhor Presidente:</w:t>
      </w:r>
    </w:p>
    <w:p w:rsidR="00AF71A1" w:rsidRPr="00AF71A1" w:rsidRDefault="00AF71A1" w:rsidP="00AF71A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F71A1" w:rsidRPr="00AF71A1" w:rsidRDefault="00AF71A1" w:rsidP="00AF71A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F71A1" w:rsidRPr="00AF71A1" w:rsidRDefault="00AF71A1" w:rsidP="00AF71A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Indico ao Senhor Prefeito Municipal, obedecidas as formalidades regimentais, que seja feita a manutenção (limpeza no acostamento), da estrada dos Lavradores </w:t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trechos que liga os </w:t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bairros </w:t>
      </w:r>
      <w:proofErr w:type="spellStart"/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Ortizes</w:t>
      </w:r>
      <w:proofErr w:type="spellEnd"/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</w:t>
      </w:r>
      <w:proofErr w:type="spellStart"/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Godinhos</w:t>
      </w:r>
      <w:proofErr w:type="spellEnd"/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AF71A1" w:rsidRPr="00AF71A1" w:rsidRDefault="00AF71A1" w:rsidP="00AF71A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Justificativa:</w:t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Trata-se de reivindicação dos moradores dos referidos bairros</w:t>
      </w:r>
    </w:p>
    <w:p w:rsidR="00AF71A1" w:rsidRPr="00AF71A1" w:rsidRDefault="00AF71A1" w:rsidP="00AF71A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Plenário Vereador Roberto Rolim da Silva, </w:t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20</w:t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setembro</w:t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2018.</w:t>
      </w:r>
    </w:p>
    <w:p w:rsidR="00AF71A1" w:rsidRPr="00AF71A1" w:rsidRDefault="00AF71A1" w:rsidP="00AF71A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F71A1" w:rsidRPr="00AF71A1" w:rsidRDefault="00AF71A1" w:rsidP="00AF71A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Mauro Vieira Machado</w:t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Vereador (P</w:t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</w:t>
      </w:r>
      <w:r w:rsidRPr="00AF71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:rsidR="0019481D" w:rsidRDefault="002C6B22"/>
    <w:sectPr w:rsidR="0019481D" w:rsidSect="005645F2">
      <w:pgSz w:w="11906" w:h="16838"/>
      <w:pgMar w:top="993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1A1"/>
    <w:rsid w:val="00205417"/>
    <w:rsid w:val="0029709F"/>
    <w:rsid w:val="00334C26"/>
    <w:rsid w:val="004137FB"/>
    <w:rsid w:val="004164EA"/>
    <w:rsid w:val="004B1F71"/>
    <w:rsid w:val="005645F2"/>
    <w:rsid w:val="00600583"/>
    <w:rsid w:val="00751BA1"/>
    <w:rsid w:val="00AF71A1"/>
    <w:rsid w:val="00B16DA6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1BBFAE"/>
  <w15:chartTrackingRefBased/>
  <w15:docId w15:val="{991C4693-5D66-44A5-8939-2752E856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71A1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F71A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5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2470A-27FA-4736-A958-BCC408AC4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cp:lastPrinted>2018-09-20T15:58:00Z</cp:lastPrinted>
  <dcterms:created xsi:type="dcterms:W3CDTF">2018-09-20T14:47:00Z</dcterms:created>
  <dcterms:modified xsi:type="dcterms:W3CDTF">2018-09-20T16:27:00Z</dcterms:modified>
</cp:coreProperties>
</file>