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A5FCA5" w14:textId="54F610CD" w:rsidR="00332243" w:rsidRPr="003E1AB8" w:rsidRDefault="00332243" w:rsidP="00332243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>
        <w:rPr>
          <w:b/>
        </w:rPr>
        <w:t>A PRESIDÊNCIA</w:t>
      </w:r>
    </w:p>
    <w:p w14:paraId="46DA0794" w14:textId="77777777" w:rsidR="00332243" w:rsidRPr="003E1AB8" w:rsidRDefault="00332243" w:rsidP="00332243">
      <w:pPr>
        <w:jc w:val="both"/>
        <w:rPr>
          <w:b/>
          <w:i/>
          <w:u w:val="single"/>
        </w:rPr>
      </w:pPr>
    </w:p>
    <w:p w14:paraId="3561971A" w14:textId="77777777" w:rsidR="00332243" w:rsidRPr="003E1AB8" w:rsidRDefault="00332243" w:rsidP="0033224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BEE8E38" w14:textId="77777777" w:rsidR="00332243" w:rsidRPr="003E1AB8" w:rsidRDefault="00332243" w:rsidP="00332243">
      <w:pPr>
        <w:jc w:val="center"/>
      </w:pPr>
    </w:p>
    <w:p w14:paraId="09D2E904" w14:textId="77777777" w:rsidR="00332243" w:rsidRPr="003E1AB8" w:rsidRDefault="00332243" w:rsidP="00332243"/>
    <w:p w14:paraId="7B41FCDD" w14:textId="77777777" w:rsidR="00332243" w:rsidRPr="003E1AB8" w:rsidRDefault="00332243" w:rsidP="00332243">
      <w:pPr>
        <w:ind w:firstLine="708"/>
        <w:jc w:val="center"/>
      </w:pPr>
    </w:p>
    <w:p w14:paraId="2D8EB641" w14:textId="570A4235" w:rsidR="00332243" w:rsidRPr="003E1AB8" w:rsidRDefault="00332243" w:rsidP="00332243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A02EAD">
        <w:rPr>
          <w:b/>
        </w:rPr>
        <w:t>6</w:t>
      </w:r>
    </w:p>
    <w:p w14:paraId="56F29AC7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3428A2DB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15FC67E1" w14:textId="77777777" w:rsidR="00332243" w:rsidRPr="003E1AB8" w:rsidRDefault="00332243" w:rsidP="00332243">
      <w:pPr>
        <w:spacing w:line="360" w:lineRule="auto"/>
        <w:ind w:firstLine="708"/>
        <w:jc w:val="center"/>
        <w:rPr>
          <w:b/>
        </w:rPr>
      </w:pPr>
    </w:p>
    <w:p w14:paraId="0F29DEAF" w14:textId="77777777" w:rsidR="00332243" w:rsidRDefault="00332243" w:rsidP="00B315FF">
      <w:pPr>
        <w:spacing w:line="360" w:lineRule="auto"/>
        <w:jc w:val="both"/>
      </w:pPr>
    </w:p>
    <w:p w14:paraId="695DC996" w14:textId="64948CEF" w:rsidR="00332243" w:rsidRDefault="00332243" w:rsidP="00534F39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C68C4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>Thairony Torres</w:t>
      </w:r>
      <w:r w:rsidR="00FC68C4">
        <w:rPr>
          <w:rFonts w:eastAsia="Bookman Old Style"/>
        </w:rPr>
        <w:t xml:space="preserve">, que providencie o serviço de </w:t>
      </w:r>
      <w:r w:rsidR="00481655">
        <w:rPr>
          <w:rFonts w:eastAsia="Bookman Old Style"/>
        </w:rPr>
        <w:t xml:space="preserve">troca de </w:t>
      </w:r>
      <w:r w:rsidR="00023784">
        <w:rPr>
          <w:rFonts w:eastAsia="Bookman Old Style"/>
        </w:rPr>
        <w:t>lâmpada</w:t>
      </w:r>
      <w:r w:rsidR="00FC68C4">
        <w:rPr>
          <w:rFonts w:eastAsia="Bookman Old Style"/>
        </w:rPr>
        <w:t xml:space="preserve"> do poste</w:t>
      </w:r>
      <w:r w:rsidR="003D757A">
        <w:rPr>
          <w:rFonts w:eastAsia="Bookman Old Style"/>
        </w:rPr>
        <w:t xml:space="preserve"> </w:t>
      </w:r>
      <w:r w:rsidR="00534F39">
        <w:rPr>
          <w:rFonts w:eastAsia="Bookman Old Style"/>
        </w:rPr>
        <w:t xml:space="preserve">na Rua Projetada 01 (próximo </w:t>
      </w:r>
      <w:r w:rsidR="00A725CD">
        <w:rPr>
          <w:rFonts w:eastAsia="Bookman Old Style"/>
        </w:rPr>
        <w:t>à</w:t>
      </w:r>
      <w:bookmarkStart w:id="0" w:name="_GoBack"/>
      <w:bookmarkEnd w:id="0"/>
      <w:r w:rsidR="00534F39">
        <w:rPr>
          <w:rFonts w:eastAsia="Bookman Old Style"/>
        </w:rPr>
        <w:t xml:space="preserve"> creche Isabela Targino) no bairro Planalto.</w:t>
      </w:r>
    </w:p>
    <w:p w14:paraId="58EB097C" w14:textId="1778D83D" w:rsidR="00534F39" w:rsidRDefault="00534F39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Obs: POSTE SEM NUMERAÇÃO</w:t>
      </w:r>
    </w:p>
    <w:p w14:paraId="2C08E98E" w14:textId="77777777" w:rsidR="00534F39" w:rsidRDefault="00534F39" w:rsidP="00332243">
      <w:pPr>
        <w:spacing w:line="360" w:lineRule="auto"/>
        <w:ind w:firstLine="708"/>
        <w:jc w:val="both"/>
        <w:rPr>
          <w:b/>
        </w:rPr>
      </w:pPr>
    </w:p>
    <w:p w14:paraId="4E0B634C" w14:textId="4BD7ACB1" w:rsidR="00332243" w:rsidRDefault="00332243" w:rsidP="0033224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5ED325A" w14:textId="77777777" w:rsidR="00332243" w:rsidRDefault="00332243" w:rsidP="00332243">
      <w:pPr>
        <w:spacing w:line="360" w:lineRule="auto"/>
        <w:jc w:val="both"/>
      </w:pPr>
      <w:r>
        <w:t xml:space="preserve">          Oral...</w:t>
      </w:r>
    </w:p>
    <w:p w14:paraId="17B17513" w14:textId="77777777" w:rsidR="00332243" w:rsidRDefault="00332243" w:rsidP="00332243">
      <w:pPr>
        <w:spacing w:line="360" w:lineRule="auto"/>
        <w:ind w:firstLine="708"/>
        <w:jc w:val="both"/>
      </w:pPr>
    </w:p>
    <w:p w14:paraId="0DE50D3B" w14:textId="77777777" w:rsidR="00332243" w:rsidRPr="003E1AB8" w:rsidRDefault="00332243" w:rsidP="00332243">
      <w:pPr>
        <w:spacing w:line="360" w:lineRule="auto"/>
        <w:ind w:firstLine="708"/>
        <w:jc w:val="both"/>
        <w:rPr>
          <w:b/>
        </w:rPr>
      </w:pPr>
    </w:p>
    <w:p w14:paraId="2739542C" w14:textId="77777777" w:rsidR="00332243" w:rsidRPr="003E1AB8" w:rsidRDefault="00332243" w:rsidP="00332243">
      <w:pPr>
        <w:spacing w:line="360" w:lineRule="auto"/>
        <w:jc w:val="both"/>
      </w:pPr>
    </w:p>
    <w:p w14:paraId="5D5ED740" w14:textId="77777777" w:rsidR="00332243" w:rsidRPr="003E1AB8" w:rsidRDefault="00332243" w:rsidP="00332243">
      <w:pPr>
        <w:spacing w:line="360" w:lineRule="auto"/>
        <w:jc w:val="both"/>
      </w:pPr>
    </w:p>
    <w:p w14:paraId="1A74A617" w14:textId="77777777" w:rsidR="00332243" w:rsidRPr="003E1AB8" w:rsidRDefault="00332243" w:rsidP="00332243">
      <w:pPr>
        <w:spacing w:line="360" w:lineRule="auto"/>
        <w:ind w:firstLine="708"/>
        <w:jc w:val="both"/>
      </w:pPr>
    </w:p>
    <w:p w14:paraId="08149328" w14:textId="519D0BF3" w:rsidR="00332243" w:rsidRPr="003E1AB8" w:rsidRDefault="00534F39" w:rsidP="00534F39">
      <w:pPr>
        <w:jc w:val="both"/>
      </w:pPr>
      <w:r>
        <w:t xml:space="preserve">                                           </w:t>
      </w:r>
      <w:r w:rsidR="00332243" w:rsidRPr="003E1AB8">
        <w:t xml:space="preserve">Salgueiro, </w:t>
      </w:r>
      <w:r>
        <w:t>30</w:t>
      </w:r>
      <w:r w:rsidR="00BD17CC">
        <w:t xml:space="preserve"> de Março</w:t>
      </w:r>
      <w:r w:rsidR="00AC65FE">
        <w:t xml:space="preserve"> </w:t>
      </w:r>
      <w:r w:rsidR="00D75ADF">
        <w:t>de 2026</w:t>
      </w:r>
      <w:r w:rsidR="00332243" w:rsidRPr="003E1AB8">
        <w:t>.</w:t>
      </w:r>
    </w:p>
    <w:p w14:paraId="185E0DFF" w14:textId="77777777" w:rsidR="00332243" w:rsidRPr="003E1AB8" w:rsidRDefault="00332243" w:rsidP="00332243">
      <w:pPr>
        <w:jc w:val="center"/>
      </w:pPr>
    </w:p>
    <w:p w14:paraId="6B4BA668" w14:textId="77777777" w:rsidR="00332243" w:rsidRPr="003E1AB8" w:rsidRDefault="00332243" w:rsidP="00332243">
      <w:pPr>
        <w:jc w:val="center"/>
      </w:pPr>
    </w:p>
    <w:p w14:paraId="503BDB84" w14:textId="77777777" w:rsidR="00332243" w:rsidRPr="003E1AB8" w:rsidRDefault="00332243" w:rsidP="00332243">
      <w:pPr>
        <w:jc w:val="center"/>
      </w:pPr>
    </w:p>
    <w:p w14:paraId="23613AFC" w14:textId="77777777" w:rsidR="00332243" w:rsidRPr="003E1AB8" w:rsidRDefault="00332243" w:rsidP="00332243">
      <w:pPr>
        <w:jc w:val="center"/>
      </w:pPr>
    </w:p>
    <w:p w14:paraId="64209BD4" w14:textId="77777777" w:rsidR="00332243" w:rsidRPr="003E1AB8" w:rsidRDefault="00332243" w:rsidP="00332243">
      <w:pPr>
        <w:jc w:val="center"/>
      </w:pPr>
    </w:p>
    <w:p w14:paraId="5206FC64" w14:textId="77777777" w:rsidR="00332243" w:rsidRPr="003E1AB8" w:rsidRDefault="00332243" w:rsidP="00332243">
      <w:pPr>
        <w:jc w:val="center"/>
      </w:pPr>
    </w:p>
    <w:p w14:paraId="710D6323" w14:textId="77777777" w:rsidR="00332243" w:rsidRPr="003E1AB8" w:rsidRDefault="00332243" w:rsidP="00332243">
      <w:pPr>
        <w:jc w:val="center"/>
      </w:pPr>
    </w:p>
    <w:p w14:paraId="29A13B9D" w14:textId="77777777" w:rsidR="00332243" w:rsidRPr="003E1AB8" w:rsidRDefault="00332243" w:rsidP="00332243">
      <w:pPr>
        <w:jc w:val="center"/>
      </w:pPr>
    </w:p>
    <w:p w14:paraId="2978C04A" w14:textId="77777777" w:rsidR="00332243" w:rsidRDefault="00332243" w:rsidP="00332243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1875B0F3" w14:textId="77777777" w:rsidR="00332243" w:rsidRPr="008D67AF" w:rsidRDefault="00332243" w:rsidP="00332243">
      <w:pPr>
        <w:jc w:val="center"/>
      </w:pPr>
      <w:r w:rsidRPr="008D67AF">
        <w:t xml:space="preserve">Presidente da </w:t>
      </w:r>
      <w:r>
        <w:t>C</w:t>
      </w:r>
      <w:r w:rsidRPr="008D67AF">
        <w:t>âmara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0D82676D" w:rsidR="004C76BA" w:rsidRPr="003E1AB8" w:rsidRDefault="00E16169" w:rsidP="004C76BA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219ADD52" w14:textId="77777777" w:rsidR="004C76BA" w:rsidRPr="003E1AB8" w:rsidRDefault="004C76BA" w:rsidP="004C76BA">
      <w:pPr>
        <w:jc w:val="center"/>
        <w:rPr>
          <w:rFonts w:eastAsia="Bookman Old Style"/>
        </w:rPr>
      </w:pPr>
    </w:p>
    <w:p w14:paraId="4D296057" w14:textId="77777777" w:rsidR="004C76BA" w:rsidRPr="003E1AB8" w:rsidRDefault="004C76BA" w:rsidP="004C76BA">
      <w:pPr>
        <w:rPr>
          <w:rFonts w:eastAsia="Bookman Old Style"/>
        </w:rPr>
      </w:pPr>
    </w:p>
    <w:p w14:paraId="4761C35F" w14:textId="77777777" w:rsidR="004C76BA" w:rsidRPr="003E1AB8" w:rsidRDefault="004C76BA" w:rsidP="004C76BA">
      <w:pPr>
        <w:rPr>
          <w:rFonts w:eastAsia="Bookman Old Style"/>
        </w:rPr>
      </w:pPr>
    </w:p>
    <w:p w14:paraId="0D8ACB0D" w14:textId="15C933B2" w:rsidR="00B21A74" w:rsidRPr="003E1AB8" w:rsidRDefault="00B21A74" w:rsidP="00332243">
      <w:pPr>
        <w:rPr>
          <w:rFonts w:eastAsia="Bookman Old Style"/>
          <w:i/>
          <w:sz w:val="32"/>
          <w:szCs w:val="32"/>
        </w:rPr>
      </w:pPr>
    </w:p>
    <w:sectPr w:rsidR="00B21A74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F1EBA" w14:textId="77777777" w:rsidR="00125817" w:rsidRDefault="00125817">
      <w:pPr>
        <w:spacing w:line="240" w:lineRule="auto"/>
      </w:pPr>
      <w:r>
        <w:separator/>
      </w:r>
    </w:p>
  </w:endnote>
  <w:endnote w:type="continuationSeparator" w:id="0">
    <w:p w14:paraId="1A701EFD" w14:textId="77777777" w:rsidR="00125817" w:rsidRDefault="001258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1EB10" w14:textId="77777777" w:rsidR="00125817" w:rsidRDefault="00125817">
      <w:pPr>
        <w:spacing w:line="240" w:lineRule="auto"/>
      </w:pPr>
      <w:r>
        <w:separator/>
      </w:r>
    </w:p>
  </w:footnote>
  <w:footnote w:type="continuationSeparator" w:id="0">
    <w:p w14:paraId="21CA48BF" w14:textId="77777777" w:rsidR="00125817" w:rsidRDefault="001258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784"/>
    <w:rsid w:val="00035481"/>
    <w:rsid w:val="000A14B9"/>
    <w:rsid w:val="000D23DC"/>
    <w:rsid w:val="000D6E22"/>
    <w:rsid w:val="00106396"/>
    <w:rsid w:val="00124BC7"/>
    <w:rsid w:val="00125817"/>
    <w:rsid w:val="001A508A"/>
    <w:rsid w:val="00332243"/>
    <w:rsid w:val="00332EE2"/>
    <w:rsid w:val="003D757A"/>
    <w:rsid w:val="003E1AB8"/>
    <w:rsid w:val="00477B4F"/>
    <w:rsid w:val="00481655"/>
    <w:rsid w:val="004C76BA"/>
    <w:rsid w:val="00511C4E"/>
    <w:rsid w:val="00534F39"/>
    <w:rsid w:val="00642259"/>
    <w:rsid w:val="006725E4"/>
    <w:rsid w:val="0069002A"/>
    <w:rsid w:val="00740D09"/>
    <w:rsid w:val="007658AA"/>
    <w:rsid w:val="007C7A7A"/>
    <w:rsid w:val="00820977"/>
    <w:rsid w:val="00845FBB"/>
    <w:rsid w:val="00874185"/>
    <w:rsid w:val="008904AA"/>
    <w:rsid w:val="008B3019"/>
    <w:rsid w:val="008C337B"/>
    <w:rsid w:val="009336F3"/>
    <w:rsid w:val="00967F80"/>
    <w:rsid w:val="0098121C"/>
    <w:rsid w:val="00A02EAD"/>
    <w:rsid w:val="00A725CD"/>
    <w:rsid w:val="00A738C9"/>
    <w:rsid w:val="00A73A37"/>
    <w:rsid w:val="00AA01E7"/>
    <w:rsid w:val="00AC65FE"/>
    <w:rsid w:val="00B13235"/>
    <w:rsid w:val="00B21A74"/>
    <w:rsid w:val="00B315FF"/>
    <w:rsid w:val="00B407B2"/>
    <w:rsid w:val="00B466A3"/>
    <w:rsid w:val="00B86354"/>
    <w:rsid w:val="00BD17CC"/>
    <w:rsid w:val="00C42ED2"/>
    <w:rsid w:val="00C51EEF"/>
    <w:rsid w:val="00C765B3"/>
    <w:rsid w:val="00CC0AD6"/>
    <w:rsid w:val="00CF3D92"/>
    <w:rsid w:val="00D17DC6"/>
    <w:rsid w:val="00D717E6"/>
    <w:rsid w:val="00D75ADF"/>
    <w:rsid w:val="00E0123D"/>
    <w:rsid w:val="00E16169"/>
    <w:rsid w:val="00E97682"/>
    <w:rsid w:val="00F5583B"/>
    <w:rsid w:val="00FC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38</cp:revision>
  <cp:lastPrinted>2025-01-28T14:29:00Z</cp:lastPrinted>
  <dcterms:created xsi:type="dcterms:W3CDTF">2025-01-28T13:44:00Z</dcterms:created>
  <dcterms:modified xsi:type="dcterms:W3CDTF">2026-03-30T14:01:00Z</dcterms:modified>
</cp:coreProperties>
</file>