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703D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FF1DE9">
        <w:rPr>
          <w:rFonts w:ascii="Garamond" w:hAnsi="Garamond" w:cs="Arial"/>
          <w:b/>
          <w:sz w:val="28"/>
          <w:szCs w:val="28"/>
        </w:rPr>
        <w:t xml:space="preserve">QUE REALIZE </w:t>
      </w:r>
      <w:r w:rsidR="00950FB5">
        <w:rPr>
          <w:rFonts w:ascii="Garamond" w:hAnsi="Garamond" w:cs="Arial"/>
          <w:b/>
          <w:sz w:val="28"/>
          <w:szCs w:val="28"/>
        </w:rPr>
        <w:t>REPARO NO POSTE PRÓ</w:t>
      </w:r>
      <w:r w:rsidR="007844DE">
        <w:rPr>
          <w:rFonts w:ascii="Garamond" w:hAnsi="Garamond" w:cs="Arial"/>
          <w:b/>
          <w:sz w:val="28"/>
          <w:szCs w:val="28"/>
        </w:rPr>
        <w:t>XIMO A ALDEIA CACHOEIRINHA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950FB5" w:rsidRPr="00950FB5" w:rsidRDefault="00F72DC3" w:rsidP="00950FB5">
      <w:pPr>
        <w:ind w:left="2268"/>
        <w:jc w:val="both"/>
        <w:rPr>
          <w:rFonts w:ascii="Garamond" w:hAnsi="Garamond" w:cs="Arial"/>
          <w:b/>
        </w:rPr>
      </w:pPr>
      <w:r w:rsidRPr="00950FB5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950FB5" w:rsidRPr="00950FB5">
        <w:rPr>
          <w:rFonts w:ascii="Garamond" w:hAnsi="Garamond" w:cs="Arial"/>
          <w:b/>
        </w:rPr>
        <w:t>INDICO AO PODER EXECUTIVO MUNICIPAL QUE REALIZE REPARO NO POSTE PRÓXIMO A ALDEIA CACHOEIRINHA</w:t>
      </w:r>
    </w:p>
    <w:p w:rsidR="00E96052" w:rsidRPr="00E96052" w:rsidRDefault="00E96052" w:rsidP="00E96052">
      <w:pPr>
        <w:ind w:left="2268"/>
        <w:jc w:val="both"/>
        <w:rPr>
          <w:rFonts w:ascii="Garamond" w:hAnsi="Garamond" w:cs="Arial"/>
          <w:b/>
        </w:rPr>
      </w:pP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950FB5">
        <w:rPr>
          <w:rFonts w:ascii="Garamond" w:hAnsi="Garamond" w:cs="Arial"/>
        </w:rPr>
        <w:t xml:space="preserve">o reparo de poste próximo a Aldeia Cachoeirinha, o reparo é necessário para evitar possíveis rompimentos em cabos e a falta de energia. </w:t>
      </w:r>
      <w:r w:rsidR="00DA416C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7844DE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670560</wp:posOffset>
            </wp:positionH>
            <wp:positionV relativeFrom="paragraph">
              <wp:posOffset>208915</wp:posOffset>
            </wp:positionV>
            <wp:extent cx="4689475" cy="6256020"/>
            <wp:effectExtent l="19050" t="0" r="0" b="0"/>
            <wp:wrapSquare wrapText="bothSides"/>
            <wp:docPr id="2" name="Imagem 2" descr="C:\Users\davi\Downloads\WhatsApp Image 2021-11-11 at 20.39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1 at 20.39.5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475" cy="625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FF1DE9" w:rsidRDefault="00FF1DE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sectPr w:rsidR="00703D2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FB5" w:rsidRDefault="00950FB5" w:rsidP="002172CB">
      <w:pPr>
        <w:pStyle w:val="Cabealho"/>
      </w:pPr>
      <w:r>
        <w:separator/>
      </w:r>
    </w:p>
  </w:endnote>
  <w:endnote w:type="continuationSeparator" w:id="0">
    <w:p w:rsidR="00950FB5" w:rsidRDefault="00950FB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FB5" w:rsidRDefault="00950FB5" w:rsidP="002172CB">
      <w:pPr>
        <w:pStyle w:val="Cabealho"/>
      </w:pPr>
      <w:r>
        <w:separator/>
      </w:r>
    </w:p>
  </w:footnote>
  <w:footnote w:type="continuationSeparator" w:id="0">
    <w:p w:rsidR="00950FB5" w:rsidRDefault="00950FB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FB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FB5" w:rsidRDefault="00950FB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9169133" r:id="rId2"/>
            </w:object>
          </w:r>
        </w:p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50FB5" w:rsidRDefault="00950FB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FB5" w:rsidRPr="007F2110" w:rsidRDefault="00950FB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50FB5" w:rsidRPr="007F2110" w:rsidRDefault="00950FB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50FB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FB5" w:rsidRPr="007F2110" w:rsidRDefault="00950F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50FB5" w:rsidRPr="007F2110" w:rsidRDefault="00950F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950FB5" w:rsidRPr="007F2110" w:rsidRDefault="00950F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50FB5" w:rsidRPr="007F2110" w:rsidRDefault="00950F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50FB5" w:rsidRPr="007F2110" w:rsidRDefault="00950F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950FB5" w:rsidRPr="007F2110" w:rsidRDefault="00950F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50FB5" w:rsidRPr="007F2110" w:rsidRDefault="00950F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50FB5" w:rsidRPr="007F2110" w:rsidRDefault="00950F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50FB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FB5" w:rsidRPr="00024D71" w:rsidRDefault="00950FB5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1344</w:t>
          </w:r>
        </w:p>
      </w:tc>
    </w:tr>
    <w:tr w:rsidR="00950FB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FB5" w:rsidRPr="00107FA2" w:rsidRDefault="00950F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FB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50FB5" w:rsidRPr="007F2110" w:rsidRDefault="00950FB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FB5" w:rsidRPr="00107FA2" w:rsidRDefault="00950F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FB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:rsidR="00950FB5" w:rsidRPr="007F2110" w:rsidRDefault="00950FB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FB5" w:rsidRPr="00107FA2" w:rsidRDefault="00950F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FB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50FB5" w:rsidRPr="007F2110" w:rsidRDefault="00950FB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107FA2" w:rsidRDefault="00950F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FB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7F2110" w:rsidRDefault="00950FB5" w:rsidP="007F2110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50FB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FB5" w:rsidRPr="007F2110" w:rsidRDefault="00950F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50FB5" w:rsidRPr="00024D71" w:rsidRDefault="00950F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30.11.2021</w:t>
          </w:r>
        </w:p>
        <w:p w:rsidR="00950FB5" w:rsidRPr="007F2110" w:rsidRDefault="00950FB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50FB5" w:rsidRPr="007F2110" w:rsidRDefault="00950F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FB5" w:rsidRPr="007F2110" w:rsidRDefault="00950F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FB5" w:rsidRPr="00F2782E" w:rsidRDefault="00950FB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FB5" w:rsidRDefault="00950FB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characterSpacingControl w:val="doNotCompress"/>
  <w:hdrShapeDefaults>
    <o:shapedefaults v:ext="edit" spidmax="285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1D96"/>
    <w:rsid w:val="00092F9F"/>
    <w:rsid w:val="000A03F4"/>
    <w:rsid w:val="000A4963"/>
    <w:rsid w:val="000A4F9C"/>
    <w:rsid w:val="000A7AF3"/>
    <w:rsid w:val="000B1F46"/>
    <w:rsid w:val="000B3214"/>
    <w:rsid w:val="000B3743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1EA1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844DE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0FB5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022C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416C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2202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5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74DC1-D1CB-4404-8593-C78B8F1C9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2021-11-23T14:24:00Z</cp:lastPrinted>
  <dcterms:created xsi:type="dcterms:W3CDTF">2021-11-16T14:33:00Z</dcterms:created>
  <dcterms:modified xsi:type="dcterms:W3CDTF">2021-11-23T14:39:00Z</dcterms:modified>
</cp:coreProperties>
</file>