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555CE">
        <w:rPr>
          <w:bCs/>
          <w:color w:val="auto"/>
          <w:sz w:val="44"/>
          <w:u w:val="single"/>
        </w:rPr>
        <w:t>6</w:t>
      </w:r>
      <w:r w:rsidR="00C67CFB">
        <w:rPr>
          <w:bCs/>
          <w:color w:val="auto"/>
          <w:sz w:val="44"/>
          <w:u w:val="single"/>
        </w:rPr>
        <w:t>3</w:t>
      </w:r>
      <w:r w:rsidR="004F3A5E">
        <w:rPr>
          <w:bCs/>
          <w:color w:val="auto"/>
          <w:sz w:val="44"/>
          <w:u w:val="single"/>
        </w:rPr>
        <w:t>1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8826FD" w:rsidRDefault="00F50243" w:rsidP="00EA2E42">
      <w:pPr>
        <w:ind w:firstLine="1134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</w:t>
      </w:r>
      <w:r w:rsidRPr="008826FD">
        <w:rPr>
          <w:sz w:val="28"/>
          <w:szCs w:val="28"/>
        </w:rPr>
        <w:t xml:space="preserve">um VOTO DE CONGRATULAÇÃO </w:t>
      </w:r>
      <w:r w:rsidR="00EC0881" w:rsidRPr="008826FD">
        <w:rPr>
          <w:sz w:val="28"/>
          <w:szCs w:val="28"/>
        </w:rPr>
        <w:t xml:space="preserve">para com </w:t>
      </w:r>
      <w:proofErr w:type="spellStart"/>
      <w:r w:rsidR="004F3A5E">
        <w:rPr>
          <w:rFonts w:eastAsia="Times New Roman"/>
          <w:color w:val="000000"/>
          <w:sz w:val="28"/>
          <w:szCs w:val="28"/>
          <w:lang w:eastAsia="pt-BR"/>
        </w:rPr>
        <w:t>Kleberson</w:t>
      </w:r>
      <w:proofErr w:type="spellEnd"/>
      <w:r w:rsidR="004F3A5E">
        <w:rPr>
          <w:rFonts w:eastAsia="Times New Roman"/>
          <w:color w:val="000000"/>
          <w:sz w:val="28"/>
          <w:szCs w:val="28"/>
          <w:lang w:eastAsia="pt-BR"/>
        </w:rPr>
        <w:t xml:space="preserve"> Medeiros Duarte</w:t>
      </w:r>
      <w:r w:rsidR="00EB58B4" w:rsidRPr="008826FD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r w:rsidR="00EC0881" w:rsidRPr="008826FD">
        <w:rPr>
          <w:sz w:val="28"/>
          <w:szCs w:val="28"/>
        </w:rPr>
        <w:t>da Guarda Mirim</w:t>
      </w:r>
      <w:r w:rsidR="001A526D" w:rsidRPr="008826FD">
        <w:rPr>
          <w:sz w:val="28"/>
          <w:szCs w:val="28"/>
        </w:rPr>
        <w:t>,</w:t>
      </w:r>
      <w:r w:rsidR="00621E23" w:rsidRPr="008826FD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0575">
        <w:rPr>
          <w:sz w:val="28"/>
          <w:szCs w:val="28"/>
        </w:rPr>
        <w:t>2</w:t>
      </w:r>
      <w:r w:rsidR="00CF732A">
        <w:rPr>
          <w:sz w:val="28"/>
          <w:szCs w:val="28"/>
        </w:rPr>
        <w:t>8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 xml:space="preserve">vinte e </w:t>
      </w:r>
      <w:r w:rsidR="00CF732A">
        <w:rPr>
          <w:sz w:val="28"/>
          <w:szCs w:val="28"/>
        </w:rPr>
        <w:t>oito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  <w:bookmarkStart w:id="0" w:name="_GoBack"/>
      <w:bookmarkEnd w:id="0"/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BE60E9" w:rsidRDefault="00BE60E9" w:rsidP="00BE60E9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 - GCM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</w:t>
      </w:r>
      <w:r w:rsidR="00266571">
        <w:rPr>
          <w:bCs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EA2E4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EA2E42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90707"/>
    <w:rsid w:val="00096E76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64C0"/>
    <w:rsid w:val="00266571"/>
    <w:rsid w:val="00273FA0"/>
    <w:rsid w:val="002761B7"/>
    <w:rsid w:val="0028239C"/>
    <w:rsid w:val="002860A1"/>
    <w:rsid w:val="002B7EE5"/>
    <w:rsid w:val="002C64DE"/>
    <w:rsid w:val="002D564C"/>
    <w:rsid w:val="002D5AED"/>
    <w:rsid w:val="002E21FF"/>
    <w:rsid w:val="002E3E2E"/>
    <w:rsid w:val="002F26E4"/>
    <w:rsid w:val="00324FF0"/>
    <w:rsid w:val="00333572"/>
    <w:rsid w:val="00333C58"/>
    <w:rsid w:val="00333DF9"/>
    <w:rsid w:val="003431AF"/>
    <w:rsid w:val="00370BE7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41DBC"/>
    <w:rsid w:val="00443DF9"/>
    <w:rsid w:val="00480417"/>
    <w:rsid w:val="004823FA"/>
    <w:rsid w:val="004944FA"/>
    <w:rsid w:val="004B4D1F"/>
    <w:rsid w:val="004D39DC"/>
    <w:rsid w:val="004F0330"/>
    <w:rsid w:val="004F07A5"/>
    <w:rsid w:val="004F3A5E"/>
    <w:rsid w:val="004F483F"/>
    <w:rsid w:val="00501C71"/>
    <w:rsid w:val="00507F45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70BF4"/>
    <w:rsid w:val="006929F0"/>
    <w:rsid w:val="00694E0D"/>
    <w:rsid w:val="0069659E"/>
    <w:rsid w:val="00696D4C"/>
    <w:rsid w:val="006A6B26"/>
    <w:rsid w:val="006A7653"/>
    <w:rsid w:val="006B6F8F"/>
    <w:rsid w:val="006C32EA"/>
    <w:rsid w:val="006C37EE"/>
    <w:rsid w:val="006D4084"/>
    <w:rsid w:val="006F2F5D"/>
    <w:rsid w:val="00732D4A"/>
    <w:rsid w:val="00744448"/>
    <w:rsid w:val="007555CE"/>
    <w:rsid w:val="007726D0"/>
    <w:rsid w:val="007912E2"/>
    <w:rsid w:val="007A1D2E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26FBA"/>
    <w:rsid w:val="00831221"/>
    <w:rsid w:val="00831FF1"/>
    <w:rsid w:val="00834C42"/>
    <w:rsid w:val="008352D0"/>
    <w:rsid w:val="00837172"/>
    <w:rsid w:val="00842EAE"/>
    <w:rsid w:val="00847BFE"/>
    <w:rsid w:val="00863568"/>
    <w:rsid w:val="00871367"/>
    <w:rsid w:val="008826FD"/>
    <w:rsid w:val="008850E2"/>
    <w:rsid w:val="008C2F8D"/>
    <w:rsid w:val="008F5D9F"/>
    <w:rsid w:val="008F6A4A"/>
    <w:rsid w:val="008F7678"/>
    <w:rsid w:val="00907775"/>
    <w:rsid w:val="009078BD"/>
    <w:rsid w:val="00922C80"/>
    <w:rsid w:val="0092509F"/>
    <w:rsid w:val="00933CB1"/>
    <w:rsid w:val="00941C7B"/>
    <w:rsid w:val="00942434"/>
    <w:rsid w:val="00944347"/>
    <w:rsid w:val="00961831"/>
    <w:rsid w:val="00961F9C"/>
    <w:rsid w:val="0096245D"/>
    <w:rsid w:val="00965313"/>
    <w:rsid w:val="00986A01"/>
    <w:rsid w:val="009B0575"/>
    <w:rsid w:val="009C1CB2"/>
    <w:rsid w:val="009C3CB4"/>
    <w:rsid w:val="009C5D1E"/>
    <w:rsid w:val="009E4432"/>
    <w:rsid w:val="009F1340"/>
    <w:rsid w:val="009F7FC5"/>
    <w:rsid w:val="00A006BB"/>
    <w:rsid w:val="00A12747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59C"/>
    <w:rsid w:val="00AD5B03"/>
    <w:rsid w:val="00AD5DB6"/>
    <w:rsid w:val="00AE042C"/>
    <w:rsid w:val="00AE5330"/>
    <w:rsid w:val="00AF6526"/>
    <w:rsid w:val="00B00191"/>
    <w:rsid w:val="00B01C9B"/>
    <w:rsid w:val="00B277A6"/>
    <w:rsid w:val="00B40D30"/>
    <w:rsid w:val="00B40F1D"/>
    <w:rsid w:val="00B42C74"/>
    <w:rsid w:val="00B47F29"/>
    <w:rsid w:val="00B60CCE"/>
    <w:rsid w:val="00B66264"/>
    <w:rsid w:val="00B707F6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E60E9"/>
    <w:rsid w:val="00BF139C"/>
    <w:rsid w:val="00BF6CAC"/>
    <w:rsid w:val="00BF7790"/>
    <w:rsid w:val="00C069FA"/>
    <w:rsid w:val="00C06BA0"/>
    <w:rsid w:val="00C11592"/>
    <w:rsid w:val="00C40B62"/>
    <w:rsid w:val="00C5435E"/>
    <w:rsid w:val="00C54EAF"/>
    <w:rsid w:val="00C575BD"/>
    <w:rsid w:val="00C654EF"/>
    <w:rsid w:val="00C65BCA"/>
    <w:rsid w:val="00C67CFB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732A"/>
    <w:rsid w:val="00D1051E"/>
    <w:rsid w:val="00D251D2"/>
    <w:rsid w:val="00D35A8A"/>
    <w:rsid w:val="00D365BB"/>
    <w:rsid w:val="00D439AD"/>
    <w:rsid w:val="00D67BA4"/>
    <w:rsid w:val="00D67CE3"/>
    <w:rsid w:val="00D74F50"/>
    <w:rsid w:val="00D80A61"/>
    <w:rsid w:val="00DA1830"/>
    <w:rsid w:val="00DB2BC6"/>
    <w:rsid w:val="00DC36CA"/>
    <w:rsid w:val="00DF085B"/>
    <w:rsid w:val="00E13D93"/>
    <w:rsid w:val="00E159D9"/>
    <w:rsid w:val="00E17548"/>
    <w:rsid w:val="00E231A4"/>
    <w:rsid w:val="00E30799"/>
    <w:rsid w:val="00E31071"/>
    <w:rsid w:val="00E47958"/>
    <w:rsid w:val="00E831EF"/>
    <w:rsid w:val="00EA2E42"/>
    <w:rsid w:val="00EB58B4"/>
    <w:rsid w:val="00EC0881"/>
    <w:rsid w:val="00ED0AD5"/>
    <w:rsid w:val="00ED2564"/>
    <w:rsid w:val="00ED2B40"/>
    <w:rsid w:val="00ED620D"/>
    <w:rsid w:val="00EE09E6"/>
    <w:rsid w:val="00EE55D5"/>
    <w:rsid w:val="00F06BFE"/>
    <w:rsid w:val="00F131AB"/>
    <w:rsid w:val="00F207F6"/>
    <w:rsid w:val="00F31CA9"/>
    <w:rsid w:val="00F50243"/>
    <w:rsid w:val="00F66C81"/>
    <w:rsid w:val="00F7059C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4</cp:revision>
  <cp:lastPrinted>2017-07-31T17:49:00Z</cp:lastPrinted>
  <dcterms:created xsi:type="dcterms:W3CDTF">2017-07-28T12:03:00Z</dcterms:created>
  <dcterms:modified xsi:type="dcterms:W3CDTF">2017-07-31T17:56:00Z</dcterms:modified>
</cp:coreProperties>
</file>