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A3B52" w14:textId="45820A6D" w:rsidR="00FD0763" w:rsidRPr="00037048" w:rsidRDefault="00757B56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47F43B" wp14:editId="45E5967E">
            <wp:simplePos x="0" y="0"/>
            <wp:positionH relativeFrom="column">
              <wp:posOffset>3230484</wp:posOffset>
            </wp:positionH>
            <wp:positionV relativeFrom="paragraph">
              <wp:posOffset>-294063</wp:posOffset>
            </wp:positionV>
            <wp:extent cx="1492085" cy="599623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085" cy="599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F12" w:rsidRPr="00037048">
        <w:rPr>
          <w:rFonts w:ascii="Arial" w:hAnsi="Arial" w:cs="Arial"/>
          <w:b/>
          <w:bCs/>
          <w:sz w:val="24"/>
          <w:szCs w:val="24"/>
          <w:lang w:val="pt-BR"/>
        </w:rPr>
        <w:t>INDICAÇÃO N</w:t>
      </w:r>
      <w:r w:rsidR="002C16AB" w:rsidRPr="00037048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91297E">
        <w:rPr>
          <w:rFonts w:ascii="Arial" w:hAnsi="Arial" w:cs="Arial"/>
          <w:b/>
          <w:bCs/>
          <w:sz w:val="24"/>
          <w:szCs w:val="24"/>
          <w:lang w:val="pt-BR"/>
        </w:rPr>
        <w:t>210</w:t>
      </w:r>
      <w:r w:rsidR="00EB4C61" w:rsidRPr="00037048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BB1F4C" w:rsidRPr="00037048">
        <w:rPr>
          <w:rFonts w:ascii="Arial" w:hAnsi="Arial" w:cs="Arial"/>
          <w:b/>
          <w:bCs/>
          <w:sz w:val="24"/>
          <w:szCs w:val="24"/>
          <w:lang w:val="pt-BR"/>
        </w:rPr>
        <w:t>4</w:t>
      </w:r>
    </w:p>
    <w:p w14:paraId="5412B34C" w14:textId="1EE102AF" w:rsidR="00FD0763" w:rsidRPr="00037048" w:rsidRDefault="00FD0763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7543C6" w14:textId="260C60E8" w:rsidR="00FD0763" w:rsidRPr="00037048" w:rsidRDefault="00657E84" w:rsidP="00FD076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37048">
        <w:rPr>
          <w:rFonts w:ascii="Arial" w:hAnsi="Arial" w:cs="Arial"/>
          <w:b/>
          <w:bCs/>
          <w:sz w:val="24"/>
          <w:szCs w:val="24"/>
          <w:lang w:val="pt-BR"/>
        </w:rPr>
        <w:t>GABINETE DO</w:t>
      </w:r>
      <w:r w:rsidR="00FD0763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DE5B53" w:rsidRPr="00037048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A5E1A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681003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  <w:r w:rsidR="002B4F1E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– PODEMOS </w:t>
      </w:r>
    </w:p>
    <w:p w14:paraId="69B5E29C" w14:textId="01465974" w:rsidR="00DE5B53" w:rsidRPr="00037048" w:rsidRDefault="00DE5B53" w:rsidP="00DE5B53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01C3793B" w14:textId="28783EB8" w:rsidR="00657E84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30E77E4" w14:textId="6E461209" w:rsidR="00FC79EE" w:rsidRPr="00037048" w:rsidRDefault="003A0B7E" w:rsidP="00657E8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IVANIR TUPY PROLO </w:t>
      </w:r>
    </w:p>
    <w:p w14:paraId="1D1A4D29" w14:textId="77777777" w:rsidR="00657E84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150ED485" w14:textId="77777777" w:rsidR="003804DD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4FBB5C0" w14:textId="77777777" w:rsidR="003804DD" w:rsidRPr="00037048" w:rsidRDefault="003804DD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77872DE" w14:textId="77777777" w:rsidR="00657E84" w:rsidRPr="00037048" w:rsidRDefault="00657E84" w:rsidP="003804DD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37048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 w:rsidR="003A0B7E" w:rsidRPr="00037048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62DBB30C" w14:textId="77777777" w:rsidR="003A0B7E" w:rsidRPr="00037048" w:rsidRDefault="003A0B7E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170ABB4" w14:textId="4AAAE1EB" w:rsidR="00A2205B" w:rsidRPr="00037048" w:rsidRDefault="005D784B" w:rsidP="004E6AB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Pr="00037048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8F662A" w:rsidRPr="00037048">
        <w:rPr>
          <w:rFonts w:ascii="Arial" w:hAnsi="Arial" w:cs="Arial"/>
          <w:sz w:val="24"/>
          <w:szCs w:val="24"/>
          <w:lang w:val="pt-BR"/>
        </w:rPr>
        <w:t xml:space="preserve">O Vereador que a presente subscrevem, na forma regimental, vem mui respeitosamente à presença de Vossa Excelência, </w:t>
      </w:r>
      <w:r w:rsidR="008F662A" w:rsidRPr="00037048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8F662A" w:rsidRPr="00037048">
        <w:rPr>
          <w:rFonts w:ascii="Arial" w:hAnsi="Arial" w:cs="Arial"/>
          <w:sz w:val="24"/>
          <w:szCs w:val="24"/>
          <w:lang w:val="pt-BR"/>
        </w:rPr>
        <w:t xml:space="preserve">, ao Executivo Municipal, através do Setor Competente, que proceda </w:t>
      </w:r>
      <w:r w:rsidR="00037048" w:rsidRPr="00037048">
        <w:rPr>
          <w:rFonts w:ascii="Arial" w:hAnsi="Arial" w:cs="Arial"/>
          <w:sz w:val="24"/>
          <w:szCs w:val="24"/>
          <w:lang w:val="pt-BR"/>
        </w:rPr>
        <w:t xml:space="preserve">a instalação </w:t>
      </w:r>
      <w:r w:rsidR="00AC7033">
        <w:rPr>
          <w:rFonts w:ascii="Arial" w:hAnsi="Arial" w:cs="Arial"/>
          <w:sz w:val="24"/>
          <w:szCs w:val="24"/>
          <w:lang w:val="pt-BR"/>
        </w:rPr>
        <w:t xml:space="preserve">de uma vaga rápida em frente a sorveteria Frescura, na rua Rio Grande do Sul, nº 457, no Bairro Alvorada. </w:t>
      </w:r>
    </w:p>
    <w:p w14:paraId="7A77D1C8" w14:textId="77777777" w:rsidR="009E4ABE" w:rsidRDefault="009E4ABE" w:rsidP="00D46E59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u w:val="single"/>
          <w:lang w:val="pt-BR"/>
        </w:rPr>
      </w:pPr>
    </w:p>
    <w:p w14:paraId="61B7EB1A" w14:textId="77777777" w:rsidR="009D19FD" w:rsidRDefault="009D19FD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3704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C0B995C" w14:textId="77777777" w:rsidR="00037048" w:rsidRPr="00037048" w:rsidRDefault="00037048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2F254AA" w14:textId="77777777" w:rsidR="00AC7033" w:rsidRDefault="00AC7033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AC7033">
        <w:rPr>
          <w:rFonts w:ascii="Arial" w:hAnsi="Arial" w:cs="Arial"/>
          <w:sz w:val="24"/>
          <w:szCs w:val="24"/>
          <w:lang w:val="pt-BR"/>
        </w:rPr>
        <w:t>A instalação de uma vaga rápida nesse local visa atender à crescente demanda de clientes e motoristas que frequentam a sorveteria e o comércio local, facilitando o acesso e a rotatividade de veículos. Essa medida contribuirá para reduzir o estacionamento prolongado, permitindo que mais consumidores usufruam de um atendimento ágil e que comerciantes possam atender com mais eficiência. Com uma vaga rápida, busca-se, portanto, melhorar a fluidez no trânsito e incentivar o consumo, promovendo uma melhor organização e aproveitamento dos espaços públicos de estacionamento na região.</w:t>
      </w:r>
    </w:p>
    <w:p w14:paraId="4B88747F" w14:textId="61D9E7F1" w:rsidR="00A65766" w:rsidRPr="00037048" w:rsidRDefault="009D19FD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</w:t>
      </w:r>
      <w:r w:rsidR="007045A5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AC7033">
        <w:rPr>
          <w:rFonts w:ascii="Arial" w:hAnsi="Arial" w:cs="Arial"/>
          <w:sz w:val="24"/>
          <w:szCs w:val="24"/>
          <w:lang w:val="pt-BR"/>
        </w:rPr>
        <w:t>30</w:t>
      </w:r>
      <w:r w:rsidR="00EB4C61" w:rsidRPr="00037048">
        <w:rPr>
          <w:rFonts w:ascii="Arial" w:hAnsi="Arial" w:cs="Arial"/>
          <w:sz w:val="24"/>
          <w:szCs w:val="24"/>
          <w:lang w:val="pt-BR"/>
        </w:rPr>
        <w:t xml:space="preserve"> de </w:t>
      </w:r>
      <w:r w:rsidR="00AC7033">
        <w:rPr>
          <w:rFonts w:ascii="Arial" w:hAnsi="Arial" w:cs="Arial"/>
          <w:sz w:val="24"/>
          <w:szCs w:val="24"/>
          <w:lang w:val="pt-BR"/>
        </w:rPr>
        <w:t>outubro</w:t>
      </w:r>
      <w:r w:rsidR="00681003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EB4C61" w:rsidRPr="00037048">
        <w:rPr>
          <w:rFonts w:ascii="Arial" w:hAnsi="Arial" w:cs="Arial"/>
          <w:sz w:val="24"/>
          <w:szCs w:val="24"/>
          <w:lang w:val="pt-BR"/>
        </w:rPr>
        <w:t>de 202</w:t>
      </w:r>
      <w:r w:rsidR="00BB1F4C" w:rsidRPr="00037048">
        <w:rPr>
          <w:rFonts w:ascii="Arial" w:hAnsi="Arial" w:cs="Arial"/>
          <w:sz w:val="24"/>
          <w:szCs w:val="24"/>
          <w:lang w:val="pt-BR"/>
        </w:rPr>
        <w:t>4.</w:t>
      </w:r>
      <w:r w:rsidR="00660E7B" w:rsidRPr="00037048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CEA0873" w14:textId="35A6E66F" w:rsidR="00577A43" w:rsidRPr="00037048" w:rsidRDefault="00577A43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9530C3A" w14:textId="77777777" w:rsidR="00954BD8" w:rsidRPr="00037048" w:rsidRDefault="00954BD8" w:rsidP="00FC79EE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1208EEDB" w14:textId="227E0BC5" w:rsidR="009E4ABE" w:rsidRPr="00037048" w:rsidRDefault="009E4ABE" w:rsidP="00FC79EE">
      <w:pPr>
        <w:pStyle w:val="Corpodetexto"/>
        <w:spacing w:line="276" w:lineRule="auto"/>
        <w:ind w:left="3540" w:firstLine="151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7BBFFC9B" w14:textId="77777777" w:rsidR="008F662A" w:rsidRPr="00037048" w:rsidRDefault="008F662A" w:rsidP="00FC79E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037048">
        <w:rPr>
          <w:rFonts w:ascii="Arial" w:hAnsi="Arial" w:cs="Arial"/>
          <w:b/>
          <w:sz w:val="24"/>
          <w:szCs w:val="24"/>
          <w:lang w:val="pt-BR"/>
        </w:rPr>
        <w:t>CIDÃO</w:t>
      </w:r>
    </w:p>
    <w:p w14:paraId="56BC9EE7" w14:textId="298BA578" w:rsidR="00502F12" w:rsidRPr="00037048" w:rsidRDefault="008B1E27" w:rsidP="00037048">
      <w:pPr>
        <w:pStyle w:val="Corpodetexto"/>
        <w:spacing w:line="276" w:lineRule="auto"/>
        <w:jc w:val="center"/>
        <w:rPr>
          <w:rFonts w:ascii="Comic Sans MS" w:eastAsia="Arial Unicode MS" w:hAnsi="Comic Sans MS" w:cs="Arial Unicode MS"/>
          <w:sz w:val="36"/>
          <w:szCs w:val="36"/>
          <w:lang w:val="pt-BR"/>
        </w:rPr>
      </w:pPr>
      <w:r w:rsidRPr="00037048">
        <w:rPr>
          <w:rFonts w:ascii="Arial" w:hAnsi="Arial" w:cs="Arial"/>
          <w:b/>
          <w:sz w:val="24"/>
          <w:szCs w:val="24"/>
          <w:lang w:val="pt-BR"/>
        </w:rPr>
        <w:t>VEREADOR</w:t>
      </w:r>
    </w:p>
    <w:sectPr w:rsidR="00502F12" w:rsidRPr="00037048" w:rsidSect="00F85724">
      <w:headerReference w:type="default" r:id="rId8"/>
      <w:pgSz w:w="11907" w:h="16839" w:code="9"/>
      <w:pgMar w:top="2268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972B7" w14:textId="77777777" w:rsidR="009E671E" w:rsidRDefault="009E671E" w:rsidP="007F37DA">
      <w:r>
        <w:separator/>
      </w:r>
    </w:p>
  </w:endnote>
  <w:endnote w:type="continuationSeparator" w:id="0">
    <w:p w14:paraId="0D0E8F33" w14:textId="77777777" w:rsidR="009E671E" w:rsidRDefault="009E671E" w:rsidP="007F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FC593" w14:textId="77777777" w:rsidR="009E671E" w:rsidRDefault="009E671E" w:rsidP="007F37DA">
      <w:r>
        <w:separator/>
      </w:r>
    </w:p>
  </w:footnote>
  <w:footnote w:type="continuationSeparator" w:id="0">
    <w:p w14:paraId="2556FE70" w14:textId="77777777" w:rsidR="009E671E" w:rsidRDefault="009E671E" w:rsidP="007F3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AD2B0" w14:textId="3B9AEE19" w:rsidR="00CB4899" w:rsidRPr="00AB2E9A" w:rsidRDefault="00037048" w:rsidP="00CB4899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A7CE5BF" wp14:editId="0A3F5B36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1165E9" w14:textId="77777777" w:rsidR="00CB4899" w:rsidRPr="00316559" w:rsidRDefault="00CB4899" w:rsidP="00CB489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757F7987" w14:textId="77777777" w:rsidR="00CB4899" w:rsidRPr="00EC4FD8" w:rsidRDefault="00CB4899" w:rsidP="00CB489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366620BC" w14:textId="77777777" w:rsidR="00CB4899" w:rsidRDefault="00CB4899" w:rsidP="00CB4899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702AD55" w14:textId="77777777" w:rsidR="00CB4899" w:rsidRDefault="00CB48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5619497">
    <w:abstractNumId w:val="3"/>
  </w:num>
  <w:num w:numId="2" w16cid:durableId="193541747">
    <w:abstractNumId w:val="0"/>
  </w:num>
  <w:num w:numId="3" w16cid:durableId="456488044">
    <w:abstractNumId w:val="1"/>
  </w:num>
  <w:num w:numId="4" w16cid:durableId="316611640">
    <w:abstractNumId w:val="5"/>
  </w:num>
  <w:num w:numId="5" w16cid:durableId="1062220173">
    <w:abstractNumId w:val="7"/>
  </w:num>
  <w:num w:numId="6" w16cid:durableId="759528429">
    <w:abstractNumId w:val="4"/>
  </w:num>
  <w:num w:numId="7" w16cid:durableId="286591995">
    <w:abstractNumId w:val="6"/>
  </w:num>
  <w:num w:numId="8" w16cid:durableId="1213274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21D3A"/>
    <w:rsid w:val="0003059C"/>
    <w:rsid w:val="00037048"/>
    <w:rsid w:val="000622DA"/>
    <w:rsid w:val="00066023"/>
    <w:rsid w:val="000661BE"/>
    <w:rsid w:val="000965E6"/>
    <w:rsid w:val="00096722"/>
    <w:rsid w:val="000A0B43"/>
    <w:rsid w:val="000A1354"/>
    <w:rsid w:val="000B2420"/>
    <w:rsid w:val="000E0DCD"/>
    <w:rsid w:val="000E7373"/>
    <w:rsid w:val="00105DDC"/>
    <w:rsid w:val="001064D8"/>
    <w:rsid w:val="00122891"/>
    <w:rsid w:val="00134779"/>
    <w:rsid w:val="00134FFA"/>
    <w:rsid w:val="0018768C"/>
    <w:rsid w:val="001C32FF"/>
    <w:rsid w:val="001D78B3"/>
    <w:rsid w:val="001E030F"/>
    <w:rsid w:val="001E0405"/>
    <w:rsid w:val="001E358D"/>
    <w:rsid w:val="0021772C"/>
    <w:rsid w:val="002246A1"/>
    <w:rsid w:val="00233DF3"/>
    <w:rsid w:val="00245748"/>
    <w:rsid w:val="002536BE"/>
    <w:rsid w:val="00263CD5"/>
    <w:rsid w:val="00270F70"/>
    <w:rsid w:val="00271A5C"/>
    <w:rsid w:val="00296F55"/>
    <w:rsid w:val="002B4F1E"/>
    <w:rsid w:val="002C16AB"/>
    <w:rsid w:val="002D5BF3"/>
    <w:rsid w:val="002F770C"/>
    <w:rsid w:val="00301F08"/>
    <w:rsid w:val="00320336"/>
    <w:rsid w:val="00326A7A"/>
    <w:rsid w:val="00342218"/>
    <w:rsid w:val="00350D5C"/>
    <w:rsid w:val="003715D4"/>
    <w:rsid w:val="003804DD"/>
    <w:rsid w:val="003A0B7E"/>
    <w:rsid w:val="003A3D57"/>
    <w:rsid w:val="003A40B9"/>
    <w:rsid w:val="003B472E"/>
    <w:rsid w:val="003B519A"/>
    <w:rsid w:val="003B52C5"/>
    <w:rsid w:val="003E32F2"/>
    <w:rsid w:val="003F4033"/>
    <w:rsid w:val="00425914"/>
    <w:rsid w:val="00435621"/>
    <w:rsid w:val="00470A15"/>
    <w:rsid w:val="004A3268"/>
    <w:rsid w:val="004A60D4"/>
    <w:rsid w:val="004B3D5D"/>
    <w:rsid w:val="004C4A41"/>
    <w:rsid w:val="004C727F"/>
    <w:rsid w:val="004D64D5"/>
    <w:rsid w:val="004D68BB"/>
    <w:rsid w:val="004E6ABA"/>
    <w:rsid w:val="004F443B"/>
    <w:rsid w:val="00502F12"/>
    <w:rsid w:val="00505323"/>
    <w:rsid w:val="0051426A"/>
    <w:rsid w:val="0052079C"/>
    <w:rsid w:val="00531D5B"/>
    <w:rsid w:val="00555607"/>
    <w:rsid w:val="0056039A"/>
    <w:rsid w:val="0056451B"/>
    <w:rsid w:val="00572C78"/>
    <w:rsid w:val="00577A43"/>
    <w:rsid w:val="0058368F"/>
    <w:rsid w:val="00587499"/>
    <w:rsid w:val="005A5E1A"/>
    <w:rsid w:val="005D6284"/>
    <w:rsid w:val="005D784B"/>
    <w:rsid w:val="005F1290"/>
    <w:rsid w:val="00604384"/>
    <w:rsid w:val="00633555"/>
    <w:rsid w:val="00640404"/>
    <w:rsid w:val="00652C94"/>
    <w:rsid w:val="00657E84"/>
    <w:rsid w:val="00660E7B"/>
    <w:rsid w:val="00681003"/>
    <w:rsid w:val="00697144"/>
    <w:rsid w:val="00697D6B"/>
    <w:rsid w:val="006A4084"/>
    <w:rsid w:val="006B035F"/>
    <w:rsid w:val="006D0E7A"/>
    <w:rsid w:val="006D7802"/>
    <w:rsid w:val="006F671A"/>
    <w:rsid w:val="007045A5"/>
    <w:rsid w:val="00720607"/>
    <w:rsid w:val="0072539A"/>
    <w:rsid w:val="007332D8"/>
    <w:rsid w:val="007357A9"/>
    <w:rsid w:val="00742737"/>
    <w:rsid w:val="00747037"/>
    <w:rsid w:val="00750B9E"/>
    <w:rsid w:val="00757B56"/>
    <w:rsid w:val="00772543"/>
    <w:rsid w:val="007765FF"/>
    <w:rsid w:val="00793EBB"/>
    <w:rsid w:val="00795B84"/>
    <w:rsid w:val="007969B1"/>
    <w:rsid w:val="007C0DC5"/>
    <w:rsid w:val="007E0859"/>
    <w:rsid w:val="007F37DA"/>
    <w:rsid w:val="00832C50"/>
    <w:rsid w:val="00854093"/>
    <w:rsid w:val="00892F28"/>
    <w:rsid w:val="008B1E27"/>
    <w:rsid w:val="008B524B"/>
    <w:rsid w:val="008D57A8"/>
    <w:rsid w:val="008D60F4"/>
    <w:rsid w:val="008F662A"/>
    <w:rsid w:val="0091297E"/>
    <w:rsid w:val="00931736"/>
    <w:rsid w:val="00943372"/>
    <w:rsid w:val="00951FA3"/>
    <w:rsid w:val="00954BD8"/>
    <w:rsid w:val="00994B89"/>
    <w:rsid w:val="009D19FD"/>
    <w:rsid w:val="009E4ABE"/>
    <w:rsid w:val="009E671E"/>
    <w:rsid w:val="009F77A6"/>
    <w:rsid w:val="00A028A2"/>
    <w:rsid w:val="00A02DF8"/>
    <w:rsid w:val="00A10928"/>
    <w:rsid w:val="00A2205B"/>
    <w:rsid w:val="00A57A32"/>
    <w:rsid w:val="00A65766"/>
    <w:rsid w:val="00A70F3E"/>
    <w:rsid w:val="00A86B2C"/>
    <w:rsid w:val="00A96710"/>
    <w:rsid w:val="00AC0807"/>
    <w:rsid w:val="00AC433F"/>
    <w:rsid w:val="00AC6186"/>
    <w:rsid w:val="00AC6313"/>
    <w:rsid w:val="00AC7033"/>
    <w:rsid w:val="00AD4511"/>
    <w:rsid w:val="00AD56A2"/>
    <w:rsid w:val="00AF1006"/>
    <w:rsid w:val="00AF3EA1"/>
    <w:rsid w:val="00B2493A"/>
    <w:rsid w:val="00B3164D"/>
    <w:rsid w:val="00B42BDF"/>
    <w:rsid w:val="00B42DA1"/>
    <w:rsid w:val="00B46F8F"/>
    <w:rsid w:val="00B6010F"/>
    <w:rsid w:val="00B62D13"/>
    <w:rsid w:val="00B91A19"/>
    <w:rsid w:val="00B96D21"/>
    <w:rsid w:val="00B96E18"/>
    <w:rsid w:val="00B976FD"/>
    <w:rsid w:val="00BB1F4C"/>
    <w:rsid w:val="00BD4BAC"/>
    <w:rsid w:val="00BD7307"/>
    <w:rsid w:val="00C50C7F"/>
    <w:rsid w:val="00C52470"/>
    <w:rsid w:val="00C612FD"/>
    <w:rsid w:val="00C62A32"/>
    <w:rsid w:val="00C74BE7"/>
    <w:rsid w:val="00C752E7"/>
    <w:rsid w:val="00C87DE1"/>
    <w:rsid w:val="00CB4899"/>
    <w:rsid w:val="00CC2F98"/>
    <w:rsid w:val="00CC7299"/>
    <w:rsid w:val="00CD0959"/>
    <w:rsid w:val="00CF038C"/>
    <w:rsid w:val="00D07F8D"/>
    <w:rsid w:val="00D1557A"/>
    <w:rsid w:val="00D337F4"/>
    <w:rsid w:val="00D36855"/>
    <w:rsid w:val="00D368B6"/>
    <w:rsid w:val="00D459F8"/>
    <w:rsid w:val="00D46E59"/>
    <w:rsid w:val="00D62F5A"/>
    <w:rsid w:val="00DA2480"/>
    <w:rsid w:val="00DA4533"/>
    <w:rsid w:val="00DE5B53"/>
    <w:rsid w:val="00E06AD8"/>
    <w:rsid w:val="00E1324D"/>
    <w:rsid w:val="00E25D7C"/>
    <w:rsid w:val="00E37979"/>
    <w:rsid w:val="00E476EC"/>
    <w:rsid w:val="00E50D81"/>
    <w:rsid w:val="00E5611D"/>
    <w:rsid w:val="00E56247"/>
    <w:rsid w:val="00E611C7"/>
    <w:rsid w:val="00E80A8A"/>
    <w:rsid w:val="00E84BF2"/>
    <w:rsid w:val="00E93EEE"/>
    <w:rsid w:val="00E95479"/>
    <w:rsid w:val="00EA0C3D"/>
    <w:rsid w:val="00EB4C61"/>
    <w:rsid w:val="00EC309F"/>
    <w:rsid w:val="00EC511D"/>
    <w:rsid w:val="00EC7AD4"/>
    <w:rsid w:val="00EE4145"/>
    <w:rsid w:val="00EF32EA"/>
    <w:rsid w:val="00EF5EF1"/>
    <w:rsid w:val="00EF7EDA"/>
    <w:rsid w:val="00F05A97"/>
    <w:rsid w:val="00F118EF"/>
    <w:rsid w:val="00F272CD"/>
    <w:rsid w:val="00F62815"/>
    <w:rsid w:val="00F771DB"/>
    <w:rsid w:val="00F85724"/>
    <w:rsid w:val="00FB025C"/>
    <w:rsid w:val="00FC79EE"/>
    <w:rsid w:val="00FD0763"/>
    <w:rsid w:val="00FF01C6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F48E6D"/>
  <w15:chartTrackingRefBased/>
  <w15:docId w15:val="{3BE7E9DA-CB49-4857-94FB-2624115D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7F37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F37DA"/>
  </w:style>
  <w:style w:type="paragraph" w:styleId="Rodap">
    <w:name w:val="footer"/>
    <w:basedOn w:val="Normal"/>
    <w:link w:val="RodapChar"/>
    <w:rsid w:val="007F37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F37DA"/>
  </w:style>
  <w:style w:type="paragraph" w:styleId="CitaoIntensa">
    <w:name w:val="Intense Quote"/>
    <w:basedOn w:val="Normal"/>
    <w:next w:val="Normal"/>
    <w:link w:val="CitaoIntensaChar"/>
    <w:uiPriority w:val="30"/>
    <w:qFormat/>
    <w:rsid w:val="007F37D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7F37DA"/>
    <w:rPr>
      <w:i/>
      <w:iCs/>
      <w:color w:val="5B9BD5"/>
      <w:sz w:val="24"/>
      <w:szCs w:val="24"/>
    </w:rPr>
  </w:style>
  <w:style w:type="character" w:customStyle="1" w:styleId="CorpodetextoChar">
    <w:name w:val="Corpo de texto Char"/>
    <w:link w:val="Corpodetexto"/>
    <w:rsid w:val="007F37DA"/>
    <w:rPr>
      <w:rFonts w:ascii="Book Antiqua" w:hAnsi="Book Antiqua"/>
      <w:sz w:val="26"/>
      <w:lang w:val="en-US"/>
    </w:rPr>
  </w:style>
  <w:style w:type="character" w:styleId="TtulodoLivro">
    <w:name w:val="Book Title"/>
    <w:uiPriority w:val="33"/>
    <w:qFormat/>
    <w:rsid w:val="007F37DA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4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4</cp:revision>
  <cp:lastPrinted>2024-06-05T19:45:00Z</cp:lastPrinted>
  <dcterms:created xsi:type="dcterms:W3CDTF">2024-10-30T13:04:00Z</dcterms:created>
  <dcterms:modified xsi:type="dcterms:W3CDTF">2024-11-05T13:11:00Z</dcterms:modified>
</cp:coreProperties>
</file>