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98AB" w14:textId="5FC815AC" w:rsidR="002838A3" w:rsidRDefault="004E0DE4" w:rsidP="00EA2357">
      <w:pPr>
        <w:pStyle w:val="Subttulo"/>
        <w:tabs>
          <w:tab w:val="center" w:pos="4252"/>
          <w:tab w:val="left" w:pos="6086"/>
        </w:tabs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n.º </w:t>
      </w:r>
      <w:r w:rsidR="00841AED">
        <w:rPr>
          <w:b/>
          <w:sz w:val="28"/>
          <w:szCs w:val="28"/>
        </w:rPr>
        <w:t>06</w:t>
      </w:r>
      <w:r w:rsidR="00A64F30">
        <w:rPr>
          <w:b/>
          <w:sz w:val="28"/>
          <w:szCs w:val="28"/>
        </w:rPr>
        <w:t>/202</w:t>
      </w:r>
      <w:r w:rsidR="00DC26F9">
        <w:rPr>
          <w:b/>
          <w:sz w:val="28"/>
          <w:szCs w:val="28"/>
        </w:rPr>
        <w:t>4</w:t>
      </w:r>
    </w:p>
    <w:p w14:paraId="2D1084A1" w14:textId="77777777" w:rsidR="00E11122" w:rsidRPr="00E11122" w:rsidRDefault="00E11122" w:rsidP="00E11122">
      <w:pPr>
        <w:pStyle w:val="Subttulo"/>
        <w:tabs>
          <w:tab w:val="center" w:pos="4252"/>
          <w:tab w:val="left" w:pos="6086"/>
        </w:tabs>
        <w:spacing w:before="240" w:line="360" w:lineRule="auto"/>
        <w:jc w:val="center"/>
        <w:rPr>
          <w:b/>
          <w:sz w:val="28"/>
          <w:szCs w:val="28"/>
        </w:rPr>
      </w:pPr>
    </w:p>
    <w:p w14:paraId="6DBCEA47" w14:textId="77777777" w:rsidR="00045AA0" w:rsidRPr="00542D3C" w:rsidRDefault="00241B5F" w:rsidP="007C1426">
      <w:pPr>
        <w:spacing w:line="360" w:lineRule="auto"/>
        <w:rPr>
          <w:b/>
          <w:bCs/>
        </w:rPr>
      </w:pPr>
      <w:r w:rsidRPr="00542D3C">
        <w:rPr>
          <w:b/>
          <w:bCs/>
        </w:rPr>
        <w:t>Excelentíssimo Senhor Presidente,</w:t>
      </w:r>
      <w:r w:rsidR="0011202C" w:rsidRPr="00542D3C">
        <w:rPr>
          <w:b/>
          <w:bCs/>
        </w:rPr>
        <w:t xml:space="preserve">        </w:t>
      </w:r>
    </w:p>
    <w:p w14:paraId="0374A52D" w14:textId="77777777" w:rsidR="00031D88" w:rsidRDefault="00031D88" w:rsidP="00031D88">
      <w:pPr>
        <w:tabs>
          <w:tab w:val="left" w:pos="1985"/>
          <w:tab w:val="center" w:pos="4252"/>
          <w:tab w:val="left" w:pos="5535"/>
          <w:tab w:val="left" w:pos="9360"/>
        </w:tabs>
        <w:overflowPunct w:val="0"/>
        <w:autoSpaceDE w:val="0"/>
        <w:autoSpaceDN w:val="0"/>
        <w:adjustRightInd w:val="0"/>
        <w:spacing w:line="360" w:lineRule="auto"/>
        <w:ind w:firstLine="1985"/>
        <w:jc w:val="both"/>
      </w:pPr>
    </w:p>
    <w:p w14:paraId="30CF5154" w14:textId="7F30007E" w:rsidR="00407B6C" w:rsidRDefault="00031D88" w:rsidP="00581673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440"/>
        <w:jc w:val="both"/>
        <w:rPr>
          <w:bCs/>
        </w:rPr>
      </w:pPr>
      <w:r w:rsidRPr="004A7C37">
        <w:t>REQUEIRO, ouvido o plenário, observadas as formalidade</w:t>
      </w:r>
      <w:r>
        <w:t>s regimentais, que seja oficiado o Excelentíssimo</w:t>
      </w:r>
      <w:r w:rsidRPr="004A7C37">
        <w:t xml:space="preserve"> Senhor</w:t>
      </w:r>
      <w:r>
        <w:t xml:space="preserve"> Deputado</w:t>
      </w:r>
      <w:r w:rsidRPr="004A7C37">
        <w:t xml:space="preserve"> </w:t>
      </w:r>
      <w:r w:rsidR="00BC4608">
        <w:t>Federal Saulo Pedroso de Souza,</w:t>
      </w:r>
      <w:r w:rsidR="00C2247E">
        <w:t xml:space="preserve"> </w:t>
      </w:r>
      <w:r w:rsidRPr="004A7C37">
        <w:t xml:space="preserve">solicitando </w:t>
      </w:r>
      <w:r>
        <w:t xml:space="preserve">a apresentação de Emenda Parlamentar com o objetivo de destinar </w:t>
      </w:r>
      <w:r w:rsidR="00BC4608">
        <w:t>recursos</w:t>
      </w:r>
      <w:r>
        <w:t xml:space="preserve"> </w:t>
      </w:r>
      <w:r w:rsidR="00C03C23">
        <w:rPr>
          <w:bCs/>
        </w:rPr>
        <w:t>para custeio da área da Saúde, na cidade de Socorro</w:t>
      </w:r>
      <w:r w:rsidR="000D01B0">
        <w:rPr>
          <w:bCs/>
        </w:rPr>
        <w:t>/SP</w:t>
      </w:r>
      <w:r w:rsidR="00C03C23">
        <w:rPr>
          <w:bCs/>
        </w:rPr>
        <w:t>.</w:t>
      </w:r>
    </w:p>
    <w:p w14:paraId="62015F4D" w14:textId="77777777" w:rsidR="00BC4608" w:rsidRPr="00581673" w:rsidRDefault="00BC4608" w:rsidP="00581673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ind w:firstLine="1440"/>
        <w:jc w:val="both"/>
        <w:rPr>
          <w:bCs/>
        </w:rPr>
      </w:pPr>
    </w:p>
    <w:p w14:paraId="4232984B" w14:textId="48879BAC" w:rsidR="00922074" w:rsidRPr="00542D3C" w:rsidRDefault="00241B5F" w:rsidP="00392446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jc w:val="center"/>
      </w:pPr>
      <w:r w:rsidRPr="00542D3C">
        <w:t>Sal</w:t>
      </w:r>
      <w:r w:rsidR="00BD7880">
        <w:t xml:space="preserve">a das Sessões, </w:t>
      </w:r>
      <w:r w:rsidR="00BC4608">
        <w:t>3</w:t>
      </w:r>
      <w:r w:rsidR="006C699D">
        <w:t>1</w:t>
      </w:r>
      <w:r w:rsidR="00A64F30">
        <w:t xml:space="preserve"> de </w:t>
      </w:r>
      <w:r w:rsidR="00E366C1">
        <w:t>janeiro</w:t>
      </w:r>
      <w:r w:rsidR="00A64F30">
        <w:t xml:space="preserve"> de 202</w:t>
      </w:r>
      <w:r w:rsidR="00BC4608">
        <w:t>4</w:t>
      </w:r>
      <w:r w:rsidR="00284207">
        <w:t>.</w:t>
      </w:r>
    </w:p>
    <w:p w14:paraId="5BCAA96B" w14:textId="77777777" w:rsidR="00045AA0" w:rsidRDefault="00045AA0" w:rsidP="00BD7880">
      <w:pPr>
        <w:tabs>
          <w:tab w:val="left" w:pos="7211"/>
        </w:tabs>
        <w:overflowPunct w:val="0"/>
        <w:autoSpaceDE w:val="0"/>
        <w:autoSpaceDN w:val="0"/>
        <w:adjustRightInd w:val="0"/>
        <w:spacing w:line="360" w:lineRule="auto"/>
        <w:jc w:val="both"/>
      </w:pPr>
    </w:p>
    <w:p w14:paraId="05B14752" w14:textId="77777777" w:rsidR="00BC4608" w:rsidRDefault="00BC4608" w:rsidP="00BD7880">
      <w:pPr>
        <w:tabs>
          <w:tab w:val="left" w:pos="7211"/>
        </w:tabs>
        <w:overflowPunct w:val="0"/>
        <w:autoSpaceDE w:val="0"/>
        <w:autoSpaceDN w:val="0"/>
        <w:adjustRightInd w:val="0"/>
        <w:spacing w:line="360" w:lineRule="auto"/>
        <w:jc w:val="both"/>
      </w:pPr>
    </w:p>
    <w:p w14:paraId="02753416" w14:textId="77777777" w:rsidR="00392446" w:rsidRPr="000D7D9F" w:rsidRDefault="00392446" w:rsidP="00392446">
      <w:pPr>
        <w:tabs>
          <w:tab w:val="left" w:pos="9360"/>
        </w:tabs>
        <w:jc w:val="center"/>
        <w:rPr>
          <w:b/>
          <w:i/>
        </w:rPr>
      </w:pPr>
      <w:r w:rsidRPr="000D7D9F">
        <w:rPr>
          <w:b/>
          <w:i/>
        </w:rPr>
        <w:t xml:space="preserve">Thiago Bittencourt </w:t>
      </w:r>
      <w:proofErr w:type="spellStart"/>
      <w:r w:rsidRPr="000D7D9F">
        <w:rPr>
          <w:b/>
          <w:i/>
        </w:rPr>
        <w:t>Balderi</w:t>
      </w:r>
      <w:proofErr w:type="spellEnd"/>
    </w:p>
    <w:p w14:paraId="655BD741" w14:textId="77777777" w:rsidR="00392446" w:rsidRDefault="00392446" w:rsidP="00392446">
      <w:pPr>
        <w:tabs>
          <w:tab w:val="left" w:pos="9360"/>
        </w:tabs>
        <w:jc w:val="center"/>
        <w:rPr>
          <w:b/>
          <w:i/>
        </w:rPr>
      </w:pPr>
      <w:r w:rsidRPr="000D7D9F">
        <w:rPr>
          <w:b/>
          <w:i/>
        </w:rPr>
        <w:t>Vereador – PSDB</w:t>
      </w:r>
    </w:p>
    <w:p w14:paraId="2A093F5A" w14:textId="77777777" w:rsidR="00BC4608" w:rsidRPr="00542D3C" w:rsidRDefault="00BC4608" w:rsidP="00BC4608">
      <w:pPr>
        <w:tabs>
          <w:tab w:val="left" w:pos="7211"/>
        </w:tabs>
        <w:overflowPunct w:val="0"/>
        <w:autoSpaceDE w:val="0"/>
        <w:autoSpaceDN w:val="0"/>
        <w:adjustRightInd w:val="0"/>
        <w:spacing w:line="360" w:lineRule="auto"/>
        <w:jc w:val="center"/>
        <w:sectPr w:rsidR="00BC4608" w:rsidRPr="00542D3C" w:rsidSect="004E3BFB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985" w:right="1701" w:bottom="1417" w:left="1701" w:header="0" w:footer="708" w:gutter="0"/>
          <w:cols w:space="708"/>
          <w:docGrid w:linePitch="360"/>
        </w:sectPr>
      </w:pPr>
    </w:p>
    <w:p w14:paraId="70AD2C72" w14:textId="3827C466" w:rsidR="00EA2357" w:rsidRDefault="00BD7880" w:rsidP="00652037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rPr>
          <w:b/>
          <w:i/>
          <w:lang w:eastAsia="en-US"/>
        </w:rPr>
        <w:sectPr w:rsidR="00EA2357" w:rsidSect="004E3BFB">
          <w:type w:val="continuous"/>
          <w:pgSz w:w="11906" w:h="16838"/>
          <w:pgMar w:top="2100" w:right="1701" w:bottom="993" w:left="1701" w:header="0" w:footer="708" w:gutter="0"/>
          <w:cols w:space="708"/>
          <w:docGrid w:linePitch="360"/>
        </w:sectPr>
      </w:pPr>
      <w:r>
        <w:rPr>
          <w:b/>
          <w:i/>
          <w:lang w:eastAsia="en-US"/>
        </w:rPr>
        <w:t xml:space="preserve">  </w:t>
      </w:r>
    </w:p>
    <w:p w14:paraId="71E8229E" w14:textId="69EF1EF6" w:rsidR="00EA2357" w:rsidRDefault="00241B5F" w:rsidP="00392446">
      <w:pPr>
        <w:tabs>
          <w:tab w:val="center" w:pos="4252"/>
          <w:tab w:val="left" w:pos="5535"/>
          <w:tab w:val="left" w:pos="9360"/>
        </w:tabs>
        <w:overflowPunct w:val="0"/>
        <w:autoSpaceDE w:val="0"/>
        <w:autoSpaceDN w:val="0"/>
        <w:adjustRightInd w:val="0"/>
        <w:spacing w:line="276" w:lineRule="auto"/>
        <w:jc w:val="both"/>
      </w:pPr>
      <w:r w:rsidRPr="00542D3C">
        <w:rPr>
          <w:b/>
          <w:i/>
        </w:rPr>
        <w:t>Justificativa</w:t>
      </w:r>
      <w:r w:rsidRPr="00542D3C">
        <w:rPr>
          <w:b/>
        </w:rPr>
        <w:t>:</w:t>
      </w:r>
      <w:r w:rsidRPr="00542D3C">
        <w:t xml:space="preserve"> </w:t>
      </w:r>
      <w:r w:rsidR="00C77051" w:rsidRPr="00C77051">
        <w:t xml:space="preserve">O presente requerimento tem por objetivo solicitar o apoio do Excelentíssimo Senhor </w:t>
      </w:r>
      <w:r w:rsidR="00C77051">
        <w:t>Deputado</w:t>
      </w:r>
      <w:r w:rsidR="000D01B0">
        <w:t xml:space="preserve"> para a destinação</w:t>
      </w:r>
      <w:r w:rsidR="00C77051" w:rsidRPr="00C77051">
        <w:t xml:space="preserve"> de recursos financeiros </w:t>
      </w:r>
      <w:r w:rsidR="000D01B0">
        <w:t>a serem</w:t>
      </w:r>
      <w:r w:rsidR="00C77051" w:rsidRPr="00C77051">
        <w:t xml:space="preserve"> aplicad</w:t>
      </w:r>
      <w:r w:rsidR="000D01B0">
        <w:t>os</w:t>
      </w:r>
      <w:r w:rsidR="00C77051" w:rsidRPr="00C77051">
        <w:t xml:space="preserve"> na área da Saúde, </w:t>
      </w:r>
      <w:r w:rsidR="000D01B0">
        <w:t>d</w:t>
      </w:r>
      <w:r w:rsidR="00C77051" w:rsidRPr="00C77051">
        <w:t xml:space="preserve">a cidade de Socorro. </w:t>
      </w:r>
      <w:r w:rsidR="00C77051" w:rsidRPr="000D01B0">
        <w:t xml:space="preserve">Tal solicitação </w:t>
      </w:r>
      <w:r w:rsidR="00BC4608" w:rsidRPr="000D01B0">
        <w:t>pode ser justificad</w:t>
      </w:r>
      <w:r w:rsidR="00BC4608" w:rsidRPr="000D01B0">
        <w:t>a</w:t>
      </w:r>
      <w:r w:rsidR="00BC4608" w:rsidRPr="000D01B0">
        <w:t xml:space="preserve"> por uma série de razões que refletem as necessidades e desafios enfrentados pelo sistema de saúde local</w:t>
      </w:r>
      <w:r w:rsidR="00BC4608" w:rsidRPr="000D01B0">
        <w:t xml:space="preserve">: demanda crescente por serviços de saúde, atualização de equipamentos e tecnologia, combate a epidemias e endemias, programas de saúde pública, capacitação de profissionais da saúde, aquisição de medicamentos e insumos, </w:t>
      </w:r>
      <w:r w:rsidR="000D01B0" w:rsidRPr="000D01B0">
        <w:t>melhorias na atenção básica, redução de filas e tempo de espera. Os</w:t>
      </w:r>
      <w:r w:rsidR="000D01B0" w:rsidRPr="000D01B0">
        <w:t xml:space="preserve"> recursos adicionais contribuirão para a melhoria da prestação de serviços de saúde e para a promoção do bem-estar da comunidade.</w:t>
      </w:r>
      <w:r w:rsidR="000D01B0" w:rsidRPr="000D01B0">
        <w:t xml:space="preserve"> </w:t>
      </w:r>
    </w:p>
    <w:p w14:paraId="1774CB14" w14:textId="77777777" w:rsidR="00392446" w:rsidRPr="000D01B0" w:rsidRDefault="00392446" w:rsidP="00392446">
      <w:pPr>
        <w:tabs>
          <w:tab w:val="center" w:pos="4252"/>
          <w:tab w:val="left" w:pos="5535"/>
          <w:tab w:val="left" w:pos="9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eastAsiaTheme="minorHAnsi"/>
        </w:rPr>
      </w:pPr>
    </w:p>
    <w:tbl>
      <w:tblPr>
        <w:tblW w:w="903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6"/>
        <w:gridCol w:w="4114"/>
      </w:tblGrid>
      <w:tr w:rsidR="0033396B" w14:paraId="5C1B5766" w14:textId="77777777" w:rsidTr="005225F6">
        <w:trPr>
          <w:trHeight w:val="263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5245" w14:textId="77777777" w:rsidR="0033396B" w:rsidRDefault="0033396B" w:rsidP="005225F6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DESPACHO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047F" w14:textId="77777777" w:rsidR="0033396B" w:rsidRDefault="0033396B" w:rsidP="005225F6">
            <w:pPr>
              <w:spacing w:line="276" w:lineRule="auto"/>
              <w:ind w:left="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VOTAÇÃO</w:t>
            </w:r>
          </w:p>
        </w:tc>
      </w:tr>
      <w:tr w:rsidR="0033396B" w14:paraId="09FE9A94" w14:textId="77777777" w:rsidTr="005225F6">
        <w:trPr>
          <w:trHeight w:val="1920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C70A" w14:textId="5D5E9156" w:rsidR="0033396B" w:rsidRDefault="0033396B" w:rsidP="005225F6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Ao Expediente por solicitação do Vereador </w:t>
            </w:r>
            <w:r w:rsidR="00BC4608">
              <w:rPr>
                <w:sz w:val="18"/>
                <w:szCs w:val="18"/>
              </w:rPr>
              <w:t xml:space="preserve">Thiago Bittencourt </w:t>
            </w:r>
            <w:proofErr w:type="spellStart"/>
            <w:r w:rsidR="00BC4608">
              <w:rPr>
                <w:sz w:val="18"/>
                <w:szCs w:val="18"/>
              </w:rPr>
              <w:t>Balderi</w:t>
            </w:r>
            <w:proofErr w:type="spellEnd"/>
            <w:r>
              <w:rPr>
                <w:sz w:val="18"/>
                <w:szCs w:val="18"/>
              </w:rPr>
              <w:t>. Encaminhe-se para leitura na Sessão de 0</w:t>
            </w:r>
            <w:r w:rsidR="00BC4608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/0</w:t>
            </w:r>
            <w:r w:rsidR="00E366C1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/202</w:t>
            </w:r>
            <w:r w:rsidR="00BC4608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  <w:r w:rsidR="00BC4608">
              <w:rPr>
                <w:sz w:val="18"/>
                <w:szCs w:val="18"/>
              </w:rPr>
              <w:t xml:space="preserve"> Assessora Legislativa: Rafaela Ferreira.</w:t>
            </w:r>
            <w:r>
              <w:rPr>
                <w:sz w:val="18"/>
                <w:szCs w:val="18"/>
              </w:rPr>
              <w:t xml:space="preserve"> </w:t>
            </w:r>
          </w:p>
          <w:p w14:paraId="0C847C17" w14:textId="77777777" w:rsidR="0033396B" w:rsidRDefault="0033396B" w:rsidP="005225F6">
            <w:pPr>
              <w:spacing w:line="276" w:lineRule="auto"/>
              <w:ind w:left="172"/>
              <w:jc w:val="both"/>
              <w:rPr>
                <w:sz w:val="18"/>
                <w:szCs w:val="18"/>
              </w:rPr>
            </w:pPr>
          </w:p>
          <w:p w14:paraId="51992D56" w14:textId="1F2E7B45" w:rsidR="0033396B" w:rsidRDefault="0033396B" w:rsidP="005225F6">
            <w:pPr>
              <w:spacing w:line="276" w:lineRule="auto"/>
              <w:ind w:left="17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Câmara Municipal Est. Socorro, </w:t>
            </w:r>
            <w:r w:rsidR="00BC4608">
              <w:rPr>
                <w:sz w:val="18"/>
                <w:szCs w:val="18"/>
              </w:rPr>
              <w:t>05/02/2024.</w:t>
            </w:r>
          </w:p>
          <w:p w14:paraId="7C6D11CF" w14:textId="77777777" w:rsidR="0033396B" w:rsidRDefault="0033396B" w:rsidP="005225F6">
            <w:pPr>
              <w:spacing w:line="276" w:lineRule="auto"/>
              <w:rPr>
                <w:sz w:val="18"/>
                <w:szCs w:val="18"/>
              </w:rPr>
            </w:pPr>
          </w:p>
          <w:p w14:paraId="7F511CAB" w14:textId="77777777" w:rsidR="0033396B" w:rsidRDefault="0033396B" w:rsidP="005225F6">
            <w:pPr>
              <w:spacing w:line="276" w:lineRule="auto"/>
              <w:rPr>
                <w:sz w:val="18"/>
                <w:szCs w:val="18"/>
              </w:rPr>
            </w:pPr>
          </w:p>
          <w:p w14:paraId="54586BF0" w14:textId="77777777" w:rsidR="00E366C1" w:rsidRDefault="00E366C1" w:rsidP="00E366C1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Airton Benedito Domingues de Souza</w:t>
            </w:r>
          </w:p>
          <w:p w14:paraId="70E31665" w14:textId="77777777" w:rsidR="0033396B" w:rsidRDefault="0033396B" w:rsidP="005225F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1E92" w14:textId="77777777" w:rsidR="0033396B" w:rsidRDefault="0033396B" w:rsidP="005225F6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(x)  APROVADO           </w:t>
            </w:r>
            <w:proofErr w:type="gramStart"/>
            <w:r>
              <w:rPr>
                <w:b/>
                <w:sz w:val="18"/>
                <w:szCs w:val="18"/>
              </w:rPr>
              <w:t xml:space="preserve">   (</w:t>
            </w:r>
            <w:proofErr w:type="gramEnd"/>
            <w:r>
              <w:rPr>
                <w:b/>
                <w:sz w:val="18"/>
                <w:szCs w:val="18"/>
              </w:rPr>
              <w:t xml:space="preserve">  )  REJEITADO</w:t>
            </w:r>
          </w:p>
          <w:p w14:paraId="54A4A6DF" w14:textId="73DBC688" w:rsidR="0033396B" w:rsidRPr="005D5528" w:rsidRDefault="0033396B" w:rsidP="00BC4608">
            <w:pPr>
              <w:spacing w:before="240"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Sala das Sessões, </w:t>
            </w:r>
            <w:r w:rsidR="00BC4608">
              <w:rPr>
                <w:sz w:val="18"/>
                <w:szCs w:val="18"/>
              </w:rPr>
              <w:t>05/02/2024.</w:t>
            </w:r>
          </w:p>
          <w:p w14:paraId="4BA29F10" w14:textId="77777777" w:rsidR="0033396B" w:rsidRDefault="0033396B" w:rsidP="005225F6">
            <w:pPr>
              <w:spacing w:line="276" w:lineRule="auto"/>
              <w:ind w:left="-54"/>
              <w:jc w:val="center"/>
              <w:rPr>
                <w:bCs/>
                <w:sz w:val="18"/>
                <w:szCs w:val="18"/>
              </w:rPr>
            </w:pPr>
          </w:p>
          <w:p w14:paraId="5930F5D7" w14:textId="77777777" w:rsidR="00BC4608" w:rsidRDefault="00BC4608" w:rsidP="005225F6">
            <w:pPr>
              <w:spacing w:line="276" w:lineRule="auto"/>
              <w:ind w:left="-54"/>
              <w:jc w:val="center"/>
              <w:rPr>
                <w:bCs/>
                <w:sz w:val="18"/>
                <w:szCs w:val="18"/>
              </w:rPr>
            </w:pPr>
          </w:p>
          <w:p w14:paraId="38BD11CA" w14:textId="77777777" w:rsidR="0033396B" w:rsidRDefault="0033396B" w:rsidP="005225F6">
            <w:pPr>
              <w:spacing w:line="276" w:lineRule="auto"/>
              <w:ind w:left="-54"/>
              <w:jc w:val="center"/>
              <w:rPr>
                <w:bCs/>
                <w:sz w:val="18"/>
                <w:szCs w:val="18"/>
              </w:rPr>
            </w:pPr>
          </w:p>
          <w:p w14:paraId="48603837" w14:textId="77777777" w:rsidR="0033396B" w:rsidRDefault="0033396B" w:rsidP="005225F6">
            <w:pPr>
              <w:spacing w:line="276" w:lineRule="auto"/>
              <w:ind w:left="-54"/>
              <w:jc w:val="center"/>
              <w:rPr>
                <w:bCs/>
                <w:sz w:val="18"/>
                <w:szCs w:val="18"/>
              </w:rPr>
            </w:pPr>
          </w:p>
          <w:p w14:paraId="1A335D92" w14:textId="77777777" w:rsidR="00E366C1" w:rsidRDefault="00E366C1" w:rsidP="00E366C1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Airton Benedito Domingues de Souza</w:t>
            </w:r>
          </w:p>
          <w:p w14:paraId="39CD09D2" w14:textId="77777777" w:rsidR="0033396B" w:rsidRDefault="0033396B" w:rsidP="005225F6">
            <w:pPr>
              <w:spacing w:line="276" w:lineRule="auto"/>
              <w:ind w:left="-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Presidente</w:t>
            </w:r>
          </w:p>
        </w:tc>
      </w:tr>
    </w:tbl>
    <w:p w14:paraId="685DDFFE" w14:textId="77777777" w:rsidR="00614387" w:rsidRPr="00E11122" w:rsidRDefault="00614387" w:rsidP="00E11122">
      <w:pPr>
        <w:tabs>
          <w:tab w:val="center" w:pos="4252"/>
          <w:tab w:val="left" w:pos="5535"/>
          <w:tab w:val="left" w:pos="936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textexposedshow"/>
        </w:rPr>
      </w:pPr>
    </w:p>
    <w:p w14:paraId="7EF680B8" w14:textId="77777777" w:rsidR="00063199" w:rsidRDefault="00063199" w:rsidP="00466AC0">
      <w:pPr>
        <w:spacing w:line="360" w:lineRule="auto"/>
        <w:ind w:right="-285"/>
        <w:rPr>
          <w:sz w:val="2"/>
          <w:szCs w:val="2"/>
        </w:rPr>
      </w:pPr>
    </w:p>
    <w:p w14:paraId="51B503C3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285E1F7E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3DEADB79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75F27B5C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7273606B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4F46ED92" w14:textId="77777777" w:rsidR="00631A21" w:rsidRDefault="00631A21" w:rsidP="00466AC0">
      <w:pPr>
        <w:spacing w:line="360" w:lineRule="auto"/>
        <w:ind w:right="-285"/>
        <w:rPr>
          <w:sz w:val="2"/>
          <w:szCs w:val="2"/>
        </w:rPr>
      </w:pPr>
    </w:p>
    <w:p w14:paraId="6393748A" w14:textId="77777777" w:rsidR="00392446" w:rsidRPr="00392446" w:rsidRDefault="00392446" w:rsidP="00392446">
      <w:pPr>
        <w:rPr>
          <w:sz w:val="2"/>
          <w:szCs w:val="2"/>
        </w:rPr>
      </w:pPr>
    </w:p>
    <w:sectPr w:rsidR="00392446" w:rsidRPr="00392446" w:rsidSect="004E3BFB">
      <w:type w:val="continuous"/>
      <w:pgSz w:w="11906" w:h="16838"/>
      <w:pgMar w:top="2100" w:right="1701" w:bottom="993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91739" w14:textId="77777777" w:rsidR="003F117D" w:rsidRDefault="003F117D" w:rsidP="007731CD">
      <w:r>
        <w:separator/>
      </w:r>
    </w:p>
  </w:endnote>
  <w:endnote w:type="continuationSeparator" w:id="0">
    <w:p w14:paraId="6CFDFCC7" w14:textId="77777777" w:rsidR="003F117D" w:rsidRDefault="003F117D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EEA47" w14:textId="77777777" w:rsidR="00F82256" w:rsidRDefault="00F822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6579C3DE" wp14:editId="0B5C1B1B">
          <wp:simplePos x="0" y="0"/>
          <wp:positionH relativeFrom="column">
            <wp:posOffset>-977900</wp:posOffset>
          </wp:positionH>
          <wp:positionV relativeFrom="paragraph">
            <wp:posOffset>-346518</wp:posOffset>
          </wp:positionV>
          <wp:extent cx="7336155" cy="548640"/>
          <wp:effectExtent l="0" t="0" r="0" b="381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615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5EAFB" w14:textId="77777777" w:rsidR="003F117D" w:rsidRDefault="003F117D" w:rsidP="007731CD">
      <w:r>
        <w:separator/>
      </w:r>
    </w:p>
  </w:footnote>
  <w:footnote w:type="continuationSeparator" w:id="0">
    <w:p w14:paraId="5193369F" w14:textId="77777777" w:rsidR="003F117D" w:rsidRDefault="003F117D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03721" w14:textId="77777777" w:rsidR="00F82256" w:rsidRDefault="00392446">
    <w:pPr>
      <w:pStyle w:val="Cabealho"/>
    </w:pPr>
    <w:r>
      <w:rPr>
        <w:noProof/>
        <w:lang w:eastAsia="pt-BR"/>
      </w:rPr>
      <w:pict w14:anchorId="21976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C51F0" w14:textId="77777777" w:rsidR="00F82256" w:rsidRDefault="00F82256" w:rsidP="008E3F44">
    <w:pPr>
      <w:pStyle w:val="Cabealho"/>
      <w:tabs>
        <w:tab w:val="clear" w:pos="8504"/>
      </w:tabs>
      <w:ind w:left="-1701"/>
    </w:pPr>
  </w:p>
  <w:p w14:paraId="17A0277A" w14:textId="77777777" w:rsidR="00F82256" w:rsidRDefault="00F82256">
    <w:r>
      <w:rPr>
        <w:noProof/>
      </w:rPr>
      <w:drawing>
        <wp:anchor distT="0" distB="0" distL="114300" distR="114300" simplePos="0" relativeHeight="251657216" behindDoc="1" locked="0" layoutInCell="1" allowOverlap="1" wp14:anchorId="48FD550D" wp14:editId="39B49DE7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4445" b="889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1A7A03" wp14:editId="4FC7AFC9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AFA509" wp14:editId="7F5B1D23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896D" w14:textId="77777777" w:rsidR="00F82256" w:rsidRDefault="00392446">
    <w:pPr>
      <w:pStyle w:val="Cabealho"/>
    </w:pPr>
    <w:r>
      <w:rPr>
        <w:noProof/>
        <w:lang w:eastAsia="pt-BR"/>
      </w:rPr>
      <w:pict w14:anchorId="67888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923C0"/>
    <w:multiLevelType w:val="hybridMultilevel"/>
    <w:tmpl w:val="74BA89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065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FFF"/>
    <w:rsid w:val="00006CBF"/>
    <w:rsid w:val="000130EB"/>
    <w:rsid w:val="00016A3C"/>
    <w:rsid w:val="000170EF"/>
    <w:rsid w:val="00017D02"/>
    <w:rsid w:val="000247A5"/>
    <w:rsid w:val="00031D88"/>
    <w:rsid w:val="00034575"/>
    <w:rsid w:val="00035B1F"/>
    <w:rsid w:val="00036F80"/>
    <w:rsid w:val="000456B8"/>
    <w:rsid w:val="00045AA0"/>
    <w:rsid w:val="00063199"/>
    <w:rsid w:val="00065BF2"/>
    <w:rsid w:val="00067B39"/>
    <w:rsid w:val="0007420A"/>
    <w:rsid w:val="000804FE"/>
    <w:rsid w:val="000A0EAB"/>
    <w:rsid w:val="000B1718"/>
    <w:rsid w:val="000B53CF"/>
    <w:rsid w:val="000C0249"/>
    <w:rsid w:val="000D01A9"/>
    <w:rsid w:val="000D01B0"/>
    <w:rsid w:val="000D41FC"/>
    <w:rsid w:val="000D6ED6"/>
    <w:rsid w:val="000E43FB"/>
    <w:rsid w:val="000F11A9"/>
    <w:rsid w:val="000F57B9"/>
    <w:rsid w:val="000F74B1"/>
    <w:rsid w:val="00100E0F"/>
    <w:rsid w:val="001016D5"/>
    <w:rsid w:val="00105235"/>
    <w:rsid w:val="0010692B"/>
    <w:rsid w:val="00111DBE"/>
    <w:rsid w:val="0011202C"/>
    <w:rsid w:val="00113BB6"/>
    <w:rsid w:val="0011715D"/>
    <w:rsid w:val="00120AA5"/>
    <w:rsid w:val="00127B0D"/>
    <w:rsid w:val="00130CBD"/>
    <w:rsid w:val="001366D8"/>
    <w:rsid w:val="00141205"/>
    <w:rsid w:val="001468F5"/>
    <w:rsid w:val="001576A4"/>
    <w:rsid w:val="00162C94"/>
    <w:rsid w:val="00181467"/>
    <w:rsid w:val="0018284D"/>
    <w:rsid w:val="00195529"/>
    <w:rsid w:val="001A47F5"/>
    <w:rsid w:val="001B3AB0"/>
    <w:rsid w:val="001C7CD1"/>
    <w:rsid w:val="001E4A70"/>
    <w:rsid w:val="0020563D"/>
    <w:rsid w:val="002061B8"/>
    <w:rsid w:val="00207ADC"/>
    <w:rsid w:val="002160BC"/>
    <w:rsid w:val="00223185"/>
    <w:rsid w:val="00223B8A"/>
    <w:rsid w:val="0022772D"/>
    <w:rsid w:val="002310B2"/>
    <w:rsid w:val="00240907"/>
    <w:rsid w:val="00241B5F"/>
    <w:rsid w:val="00244ABD"/>
    <w:rsid w:val="00255EEB"/>
    <w:rsid w:val="00260012"/>
    <w:rsid w:val="002623DD"/>
    <w:rsid w:val="00264C4F"/>
    <w:rsid w:val="002673F7"/>
    <w:rsid w:val="00270098"/>
    <w:rsid w:val="0027355D"/>
    <w:rsid w:val="00274522"/>
    <w:rsid w:val="002838A3"/>
    <w:rsid w:val="00284207"/>
    <w:rsid w:val="00286DEF"/>
    <w:rsid w:val="00291B16"/>
    <w:rsid w:val="0029663D"/>
    <w:rsid w:val="002A0B29"/>
    <w:rsid w:val="002A0E60"/>
    <w:rsid w:val="002A4282"/>
    <w:rsid w:val="002B3FC8"/>
    <w:rsid w:val="002B4140"/>
    <w:rsid w:val="002C07D9"/>
    <w:rsid w:val="002D3AF0"/>
    <w:rsid w:val="002D4456"/>
    <w:rsid w:val="002E4ACE"/>
    <w:rsid w:val="002E52B2"/>
    <w:rsid w:val="00301541"/>
    <w:rsid w:val="00304E51"/>
    <w:rsid w:val="00305982"/>
    <w:rsid w:val="00312ED8"/>
    <w:rsid w:val="00315178"/>
    <w:rsid w:val="00316218"/>
    <w:rsid w:val="00321910"/>
    <w:rsid w:val="0032640C"/>
    <w:rsid w:val="0033396B"/>
    <w:rsid w:val="00333ECE"/>
    <w:rsid w:val="00335DB2"/>
    <w:rsid w:val="00340C7E"/>
    <w:rsid w:val="003425C5"/>
    <w:rsid w:val="00342BAC"/>
    <w:rsid w:val="00344BF5"/>
    <w:rsid w:val="00352683"/>
    <w:rsid w:val="00352971"/>
    <w:rsid w:val="00353380"/>
    <w:rsid w:val="00356AB4"/>
    <w:rsid w:val="003843E1"/>
    <w:rsid w:val="00384C3A"/>
    <w:rsid w:val="003870BF"/>
    <w:rsid w:val="00390664"/>
    <w:rsid w:val="00392446"/>
    <w:rsid w:val="00393DE2"/>
    <w:rsid w:val="00397199"/>
    <w:rsid w:val="003A4B3D"/>
    <w:rsid w:val="003B3647"/>
    <w:rsid w:val="003B3FD1"/>
    <w:rsid w:val="003B460A"/>
    <w:rsid w:val="003B4984"/>
    <w:rsid w:val="003D08A6"/>
    <w:rsid w:val="003D315B"/>
    <w:rsid w:val="003E3028"/>
    <w:rsid w:val="003E79C1"/>
    <w:rsid w:val="003F117D"/>
    <w:rsid w:val="003F4169"/>
    <w:rsid w:val="003F659E"/>
    <w:rsid w:val="00400554"/>
    <w:rsid w:val="00407B6C"/>
    <w:rsid w:val="00410D02"/>
    <w:rsid w:val="00423465"/>
    <w:rsid w:val="004236B8"/>
    <w:rsid w:val="0042775D"/>
    <w:rsid w:val="00442F20"/>
    <w:rsid w:val="004460C8"/>
    <w:rsid w:val="00447902"/>
    <w:rsid w:val="00460799"/>
    <w:rsid w:val="00460A53"/>
    <w:rsid w:val="00463FAA"/>
    <w:rsid w:val="00464020"/>
    <w:rsid w:val="00466AC0"/>
    <w:rsid w:val="00474F72"/>
    <w:rsid w:val="00482746"/>
    <w:rsid w:val="00483E6F"/>
    <w:rsid w:val="0049451F"/>
    <w:rsid w:val="00494927"/>
    <w:rsid w:val="00494A4E"/>
    <w:rsid w:val="004A1C16"/>
    <w:rsid w:val="004A4016"/>
    <w:rsid w:val="004B5065"/>
    <w:rsid w:val="004B711A"/>
    <w:rsid w:val="004C3EB5"/>
    <w:rsid w:val="004C4202"/>
    <w:rsid w:val="004C4826"/>
    <w:rsid w:val="004D1E24"/>
    <w:rsid w:val="004D1FD6"/>
    <w:rsid w:val="004D2C62"/>
    <w:rsid w:val="004D53B3"/>
    <w:rsid w:val="004D64F0"/>
    <w:rsid w:val="004E0DE4"/>
    <w:rsid w:val="004E3BFB"/>
    <w:rsid w:val="004E503D"/>
    <w:rsid w:val="004E6434"/>
    <w:rsid w:val="004E7536"/>
    <w:rsid w:val="004F147B"/>
    <w:rsid w:val="00504460"/>
    <w:rsid w:val="00510B59"/>
    <w:rsid w:val="00512B58"/>
    <w:rsid w:val="00512ECD"/>
    <w:rsid w:val="00512FE2"/>
    <w:rsid w:val="005143A4"/>
    <w:rsid w:val="00514E74"/>
    <w:rsid w:val="00515E1E"/>
    <w:rsid w:val="0052176E"/>
    <w:rsid w:val="00525198"/>
    <w:rsid w:val="0052703E"/>
    <w:rsid w:val="00533223"/>
    <w:rsid w:val="005338C0"/>
    <w:rsid w:val="00537269"/>
    <w:rsid w:val="00542D3C"/>
    <w:rsid w:val="0054300F"/>
    <w:rsid w:val="00546B01"/>
    <w:rsid w:val="00552E3E"/>
    <w:rsid w:val="00560BD5"/>
    <w:rsid w:val="00561EE0"/>
    <w:rsid w:val="00564C68"/>
    <w:rsid w:val="00565089"/>
    <w:rsid w:val="00574CBB"/>
    <w:rsid w:val="005806CA"/>
    <w:rsid w:val="00581673"/>
    <w:rsid w:val="00583223"/>
    <w:rsid w:val="00585C1A"/>
    <w:rsid w:val="005876D8"/>
    <w:rsid w:val="00590B9A"/>
    <w:rsid w:val="005A08F3"/>
    <w:rsid w:val="005A3BDF"/>
    <w:rsid w:val="005B6784"/>
    <w:rsid w:val="005B7FAC"/>
    <w:rsid w:val="005C3D3D"/>
    <w:rsid w:val="005C5B0D"/>
    <w:rsid w:val="005E49B3"/>
    <w:rsid w:val="005E6375"/>
    <w:rsid w:val="005E6EBF"/>
    <w:rsid w:val="006111EC"/>
    <w:rsid w:val="00614387"/>
    <w:rsid w:val="00614434"/>
    <w:rsid w:val="00621057"/>
    <w:rsid w:val="00622AFF"/>
    <w:rsid w:val="0062356B"/>
    <w:rsid w:val="00631751"/>
    <w:rsid w:val="00631A21"/>
    <w:rsid w:val="0063373D"/>
    <w:rsid w:val="00634D97"/>
    <w:rsid w:val="00634EC2"/>
    <w:rsid w:val="006420FA"/>
    <w:rsid w:val="006446BC"/>
    <w:rsid w:val="00650E61"/>
    <w:rsid w:val="00652037"/>
    <w:rsid w:val="006561BA"/>
    <w:rsid w:val="00671D2D"/>
    <w:rsid w:val="006742FD"/>
    <w:rsid w:val="00695124"/>
    <w:rsid w:val="006A21B4"/>
    <w:rsid w:val="006C0594"/>
    <w:rsid w:val="006C699D"/>
    <w:rsid w:val="006D2CE1"/>
    <w:rsid w:val="006E5ABC"/>
    <w:rsid w:val="006F07AE"/>
    <w:rsid w:val="006F39ED"/>
    <w:rsid w:val="00701230"/>
    <w:rsid w:val="00702676"/>
    <w:rsid w:val="00710BA4"/>
    <w:rsid w:val="00712157"/>
    <w:rsid w:val="00721400"/>
    <w:rsid w:val="00727389"/>
    <w:rsid w:val="00732E44"/>
    <w:rsid w:val="00750C31"/>
    <w:rsid w:val="007535DE"/>
    <w:rsid w:val="007620A8"/>
    <w:rsid w:val="00762153"/>
    <w:rsid w:val="00762B11"/>
    <w:rsid w:val="00770C7E"/>
    <w:rsid w:val="00770DAE"/>
    <w:rsid w:val="007731CD"/>
    <w:rsid w:val="00775CC8"/>
    <w:rsid w:val="0078054A"/>
    <w:rsid w:val="00792AF7"/>
    <w:rsid w:val="00795564"/>
    <w:rsid w:val="007A7EEB"/>
    <w:rsid w:val="007B0B78"/>
    <w:rsid w:val="007B3F36"/>
    <w:rsid w:val="007C0BD0"/>
    <w:rsid w:val="007C0DFC"/>
    <w:rsid w:val="007C1426"/>
    <w:rsid w:val="007D5604"/>
    <w:rsid w:val="007D5B94"/>
    <w:rsid w:val="007F60F5"/>
    <w:rsid w:val="007F6B80"/>
    <w:rsid w:val="008067F9"/>
    <w:rsid w:val="0081671F"/>
    <w:rsid w:val="00840B14"/>
    <w:rsid w:val="00841AED"/>
    <w:rsid w:val="008427EE"/>
    <w:rsid w:val="00850BE1"/>
    <w:rsid w:val="0085482E"/>
    <w:rsid w:val="0085645D"/>
    <w:rsid w:val="0086361D"/>
    <w:rsid w:val="00872953"/>
    <w:rsid w:val="00875602"/>
    <w:rsid w:val="00883958"/>
    <w:rsid w:val="0089695E"/>
    <w:rsid w:val="008A2AA5"/>
    <w:rsid w:val="008A3CBC"/>
    <w:rsid w:val="008A447A"/>
    <w:rsid w:val="008B0D63"/>
    <w:rsid w:val="008B1B1D"/>
    <w:rsid w:val="008C0BCB"/>
    <w:rsid w:val="008C709F"/>
    <w:rsid w:val="008D1D89"/>
    <w:rsid w:val="008D58B9"/>
    <w:rsid w:val="008D7F09"/>
    <w:rsid w:val="008E1411"/>
    <w:rsid w:val="008E3F44"/>
    <w:rsid w:val="008E45A8"/>
    <w:rsid w:val="008F5EEB"/>
    <w:rsid w:val="008F7980"/>
    <w:rsid w:val="00905B7A"/>
    <w:rsid w:val="00922074"/>
    <w:rsid w:val="00924D8F"/>
    <w:rsid w:val="00937313"/>
    <w:rsid w:val="009546D4"/>
    <w:rsid w:val="0096668A"/>
    <w:rsid w:val="00966FDC"/>
    <w:rsid w:val="009761D5"/>
    <w:rsid w:val="00985591"/>
    <w:rsid w:val="0098571B"/>
    <w:rsid w:val="00995950"/>
    <w:rsid w:val="009A0B89"/>
    <w:rsid w:val="009B2CBF"/>
    <w:rsid w:val="009B72CE"/>
    <w:rsid w:val="009C3CDE"/>
    <w:rsid w:val="009C5833"/>
    <w:rsid w:val="009C5C20"/>
    <w:rsid w:val="009D339B"/>
    <w:rsid w:val="009E4452"/>
    <w:rsid w:val="009E4818"/>
    <w:rsid w:val="009E5327"/>
    <w:rsid w:val="009F3A80"/>
    <w:rsid w:val="00A01303"/>
    <w:rsid w:val="00A01850"/>
    <w:rsid w:val="00A01AD5"/>
    <w:rsid w:val="00A06FDC"/>
    <w:rsid w:val="00A15B9C"/>
    <w:rsid w:val="00A15DE4"/>
    <w:rsid w:val="00A26BD8"/>
    <w:rsid w:val="00A27170"/>
    <w:rsid w:val="00A370B3"/>
    <w:rsid w:val="00A4153B"/>
    <w:rsid w:val="00A431C1"/>
    <w:rsid w:val="00A477A9"/>
    <w:rsid w:val="00A51B2E"/>
    <w:rsid w:val="00A575DA"/>
    <w:rsid w:val="00A642E7"/>
    <w:rsid w:val="00A64F30"/>
    <w:rsid w:val="00A715EB"/>
    <w:rsid w:val="00A774F0"/>
    <w:rsid w:val="00A808C7"/>
    <w:rsid w:val="00A82295"/>
    <w:rsid w:val="00A8620E"/>
    <w:rsid w:val="00A8640F"/>
    <w:rsid w:val="00A95F1E"/>
    <w:rsid w:val="00AB28C9"/>
    <w:rsid w:val="00AB2EB9"/>
    <w:rsid w:val="00AB648F"/>
    <w:rsid w:val="00AB6955"/>
    <w:rsid w:val="00AB7143"/>
    <w:rsid w:val="00AB788F"/>
    <w:rsid w:val="00AC256E"/>
    <w:rsid w:val="00AC3962"/>
    <w:rsid w:val="00AC39BF"/>
    <w:rsid w:val="00AC47BD"/>
    <w:rsid w:val="00AC6665"/>
    <w:rsid w:val="00AE5403"/>
    <w:rsid w:val="00AF497E"/>
    <w:rsid w:val="00B027FA"/>
    <w:rsid w:val="00B270AE"/>
    <w:rsid w:val="00B4442A"/>
    <w:rsid w:val="00B475B8"/>
    <w:rsid w:val="00B502C3"/>
    <w:rsid w:val="00B52D8C"/>
    <w:rsid w:val="00B65597"/>
    <w:rsid w:val="00B67DD8"/>
    <w:rsid w:val="00B76274"/>
    <w:rsid w:val="00B85719"/>
    <w:rsid w:val="00B8661E"/>
    <w:rsid w:val="00BA6A11"/>
    <w:rsid w:val="00BA7C0A"/>
    <w:rsid w:val="00BA7CB7"/>
    <w:rsid w:val="00BC171E"/>
    <w:rsid w:val="00BC4608"/>
    <w:rsid w:val="00BD7880"/>
    <w:rsid w:val="00BE0A86"/>
    <w:rsid w:val="00BE0B19"/>
    <w:rsid w:val="00BE13E6"/>
    <w:rsid w:val="00BF7F58"/>
    <w:rsid w:val="00C01C21"/>
    <w:rsid w:val="00C03C23"/>
    <w:rsid w:val="00C13199"/>
    <w:rsid w:val="00C20A15"/>
    <w:rsid w:val="00C2118E"/>
    <w:rsid w:val="00C2247E"/>
    <w:rsid w:val="00C2747E"/>
    <w:rsid w:val="00C330D4"/>
    <w:rsid w:val="00C36F4C"/>
    <w:rsid w:val="00C37F82"/>
    <w:rsid w:val="00C44327"/>
    <w:rsid w:val="00C55F83"/>
    <w:rsid w:val="00C64EE5"/>
    <w:rsid w:val="00C668B2"/>
    <w:rsid w:val="00C7378C"/>
    <w:rsid w:val="00C75F25"/>
    <w:rsid w:val="00C77051"/>
    <w:rsid w:val="00C77A70"/>
    <w:rsid w:val="00C80B5D"/>
    <w:rsid w:val="00C85907"/>
    <w:rsid w:val="00C9770F"/>
    <w:rsid w:val="00CA7C7A"/>
    <w:rsid w:val="00CB59DE"/>
    <w:rsid w:val="00CC0156"/>
    <w:rsid w:val="00CD0F9B"/>
    <w:rsid w:val="00CD103A"/>
    <w:rsid w:val="00CD3735"/>
    <w:rsid w:val="00CD3A8E"/>
    <w:rsid w:val="00CE3EF2"/>
    <w:rsid w:val="00CE760A"/>
    <w:rsid w:val="00CF267E"/>
    <w:rsid w:val="00CF4238"/>
    <w:rsid w:val="00D01DEC"/>
    <w:rsid w:val="00D02CBC"/>
    <w:rsid w:val="00D1186C"/>
    <w:rsid w:val="00D1313C"/>
    <w:rsid w:val="00D1670D"/>
    <w:rsid w:val="00D17919"/>
    <w:rsid w:val="00D2156C"/>
    <w:rsid w:val="00D27F5E"/>
    <w:rsid w:val="00D325D1"/>
    <w:rsid w:val="00D327A1"/>
    <w:rsid w:val="00D33B10"/>
    <w:rsid w:val="00D34EFC"/>
    <w:rsid w:val="00D513C7"/>
    <w:rsid w:val="00D64D90"/>
    <w:rsid w:val="00D67FCB"/>
    <w:rsid w:val="00D70D5D"/>
    <w:rsid w:val="00D76191"/>
    <w:rsid w:val="00D775E9"/>
    <w:rsid w:val="00D86B47"/>
    <w:rsid w:val="00D943FA"/>
    <w:rsid w:val="00D97953"/>
    <w:rsid w:val="00DA49BC"/>
    <w:rsid w:val="00DA709C"/>
    <w:rsid w:val="00DB3524"/>
    <w:rsid w:val="00DB5A35"/>
    <w:rsid w:val="00DC26F9"/>
    <w:rsid w:val="00DC40F9"/>
    <w:rsid w:val="00DD028D"/>
    <w:rsid w:val="00DF1FCF"/>
    <w:rsid w:val="00DF2817"/>
    <w:rsid w:val="00DF39E8"/>
    <w:rsid w:val="00DF4B9F"/>
    <w:rsid w:val="00DF614A"/>
    <w:rsid w:val="00E00492"/>
    <w:rsid w:val="00E03532"/>
    <w:rsid w:val="00E11122"/>
    <w:rsid w:val="00E2000C"/>
    <w:rsid w:val="00E24D83"/>
    <w:rsid w:val="00E265F8"/>
    <w:rsid w:val="00E3152A"/>
    <w:rsid w:val="00E34E5B"/>
    <w:rsid w:val="00E366C1"/>
    <w:rsid w:val="00E409D0"/>
    <w:rsid w:val="00E425EA"/>
    <w:rsid w:val="00E54B01"/>
    <w:rsid w:val="00E627ED"/>
    <w:rsid w:val="00E65FF7"/>
    <w:rsid w:val="00E665EB"/>
    <w:rsid w:val="00E70B80"/>
    <w:rsid w:val="00E77345"/>
    <w:rsid w:val="00E81B38"/>
    <w:rsid w:val="00E83826"/>
    <w:rsid w:val="00E83BC3"/>
    <w:rsid w:val="00E8533F"/>
    <w:rsid w:val="00E912EE"/>
    <w:rsid w:val="00E97D57"/>
    <w:rsid w:val="00E97F49"/>
    <w:rsid w:val="00EA2357"/>
    <w:rsid w:val="00EB12BC"/>
    <w:rsid w:val="00EB4FBC"/>
    <w:rsid w:val="00EB5765"/>
    <w:rsid w:val="00EB58F4"/>
    <w:rsid w:val="00EC463F"/>
    <w:rsid w:val="00EC4AAB"/>
    <w:rsid w:val="00EC509D"/>
    <w:rsid w:val="00ED0216"/>
    <w:rsid w:val="00ED39FA"/>
    <w:rsid w:val="00EE69B0"/>
    <w:rsid w:val="00F02D10"/>
    <w:rsid w:val="00F06AB0"/>
    <w:rsid w:val="00F06E0D"/>
    <w:rsid w:val="00F078FB"/>
    <w:rsid w:val="00F10AD5"/>
    <w:rsid w:val="00F1759C"/>
    <w:rsid w:val="00F20F24"/>
    <w:rsid w:val="00F2152F"/>
    <w:rsid w:val="00F25001"/>
    <w:rsid w:val="00F25245"/>
    <w:rsid w:val="00F41BFD"/>
    <w:rsid w:val="00F44C24"/>
    <w:rsid w:val="00F45BD0"/>
    <w:rsid w:val="00F46F48"/>
    <w:rsid w:val="00F47F03"/>
    <w:rsid w:val="00F62204"/>
    <w:rsid w:val="00F632B1"/>
    <w:rsid w:val="00F66CAD"/>
    <w:rsid w:val="00F70200"/>
    <w:rsid w:val="00F75636"/>
    <w:rsid w:val="00F82256"/>
    <w:rsid w:val="00F925F4"/>
    <w:rsid w:val="00F9531F"/>
    <w:rsid w:val="00F95794"/>
    <w:rsid w:val="00F96174"/>
    <w:rsid w:val="00FA0CF2"/>
    <w:rsid w:val="00FA740D"/>
    <w:rsid w:val="00FB30F9"/>
    <w:rsid w:val="00FB71C7"/>
    <w:rsid w:val="00FC24C3"/>
    <w:rsid w:val="00FC5ABB"/>
    <w:rsid w:val="00FD17BA"/>
    <w:rsid w:val="00FD279D"/>
    <w:rsid w:val="00FE78E6"/>
    <w:rsid w:val="00FF1001"/>
    <w:rsid w:val="00FF1269"/>
    <w:rsid w:val="00FF4F7F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EF4D5"/>
  <w15:docId w15:val="{441845FF-2BEB-4BA4-A7F6-BE46C491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AC0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344B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ubttulo">
    <w:name w:val="Subtitle"/>
    <w:basedOn w:val="Normal"/>
    <w:link w:val="SubttuloChar"/>
    <w:qFormat/>
    <w:rsid w:val="006F07AE"/>
    <w:pPr>
      <w:jc w:val="both"/>
    </w:pPr>
    <w:rPr>
      <w:sz w:val="32"/>
    </w:rPr>
  </w:style>
  <w:style w:type="character" w:customStyle="1" w:styleId="SubttuloChar">
    <w:name w:val="Subtítulo Char"/>
    <w:link w:val="Subttulo"/>
    <w:rsid w:val="006F07AE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F07A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6F07A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F96174"/>
  </w:style>
  <w:style w:type="character" w:customStyle="1" w:styleId="apple-converted-space">
    <w:name w:val="apple-converted-space"/>
    <w:basedOn w:val="Fontepargpadro"/>
    <w:rsid w:val="002D4456"/>
  </w:style>
  <w:style w:type="character" w:styleId="Forte">
    <w:name w:val="Strong"/>
    <w:uiPriority w:val="22"/>
    <w:qFormat/>
    <w:rsid w:val="002D4456"/>
    <w:rPr>
      <w:b/>
      <w:bCs/>
    </w:rPr>
  </w:style>
  <w:style w:type="character" w:styleId="Hyperlink">
    <w:name w:val="Hyperlink"/>
    <w:uiPriority w:val="99"/>
    <w:semiHidden/>
    <w:unhideWhenUsed/>
    <w:rsid w:val="002D4456"/>
    <w:rPr>
      <w:color w:val="0000FF"/>
      <w:u w:val="single"/>
    </w:rPr>
  </w:style>
  <w:style w:type="character" w:customStyle="1" w:styleId="Ttulo1Char">
    <w:name w:val="Título 1 Char"/>
    <w:link w:val="Ttulo1"/>
    <w:uiPriority w:val="9"/>
    <w:rsid w:val="00344BF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p1">
    <w:name w:val="p1"/>
    <w:basedOn w:val="Normal"/>
    <w:rsid w:val="00CC0156"/>
    <w:pPr>
      <w:spacing w:before="100" w:beforeAutospacing="1" w:after="100" w:afterAutospacing="1"/>
      <w:ind w:firstLine="250"/>
      <w:jc w:val="both"/>
    </w:pPr>
  </w:style>
  <w:style w:type="paragraph" w:styleId="PargrafodaLista">
    <w:name w:val="List Paragraph"/>
    <w:basedOn w:val="Normal"/>
    <w:uiPriority w:val="34"/>
    <w:qFormat/>
    <w:rsid w:val="000D41FC"/>
    <w:pPr>
      <w:ind w:left="720"/>
      <w:contextualSpacing/>
    </w:pPr>
  </w:style>
  <w:style w:type="character" w:customStyle="1" w:styleId="textexposedshow">
    <w:name w:val="text_exposed_show"/>
    <w:basedOn w:val="Fontepargpadro"/>
    <w:rsid w:val="004E3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96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0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7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33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3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36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332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153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1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857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39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775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816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997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6450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789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64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7079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58622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6170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39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9582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3784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0648010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260614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51846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41609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94757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09718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649209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209421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654564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68079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807453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668152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232028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36449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597264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701939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145375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276766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5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7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92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56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7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24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59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36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81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151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164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519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84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960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45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670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720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477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194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447925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2795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6775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2343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3644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0462735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825567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25658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39282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294369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3333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60980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06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558675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672829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47892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708859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552365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35483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849249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77162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874857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041070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694386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353802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36579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91113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406157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40605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6045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04620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811533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66826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86700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288494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15557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345731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81893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968964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442907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77996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9836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3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0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0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08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698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494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366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665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32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871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947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795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695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161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79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20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5184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96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722763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05125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9501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99439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8519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2707215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361200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085169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8361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786100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092533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943284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457741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5626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108631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9359587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460434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299894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417677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846683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615755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22820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0569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00156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4929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52039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293596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8871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622322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99302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2336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1586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92344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431464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456850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275454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04145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71858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613668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760893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229865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4584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6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95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05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63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593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80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44501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048334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523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99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9586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17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834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267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600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2373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46262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027877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318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49986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67339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4916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9386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7992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9547746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284062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95172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728837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754533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067235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7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13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9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10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64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737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023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082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637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07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808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007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408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192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184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572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372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925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7921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922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6653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03364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60985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46172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06992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9209578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202073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743466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993862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094773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914988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99418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109088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97061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126184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2887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4563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58337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1127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765011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064568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54970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13295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5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6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53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16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8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10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76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42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09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383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81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059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8377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832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574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38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352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64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340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00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1968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092047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61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1114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3662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6646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5890128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779843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398453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72770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540129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623033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316059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52912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0350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70103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540227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01775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808506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28256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20141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1395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680510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6235689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983327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2440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25493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38777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466004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01442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22283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6628412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090663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471179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369263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5278941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932702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24836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620327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583517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23016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660830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345099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E2DDB-7D61-4163-886A-CD3F3D0D7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4</cp:revision>
  <cp:lastPrinted>2020-02-28T20:01:00Z</cp:lastPrinted>
  <dcterms:created xsi:type="dcterms:W3CDTF">2024-01-31T19:59:00Z</dcterms:created>
  <dcterms:modified xsi:type="dcterms:W3CDTF">2024-01-31T20:17:00Z</dcterms:modified>
</cp:coreProperties>
</file>