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 xml:space="preserve">XCELENTISSIMO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MANUTENÇÃO, LIMPEZA E RETIRADA DE LIX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EIRA VICIADA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E ENTULHOS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NO TRECHO DA AVENIDA DOM PEDRO I, ENTRE A RUA ABILIO  RODRIGUES E RUA EVERALDO VASCONCELOS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, NO BAIRRO PARAÍSO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DA55038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>a visita in loco que constatou que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</w:t>
      </w:r>
      <w:r>
        <w:rPr>
          <w:rFonts w:hint="default" w:ascii="Arial" w:hAnsi="Arial" w:eastAsia="SimSun" w:cs="Arial"/>
          <w:sz w:val="24"/>
          <w:szCs w:val="24"/>
        </w:rPr>
        <w:t>necessidade de realização do serviço de manutenção, limpeza e retirada de lixeira viciada e entulhos no trecho da Avenida Dom Pedro I, entre a Rua Abílio Rodrigues e a Rua Everaldo Vasconcelos, no bairro Paraíso. O local tem apresentado acúmulo frequente de lixo e materiais descartados de forma irregular. Essa situação tem causado transtornos aos moradores e comerciantes da região. Além de prejudicar o aspecto urbano, o acúmulo de resíduos favorece a proliferação de insetos, roedores e outros vetores de doenças. Tal condição representa risco à saúde pública e ao bem-estar da população. A presença de entulhos também pode dificultar a circulação de pedestres e comprometer a segurança no local. A manutenção e limpeza da área contribuirão para a melhoria das condições sanitárias e ambientais. A retirada da lixeira viciada é uma medida importante para reduzir o descarte inadequado de resíduos. A ação também ajudará a preservar o espaço público e promover maior organização urbana. Trata-se de uma demanda recorrente dos moradores da comunidade. Dessa forma, torna-se necessária a intervenção do poder público para solucionar o problema. Assim, solicita-se a adoção das providências cabíveis com a maior brevidade possível.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3252D99"/>
    <w:rsid w:val="05694C96"/>
    <w:rsid w:val="08413F36"/>
    <w:rsid w:val="103E2811"/>
    <w:rsid w:val="150A4BDC"/>
    <w:rsid w:val="163C0DB8"/>
    <w:rsid w:val="180F7CAD"/>
    <w:rsid w:val="2071534A"/>
    <w:rsid w:val="29C668BE"/>
    <w:rsid w:val="2B707A3D"/>
    <w:rsid w:val="2E487C47"/>
    <w:rsid w:val="340C3A09"/>
    <w:rsid w:val="35321C38"/>
    <w:rsid w:val="3ED17C48"/>
    <w:rsid w:val="4FD80FAA"/>
    <w:rsid w:val="53435A70"/>
    <w:rsid w:val="55292B74"/>
    <w:rsid w:val="5ADD2FA2"/>
    <w:rsid w:val="633C17DD"/>
    <w:rsid w:val="69507561"/>
    <w:rsid w:val="6DBE1941"/>
    <w:rsid w:val="753A523D"/>
    <w:rsid w:val="7A4C2464"/>
    <w:rsid w:val="7FE5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0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wilke</cp:lastModifiedBy>
  <dcterms:modified xsi:type="dcterms:W3CDTF">2026-03-15T22:22:00Z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DCEE9BFC16CB4570B3004FC4BABA2694_13</vt:lpwstr>
  </property>
</Properties>
</file>