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FA557" w14:textId="1A2967F5" w:rsidR="005D73C7" w:rsidRPr="005D73C7" w:rsidRDefault="005D73C7" w:rsidP="005D73C7">
      <w:r w:rsidRPr="005D73C7">
        <w:rPr>
          <w:b/>
          <w:bCs/>
        </w:rPr>
        <w:t xml:space="preserve">Câmara Municipal de </w:t>
      </w:r>
      <w:r>
        <w:rPr>
          <w:b/>
          <w:bCs/>
        </w:rPr>
        <w:t xml:space="preserve">Santo </w:t>
      </w:r>
      <w:proofErr w:type="spellStart"/>
      <w:r>
        <w:rPr>
          <w:b/>
          <w:bCs/>
        </w:rPr>
        <w:t>Antonio</w:t>
      </w:r>
      <w:proofErr w:type="spellEnd"/>
      <w:r>
        <w:rPr>
          <w:b/>
          <w:bCs/>
        </w:rPr>
        <w:t xml:space="preserve"> do Sudoeste - PR</w:t>
      </w:r>
    </w:p>
    <w:p w14:paraId="7626B0DA" w14:textId="5C5DA73F" w:rsidR="005D73C7" w:rsidRPr="005D73C7" w:rsidRDefault="005D73C7" w:rsidP="005D73C7">
      <w:r w:rsidRPr="005D73C7">
        <w:rPr>
          <w:b/>
          <w:bCs/>
        </w:rPr>
        <w:t xml:space="preserve">INDICAÇÃO </w:t>
      </w:r>
      <w:proofErr w:type="gramStart"/>
      <w:r w:rsidRPr="005D73C7">
        <w:rPr>
          <w:b/>
          <w:bCs/>
        </w:rPr>
        <w:t xml:space="preserve">Nº </w:t>
      </w:r>
      <w:r>
        <w:rPr>
          <w:b/>
          <w:bCs/>
        </w:rPr>
        <w:t xml:space="preserve"> 53</w:t>
      </w:r>
      <w:proofErr w:type="gramEnd"/>
      <w:r w:rsidRPr="005D73C7">
        <w:rPr>
          <w:b/>
          <w:bCs/>
        </w:rPr>
        <w:t>/2025</w:t>
      </w:r>
    </w:p>
    <w:p w14:paraId="455B8884" w14:textId="77777777" w:rsidR="005D73C7" w:rsidRPr="005D73C7" w:rsidRDefault="005D73C7" w:rsidP="005D73C7">
      <w:r w:rsidRPr="005D73C7">
        <w:rPr>
          <w:b/>
          <w:bCs/>
        </w:rPr>
        <w:t>Autor:</w:t>
      </w:r>
      <w:r w:rsidRPr="005D73C7">
        <w:t xml:space="preserve"> Vereador Valdir </w:t>
      </w:r>
      <w:proofErr w:type="spellStart"/>
      <w:r w:rsidRPr="005D73C7">
        <w:t>Antonio</w:t>
      </w:r>
      <w:proofErr w:type="spellEnd"/>
      <w:r w:rsidRPr="005D73C7">
        <w:t xml:space="preserve"> Carvalho</w:t>
      </w:r>
    </w:p>
    <w:p w14:paraId="63910A64" w14:textId="77777777" w:rsidR="005D73C7" w:rsidRPr="005D73C7" w:rsidRDefault="005D73C7" w:rsidP="005D73C7">
      <w:pPr>
        <w:ind w:left="2832"/>
        <w:jc w:val="both"/>
      </w:pPr>
      <w:r w:rsidRPr="005D73C7">
        <w:rPr>
          <w:b/>
          <w:bCs/>
        </w:rPr>
        <w:t>Ementa:</w:t>
      </w:r>
      <w:r w:rsidRPr="005D73C7">
        <w:br/>
        <w:t>Indica ao Chefe do Poder Executivo Municipal o estudo de viabilidade para o recapeamento asfáltico da Rua Pedro Augusto Pereira, no trecho entre a Rua João Savi até o final, no distrito de São Pedro do Florido.</w:t>
      </w:r>
    </w:p>
    <w:p w14:paraId="4E488162" w14:textId="7C6D3B0C" w:rsidR="005D73C7" w:rsidRPr="005D73C7" w:rsidRDefault="005D73C7" w:rsidP="005D73C7"/>
    <w:p w14:paraId="4E986B63" w14:textId="24111787" w:rsidR="005D73C7" w:rsidRPr="005D73C7" w:rsidRDefault="005D73C7" w:rsidP="005D73C7">
      <w:pPr>
        <w:jc w:val="both"/>
      </w:pPr>
      <w:r w:rsidRPr="005D73C7">
        <w:rPr>
          <w:b/>
          <w:bCs/>
        </w:rPr>
        <w:t>Senhor Presidente</w:t>
      </w:r>
      <w:r>
        <w:rPr>
          <w:b/>
          <w:bCs/>
        </w:rPr>
        <w:t xml:space="preserve"> em exercício, </w:t>
      </w:r>
    </w:p>
    <w:p w14:paraId="485C8630" w14:textId="77777777" w:rsidR="005D73C7" w:rsidRPr="005D73C7" w:rsidRDefault="005D73C7" w:rsidP="005D73C7">
      <w:pPr>
        <w:jc w:val="both"/>
      </w:pPr>
      <w:r w:rsidRPr="005D73C7">
        <w:t xml:space="preserve">Nos termos regimentais, e com fundamento no artigo 113 do Regimento Interno desta Casa Legislativa, o Vereador que esta subscreve </w:t>
      </w:r>
      <w:r w:rsidRPr="005D73C7">
        <w:rPr>
          <w:b/>
          <w:bCs/>
        </w:rPr>
        <w:t>indica</w:t>
      </w:r>
      <w:r w:rsidRPr="005D73C7">
        <w:t xml:space="preserve"> ao Excelentíssimo Senhor Prefeito Municipal a necessidade de </w:t>
      </w:r>
      <w:r w:rsidRPr="005D73C7">
        <w:rPr>
          <w:b/>
          <w:bCs/>
        </w:rPr>
        <w:t>realização de estudo técnico visando o recapeamento asfáltico da Rua Pedro Augusto Pereira, no trecho compreendido entre a Rua João Savi até o final da via, no distrito de São Pedro do Florido</w:t>
      </w:r>
      <w:r w:rsidRPr="005D73C7">
        <w:t>.</w:t>
      </w:r>
    </w:p>
    <w:p w14:paraId="2094B562" w14:textId="057F3F50" w:rsidR="005D73C7" w:rsidRPr="005D73C7" w:rsidRDefault="005D73C7" w:rsidP="005D73C7"/>
    <w:p w14:paraId="03FF3132" w14:textId="77777777" w:rsidR="005D73C7" w:rsidRPr="005D73C7" w:rsidRDefault="005D73C7" w:rsidP="005D73C7">
      <w:pPr>
        <w:jc w:val="both"/>
      </w:pPr>
      <w:r w:rsidRPr="005D73C7">
        <w:rPr>
          <w:b/>
          <w:bCs/>
        </w:rPr>
        <w:t>Justificativa:</w:t>
      </w:r>
    </w:p>
    <w:p w14:paraId="700EEE4E" w14:textId="77777777" w:rsidR="005D73C7" w:rsidRPr="005D73C7" w:rsidRDefault="005D73C7" w:rsidP="005D73C7">
      <w:pPr>
        <w:jc w:val="both"/>
      </w:pPr>
      <w:r w:rsidRPr="005D73C7">
        <w:t>A presente indicação atende a uma demanda dos moradores da localidade, que enfrentam dificuldades decorrentes do estado precário da pavimentação, com buracos, irregularidades e desgaste do asfalto existente. Tais condições comprometem a segurança dos motoristas e pedestres, além de prejudicar o tráfego e a qualidade de vida da população.</w:t>
      </w:r>
    </w:p>
    <w:p w14:paraId="07D90772" w14:textId="77777777" w:rsidR="005D73C7" w:rsidRPr="005D73C7" w:rsidRDefault="005D73C7" w:rsidP="005D73C7">
      <w:pPr>
        <w:jc w:val="both"/>
      </w:pPr>
      <w:r w:rsidRPr="005D73C7">
        <w:t>O recapeamento asfáltico nesse trecho proporcionará melhores condições de mobilidade urbana, maior durabilidade da via, além de contribuir para a valorização dos imóveis da região.</w:t>
      </w:r>
    </w:p>
    <w:p w14:paraId="2BFF637A" w14:textId="77777777" w:rsidR="005D73C7" w:rsidRPr="005D73C7" w:rsidRDefault="005D73C7" w:rsidP="005D73C7">
      <w:pPr>
        <w:jc w:val="both"/>
      </w:pPr>
      <w:r w:rsidRPr="005D73C7">
        <w:t>Diante do exposto, conto com a atenção do Poder Executivo para que esta solicitação seja analisada com a devida urgência e, se possível, atendida.</w:t>
      </w:r>
    </w:p>
    <w:p w14:paraId="7F980899" w14:textId="7DAC8E97" w:rsidR="005D73C7" w:rsidRPr="005D73C7" w:rsidRDefault="005D73C7" w:rsidP="005D73C7"/>
    <w:p w14:paraId="068EC827" w14:textId="44B05AA8" w:rsidR="005D73C7" w:rsidRDefault="005D73C7" w:rsidP="005D73C7">
      <w:pPr>
        <w:rPr>
          <w:b/>
          <w:bCs/>
        </w:rPr>
      </w:pPr>
      <w:r w:rsidRPr="005D73C7">
        <w:rPr>
          <w:b/>
          <w:bCs/>
        </w:rPr>
        <w:t>Sala das Sessões</w:t>
      </w:r>
      <w:r>
        <w:rPr>
          <w:b/>
          <w:bCs/>
        </w:rPr>
        <w:t>, 04 de abril de 2025.</w:t>
      </w:r>
    </w:p>
    <w:p w14:paraId="64692D92" w14:textId="77777777" w:rsidR="005D73C7" w:rsidRDefault="005D73C7" w:rsidP="005D73C7">
      <w:pPr>
        <w:rPr>
          <w:b/>
          <w:bCs/>
        </w:rPr>
      </w:pPr>
    </w:p>
    <w:p w14:paraId="2EAB4B1C" w14:textId="77777777" w:rsidR="005D73C7" w:rsidRPr="005D73C7" w:rsidRDefault="005D73C7" w:rsidP="005D73C7"/>
    <w:p w14:paraId="2EA1294E" w14:textId="1A5DC203" w:rsidR="005D73C7" w:rsidRPr="005D73C7" w:rsidRDefault="005D73C7" w:rsidP="005D73C7">
      <w:r w:rsidRPr="005D73C7">
        <w:rPr>
          <w:b/>
          <w:bCs/>
        </w:rPr>
        <w:t>VALDIR ANTONIO CARVALHO</w:t>
      </w:r>
      <w:r w:rsidRPr="005D73C7">
        <w:br/>
      </w:r>
      <w:r w:rsidRPr="005D73C7">
        <w:t>Vereador</w:t>
      </w:r>
    </w:p>
    <w:p w14:paraId="086EA51E" w14:textId="77777777" w:rsidR="00990069" w:rsidRDefault="00990069"/>
    <w:sectPr w:rsidR="00990069" w:rsidSect="005D73C7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73C7"/>
    <w:rsid w:val="004E7BDB"/>
    <w:rsid w:val="005D73C7"/>
    <w:rsid w:val="008804D9"/>
    <w:rsid w:val="00990069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7E7A6"/>
  <w15:chartTrackingRefBased/>
  <w15:docId w15:val="{C31477B0-8855-4109-8404-740A4E99E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D73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D73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D73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D73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D73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D73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D73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D73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D73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D73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D73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D73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D73C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D73C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D73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D73C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D73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D73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D73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D73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D73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D73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D73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D73C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D73C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D73C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D73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D73C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D73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0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2025-04-04T16:24:00Z</cp:lastPrinted>
  <dcterms:created xsi:type="dcterms:W3CDTF">2025-04-04T16:22:00Z</dcterms:created>
  <dcterms:modified xsi:type="dcterms:W3CDTF">2025-04-04T16:25:00Z</dcterms:modified>
</cp:coreProperties>
</file>