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E55009">
        <w:rPr>
          <w:rFonts w:ascii="Garamond" w:hAnsi="Garamond" w:cs="Arial"/>
          <w:b/>
          <w:sz w:val="28"/>
          <w:szCs w:val="28"/>
        </w:rPr>
        <w:t xml:space="preserve">LIMPEZA </w:t>
      </w:r>
      <w:r w:rsidR="00E85A27">
        <w:rPr>
          <w:rFonts w:ascii="Garamond" w:hAnsi="Garamond" w:cs="Arial"/>
          <w:b/>
          <w:sz w:val="28"/>
          <w:szCs w:val="28"/>
        </w:rPr>
        <w:t xml:space="preserve">E PATROLAMENTO </w:t>
      </w:r>
      <w:r w:rsidR="00E55009">
        <w:rPr>
          <w:rFonts w:ascii="Garamond" w:hAnsi="Garamond" w:cs="Arial"/>
          <w:b/>
          <w:sz w:val="28"/>
          <w:szCs w:val="28"/>
        </w:rPr>
        <w:t>DA ESTRADA DA AGROVILA 03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85A27" w:rsidRDefault="00E85A27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85A27" w:rsidRDefault="00E85A27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85A27" w:rsidRDefault="00E85A27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164C4A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E55009">
        <w:rPr>
          <w:rFonts w:ascii="Garamond" w:hAnsi="Garamond" w:cs="Arial"/>
          <w:b/>
        </w:rPr>
        <w:t>LIMPEZA</w:t>
      </w:r>
      <w:r w:rsidR="00E85A27">
        <w:rPr>
          <w:rFonts w:ascii="Garamond" w:hAnsi="Garamond" w:cs="Arial"/>
          <w:b/>
        </w:rPr>
        <w:t xml:space="preserve"> E PATROLAMENTO</w:t>
      </w:r>
      <w:r w:rsidR="00E55009">
        <w:rPr>
          <w:rFonts w:ascii="Garamond" w:hAnsi="Garamond" w:cs="Arial"/>
          <w:b/>
        </w:rPr>
        <w:t xml:space="preserve"> DA ESTRADA DA AGROVILA 03</w:t>
      </w: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85A27" w:rsidRDefault="00F72DC3" w:rsidP="00E85A2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E55009">
        <w:rPr>
          <w:rFonts w:ascii="Garamond" w:hAnsi="Garamond" w:cs="Arial"/>
        </w:rPr>
        <w:t xml:space="preserve">A </w:t>
      </w:r>
      <w:r w:rsidR="008B7677">
        <w:rPr>
          <w:rFonts w:ascii="Garamond" w:hAnsi="Garamond" w:cs="Arial"/>
        </w:rPr>
        <w:t xml:space="preserve">estrada de acesso </w:t>
      </w:r>
      <w:r w:rsidR="00262CA5">
        <w:rPr>
          <w:rFonts w:ascii="Garamond" w:hAnsi="Garamond" w:cs="Arial"/>
        </w:rPr>
        <w:t>à</w:t>
      </w:r>
      <w:r w:rsidR="008B7677">
        <w:rPr>
          <w:rFonts w:ascii="Garamond" w:hAnsi="Garamond" w:cs="Arial"/>
        </w:rPr>
        <w:t xml:space="preserve"> agrovila 03 se encontra </w:t>
      </w:r>
      <w:r w:rsidR="00E85A27">
        <w:rPr>
          <w:rFonts w:ascii="Garamond" w:hAnsi="Garamond" w:cs="Arial"/>
        </w:rPr>
        <w:t xml:space="preserve">quase fechada pelo mato, devendo ser efetuado a limpeza e </w:t>
      </w:r>
      <w:proofErr w:type="spellStart"/>
      <w:r w:rsidR="00E85A27">
        <w:rPr>
          <w:rFonts w:ascii="Garamond" w:hAnsi="Garamond" w:cs="Arial"/>
        </w:rPr>
        <w:t>patrolamento</w:t>
      </w:r>
      <w:proofErr w:type="spellEnd"/>
      <w:r w:rsidR="00E85A27">
        <w:rPr>
          <w:rFonts w:ascii="Garamond" w:hAnsi="Garamond" w:cs="Arial"/>
        </w:rPr>
        <w:t xml:space="preserve"> do local para o melhor fluxo de veículos e segurança daqueles que transitam pela região. </w:t>
      </w:r>
    </w:p>
    <w:p w:rsidR="00D71174" w:rsidRDefault="003B660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As imagens a seguir demonstram </w:t>
      </w:r>
      <w:r w:rsidR="00E85A27">
        <w:rPr>
          <w:rFonts w:ascii="Garamond" w:hAnsi="Garamond" w:cs="Arial"/>
        </w:rPr>
        <w:t>como está a região atualmente: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330E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3249295</wp:posOffset>
            </wp:positionH>
            <wp:positionV relativeFrom="paragraph">
              <wp:posOffset>-6985</wp:posOffset>
            </wp:positionV>
            <wp:extent cx="2651760" cy="5871210"/>
            <wp:effectExtent l="19050" t="0" r="0" b="0"/>
            <wp:wrapSquare wrapText="bothSides"/>
            <wp:docPr id="3" name="Imagem 3" descr="C:\Users\davi\Downloads\WhatsApp Image 2021-05-11 at 08.45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1 at 08.45.03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587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-6985</wp:posOffset>
            </wp:positionV>
            <wp:extent cx="2651760" cy="5871210"/>
            <wp:effectExtent l="19050" t="0" r="0" b="0"/>
            <wp:wrapSquare wrapText="bothSides"/>
            <wp:docPr id="2" name="Imagem 2" descr="C:\Users\davi\Downloads\WhatsApp Image 2021-05-11 at 08.45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11 at 08.45.0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587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85A27" w:rsidRDefault="00E85A2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A27" w:rsidRDefault="00E85A27" w:rsidP="002172CB">
      <w:pPr>
        <w:pStyle w:val="Cabealho"/>
      </w:pPr>
      <w:r>
        <w:separator/>
      </w:r>
    </w:p>
  </w:endnote>
  <w:endnote w:type="continuationSeparator" w:id="0">
    <w:p w:rsidR="00E85A27" w:rsidRDefault="00E85A2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A27" w:rsidRDefault="00E85A27" w:rsidP="002172CB">
      <w:pPr>
        <w:pStyle w:val="Cabealho"/>
      </w:pPr>
      <w:r>
        <w:separator/>
      </w:r>
    </w:p>
  </w:footnote>
  <w:footnote w:type="continuationSeparator" w:id="0">
    <w:p w:rsidR="00E85A27" w:rsidRDefault="00E85A2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85A2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85A27" w:rsidRDefault="00E85A2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3116277" r:id="rId2"/>
            </w:objec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85A27" w:rsidRDefault="00E85A2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85A27" w:rsidRPr="007F2110" w:rsidRDefault="00E85A2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85A27" w:rsidRPr="007F2110" w:rsidRDefault="00E85A2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85A2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85A27" w:rsidRPr="007F2110" w:rsidRDefault="00E85A2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85A2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85A27" w:rsidRPr="00024D71" w:rsidRDefault="00262CA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669</w:t>
          </w:r>
        </w:p>
      </w:tc>
    </w:tr>
    <w:tr w:rsidR="00E85A2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5A27" w:rsidRPr="00107FA2" w:rsidRDefault="00E85A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5A2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85A27" w:rsidRPr="007F2110" w:rsidRDefault="00E85A2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5A27" w:rsidRPr="00107FA2" w:rsidRDefault="00E85A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5A2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85A27" w:rsidRPr="007F2110" w:rsidRDefault="00E85A2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5A27" w:rsidRPr="00107FA2" w:rsidRDefault="00E85A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5A2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85A27" w:rsidRPr="007F2110" w:rsidRDefault="00E85A2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107FA2" w:rsidRDefault="00E85A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5A2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7F2110" w:rsidRDefault="00E85A2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85A2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85A27" w:rsidRPr="007F2110" w:rsidRDefault="00E85A2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85A27" w:rsidRPr="00024D71" w:rsidRDefault="00E85A2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262CA5">
            <w:rPr>
              <w:rFonts w:ascii="Garamond" w:hAnsi="Garamond" w:cs="Arial"/>
              <w:bCs/>
              <w:sz w:val="20"/>
              <w:szCs w:val="20"/>
            </w:rPr>
            <w:t>25.05.2021</w:t>
          </w:r>
        </w:p>
        <w:p w:rsidR="00E85A27" w:rsidRPr="007F2110" w:rsidRDefault="00E85A2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85A27" w:rsidRPr="007F2110" w:rsidRDefault="00E85A2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85A27" w:rsidRPr="007F2110" w:rsidRDefault="00E85A2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85A27" w:rsidRPr="00F2782E" w:rsidRDefault="00E85A2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85A27" w:rsidRDefault="00E85A2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6ED3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2CA5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06DF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0E7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8722F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B7677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1E13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28D6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3A6"/>
    <w:rsid w:val="00E52EC6"/>
    <w:rsid w:val="00E55009"/>
    <w:rsid w:val="00E578C9"/>
    <w:rsid w:val="00E63AD4"/>
    <w:rsid w:val="00E6477B"/>
    <w:rsid w:val="00E669E0"/>
    <w:rsid w:val="00E673D5"/>
    <w:rsid w:val="00E67822"/>
    <w:rsid w:val="00E775A2"/>
    <w:rsid w:val="00E83D09"/>
    <w:rsid w:val="00E85A27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0E7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08679-76A4-4DC1-AB96-DCEAFDC55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144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2021-02-16T14:16:00Z</cp:lastPrinted>
  <dcterms:created xsi:type="dcterms:W3CDTF">2021-05-11T11:32:00Z</dcterms:created>
  <dcterms:modified xsi:type="dcterms:W3CDTF">2021-05-21T19:32:00Z</dcterms:modified>
</cp:coreProperties>
</file>