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632C0" w14:textId="0A89ACF3" w:rsidR="00E035D9" w:rsidRPr="001B2AFB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REQUERIMENTO Nº </w:t>
      </w:r>
      <w:r w:rsidR="00BF4B5F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741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BF4B5F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 w:rsidR="001B544B"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3C5A09A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FAF1E44" w14:textId="77777777" w:rsidR="00E035D9" w:rsidRPr="003D6FF1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7C290D50" w14:textId="77777777" w:rsidR="00E035D9" w:rsidRPr="003A530F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6480AFF0" w14:textId="138B8D00" w:rsidR="001B544B" w:rsidRDefault="00E035D9" w:rsidP="00CB5544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8D624D" w:rsidRPr="009B150F">
        <w:rPr>
          <w:rFonts w:ascii="Courier New" w:hAnsi="Courier New" w:cs="Courier New"/>
          <w:b/>
          <w:sz w:val="22"/>
          <w:szCs w:val="22"/>
        </w:rPr>
        <w:t>MOÇÃO DE</w:t>
      </w:r>
      <w:r w:rsidR="00782876" w:rsidRPr="009B150F">
        <w:rPr>
          <w:rFonts w:ascii="Courier New" w:hAnsi="Courier New" w:cs="Courier New"/>
          <w:b/>
          <w:sz w:val="22"/>
          <w:szCs w:val="22"/>
        </w:rPr>
        <w:t xml:space="preserve"> APLAUSOS </w:t>
      </w:r>
      <w:r w:rsidR="00782876" w:rsidRPr="00782876">
        <w:rPr>
          <w:rFonts w:ascii="Courier New" w:hAnsi="Courier New" w:cs="Courier New"/>
          <w:b/>
          <w:sz w:val="22"/>
          <w:szCs w:val="22"/>
        </w:rPr>
        <w:t xml:space="preserve">AO SENHOR </w:t>
      </w:r>
      <w:r w:rsidR="00782876" w:rsidRPr="00782876">
        <w:rPr>
          <w:rFonts w:ascii="Courier New" w:hAnsi="Courier New" w:cs="Courier New"/>
          <w:b/>
          <w:bCs/>
          <w:sz w:val="22"/>
          <w:szCs w:val="22"/>
        </w:rPr>
        <w:t>CID MATOS CARIUS</w:t>
      </w:r>
      <w:r w:rsidR="00782876">
        <w:rPr>
          <w:rFonts w:ascii="Courier New" w:hAnsi="Courier New" w:cs="Courier New"/>
          <w:b/>
          <w:sz w:val="22"/>
          <w:szCs w:val="22"/>
        </w:rPr>
        <w:t>.</w:t>
      </w:r>
    </w:p>
    <w:p w14:paraId="640FD4F5" w14:textId="77777777" w:rsidR="005C6BE9" w:rsidRPr="005C6BE9" w:rsidRDefault="005C6BE9" w:rsidP="00CB5544">
      <w:pPr>
        <w:spacing w:line="276" w:lineRule="auto"/>
        <w:jc w:val="both"/>
        <w:rPr>
          <w:rFonts w:ascii="Courier New" w:hAnsi="Courier New" w:cs="Courier New"/>
          <w:b/>
          <w:sz w:val="10"/>
          <w:szCs w:val="10"/>
        </w:rPr>
      </w:pPr>
    </w:p>
    <w:p w14:paraId="31DD396F" w14:textId="77777777" w:rsidR="00CB5544" w:rsidRPr="008D624D" w:rsidRDefault="00CB5544" w:rsidP="00CB5544">
      <w:pPr>
        <w:spacing w:line="276" w:lineRule="auto"/>
        <w:jc w:val="both"/>
        <w:rPr>
          <w:rFonts w:ascii="Courier New" w:hAnsi="Courier New" w:cs="Courier New"/>
          <w:b/>
          <w:sz w:val="2"/>
          <w:szCs w:val="2"/>
        </w:rPr>
      </w:pPr>
    </w:p>
    <w:p w14:paraId="383E64F8" w14:textId="605CA013" w:rsidR="00E035D9" w:rsidRPr="00CF778D" w:rsidRDefault="00E035D9" w:rsidP="00CB5544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CB43D55" w14:textId="77777777" w:rsidR="00E035D9" w:rsidRPr="008D624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126DE4B8" w14:textId="23A540A1" w:rsidR="00A60334" w:rsidRPr="00EB7044" w:rsidRDefault="00E035D9" w:rsidP="00A60334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F3A06">
        <w:rPr>
          <w:rFonts w:ascii="Courier New" w:eastAsia="Courier New" w:hAnsi="Courier New" w:cs="Courier New"/>
        </w:rPr>
        <w:tab/>
      </w:r>
      <w:r w:rsidR="001F3A06"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1F3A06" w:rsidRPr="009B150F">
        <w:rPr>
          <w:rFonts w:ascii="Courier New" w:eastAsia="Courier New" w:hAnsi="Courier New" w:cs="Courier New"/>
          <w:b/>
          <w:sz w:val="22"/>
          <w:szCs w:val="22"/>
        </w:rPr>
        <w:t xml:space="preserve">MOÇÃO </w:t>
      </w:r>
      <w:r w:rsidR="001F3A06" w:rsidRPr="00EB7044">
        <w:rPr>
          <w:rFonts w:ascii="Courier New" w:eastAsia="Courier New" w:hAnsi="Courier New" w:cs="Courier New"/>
          <w:b/>
          <w:sz w:val="22"/>
          <w:szCs w:val="22"/>
        </w:rPr>
        <w:t>DE APLAUSOS</w:t>
      </w:r>
      <w:r w:rsidR="00CB5544" w:rsidRPr="00EB7044">
        <w:rPr>
          <w:rFonts w:ascii="Courier New" w:eastAsia="Courier New" w:hAnsi="Courier New" w:cs="Courier New"/>
          <w:b/>
          <w:sz w:val="22"/>
          <w:szCs w:val="22"/>
        </w:rPr>
        <w:t xml:space="preserve"> </w:t>
      </w:r>
      <w:r w:rsidR="00782876" w:rsidRPr="00782876">
        <w:rPr>
          <w:rFonts w:ascii="Courier New" w:eastAsia="Courier New" w:hAnsi="Courier New" w:cs="Courier New"/>
          <w:b/>
          <w:sz w:val="22"/>
          <w:szCs w:val="22"/>
        </w:rPr>
        <w:t xml:space="preserve">ao senhor </w:t>
      </w:r>
      <w:r w:rsidR="00782876" w:rsidRPr="00782876">
        <w:rPr>
          <w:rFonts w:ascii="Courier New" w:eastAsia="Courier New" w:hAnsi="Courier New" w:cs="Courier New"/>
          <w:b/>
          <w:bCs/>
          <w:sz w:val="22"/>
          <w:szCs w:val="22"/>
        </w:rPr>
        <w:t>Cid Matos Carius</w:t>
      </w:r>
      <w:r w:rsidR="00782876" w:rsidRPr="00782876">
        <w:rPr>
          <w:rFonts w:ascii="Courier New" w:eastAsia="Courier New" w:hAnsi="Courier New" w:cs="Courier New"/>
          <w:b/>
          <w:sz w:val="22"/>
          <w:szCs w:val="22"/>
        </w:rPr>
        <w:t>, em reconhecimento aos relevantes serviços prestados à população de Paty do Alferes</w:t>
      </w:r>
      <w:r w:rsidR="00A60334" w:rsidRPr="00EB7044">
        <w:rPr>
          <w:rFonts w:ascii="Courier New" w:eastAsia="Courier New" w:hAnsi="Courier New" w:cs="Courier New"/>
          <w:b/>
          <w:sz w:val="22"/>
          <w:szCs w:val="22"/>
        </w:rPr>
        <w:t>.</w:t>
      </w:r>
    </w:p>
    <w:p w14:paraId="1CEC3166" w14:textId="77777777" w:rsidR="00A60334" w:rsidRPr="00A60334" w:rsidRDefault="00A60334" w:rsidP="00A60334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3BA361B5" w14:textId="77777777" w:rsidR="00450E29" w:rsidRPr="00450E29" w:rsidRDefault="00450E29" w:rsidP="00450E29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450E29">
        <w:rPr>
          <w:rFonts w:ascii="Courier New" w:eastAsia="Courier New" w:hAnsi="Courier New" w:cs="Courier New"/>
          <w:sz w:val="22"/>
          <w:szCs w:val="22"/>
        </w:rPr>
        <w:t>Cid Matos Carius dedicou 40 anos de sua vida profissional aos Correios, exercendo suas funções sempre com zelo, dedicação e exemplar compromisso com a comunidade. Reconhecido por sua humildade, atenção e prestatividade, tornou-se referência, conquistando o respeito e a admiração de todos que tiveram a oportunidade de conviver com ele.</w:t>
      </w:r>
    </w:p>
    <w:p w14:paraId="05E82BE2" w14:textId="77777777" w:rsidR="00450E29" w:rsidRPr="00450E29" w:rsidRDefault="00450E29" w:rsidP="00450E29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4845C8DD" w14:textId="36E82963" w:rsidR="00782876" w:rsidRDefault="00450E29" w:rsidP="00450E29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450E29">
        <w:rPr>
          <w:rFonts w:ascii="Courier New" w:eastAsia="Courier New" w:hAnsi="Courier New" w:cs="Courier New"/>
          <w:sz w:val="22"/>
          <w:szCs w:val="22"/>
        </w:rPr>
        <w:t>Sua trajetória é marcada pela dedicação, pelo compromisso e pelo espírito de servir, qualidades que o tornaram um exemplo de profissionalismo e respeito junto à comunidade de Paty do Alferes. Reconhecer sua atuação é valorizar não apenas o trabalho realizado, mas também os valores de humildade, responsabilidade e humanidade que sempre nortearam sua conduta.</w:t>
      </w:r>
    </w:p>
    <w:p w14:paraId="26043F93" w14:textId="77777777" w:rsidR="00450E29" w:rsidRPr="001B544B" w:rsidRDefault="00450E29" w:rsidP="00450E29">
      <w:pPr>
        <w:spacing w:line="276" w:lineRule="auto"/>
        <w:ind w:firstLine="720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</w:p>
    <w:p w14:paraId="182B110A" w14:textId="09C187BD" w:rsidR="009B150F" w:rsidRDefault="001F3A06" w:rsidP="008D624D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ab/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 w:rsidR="005572E1"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 vida, rogando sempre ao nosso Senhor Deus que o abençoe em seu caminho, podendo gozar de muita saúde, paz e felicidade.        </w:t>
      </w:r>
    </w:p>
    <w:p w14:paraId="5005B9B5" w14:textId="77777777" w:rsidR="002B0A05" w:rsidRPr="009B150F" w:rsidRDefault="002B0A05" w:rsidP="008D624D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4E75E4B2" w14:textId="77777777" w:rsidR="00615475" w:rsidRDefault="00615475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82021AD" w14:textId="3EA4AC61" w:rsidR="009B150F" w:rsidRPr="008D624D" w:rsidRDefault="00E035D9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2E151B">
        <w:rPr>
          <w:rFonts w:ascii="Courier New" w:eastAsia="Courier New" w:hAnsi="Courier New" w:cs="Courier New"/>
          <w:sz w:val="20"/>
          <w:szCs w:val="20"/>
        </w:rPr>
        <w:t>02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2E151B">
        <w:rPr>
          <w:rFonts w:ascii="Courier New" w:eastAsia="Courier New" w:hAnsi="Courier New" w:cs="Courier New"/>
          <w:sz w:val="20"/>
          <w:szCs w:val="20"/>
        </w:rPr>
        <w:t>setembro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2B0A05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0924C03B" w14:textId="77777777" w:rsidR="008D624D" w:rsidRDefault="008D624D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1D7B7F85" w14:textId="4AF4E833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307CCBD6" w14:textId="6F4706E0" w:rsidR="00615475" w:rsidRDefault="00615475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12DF9FE3" w14:textId="28057925" w:rsidR="00615475" w:rsidRDefault="00615475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75054453" w14:textId="661B13B8" w:rsidR="00615475" w:rsidRDefault="00615475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37D06584" w14:textId="77777777" w:rsidR="00615475" w:rsidRDefault="00615475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0274FA">
        <w:trPr>
          <w:trHeight w:val="947"/>
        </w:trPr>
        <w:tc>
          <w:tcPr>
            <w:tcW w:w="8978" w:type="dxa"/>
          </w:tcPr>
          <w:p w14:paraId="79AB355E" w14:textId="77777777" w:rsidR="0062458F" w:rsidRPr="0062458F" w:rsidRDefault="0062458F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382B521B" w14:textId="77777777" w:rsidR="0062458F" w:rsidRPr="002B0A05" w:rsidRDefault="0062458F" w:rsidP="0062458F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06782D92" w14:textId="77777777" w:rsidR="007E24F9" w:rsidRPr="002B0A05" w:rsidRDefault="007E24F9" w:rsidP="007E24F9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2B0A05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UBERLIÊ DA SILVA MACHADO </w:t>
            </w:r>
          </w:p>
          <w:p w14:paraId="4B78F887" w14:textId="77777777" w:rsidR="007E24F9" w:rsidRPr="002B0A05" w:rsidRDefault="007E24F9" w:rsidP="007E24F9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2B0A05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- NEGUINHO DA OFICINA -</w:t>
            </w:r>
          </w:p>
          <w:p w14:paraId="3B6A8300" w14:textId="7AE33F9C" w:rsidR="00E035D9" w:rsidRDefault="007E24F9" w:rsidP="007E24F9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2B0A05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Vereador Autor da Proposição</w:t>
            </w:r>
          </w:p>
        </w:tc>
      </w:tr>
    </w:tbl>
    <w:p w14:paraId="521C0FBE" w14:textId="77777777" w:rsidR="00150ED7" w:rsidRDefault="00150ED7">
      <w:pPr>
        <w:rPr>
          <w:rFonts w:ascii="Courier New" w:eastAsia="Courier New" w:hAnsi="Courier New" w:cs="Courier New"/>
          <w:sz w:val="10"/>
          <w:szCs w:val="10"/>
        </w:rPr>
      </w:pPr>
    </w:p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615475">
      <w:headerReference w:type="default" r:id="rId7"/>
      <w:footerReference w:type="default" r:id="rId8"/>
      <w:pgSz w:w="12240" w:h="15840"/>
      <w:pgMar w:top="1417" w:right="1701" w:bottom="0" w:left="1701" w:header="708" w:footer="2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65869" w14:textId="77777777" w:rsidR="00582752" w:rsidRDefault="00582752">
      <w:r>
        <w:separator/>
      </w:r>
    </w:p>
  </w:endnote>
  <w:endnote w:type="continuationSeparator" w:id="0">
    <w:p w14:paraId="51830DA1" w14:textId="77777777" w:rsidR="00582752" w:rsidRDefault="00582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2B0A05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2B0A05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2B0A05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2B0A05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2B0A05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2B0A05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6361F6" w14:textId="77777777" w:rsidR="00582752" w:rsidRDefault="00582752">
      <w:r>
        <w:separator/>
      </w:r>
    </w:p>
  </w:footnote>
  <w:footnote w:type="continuationSeparator" w:id="0">
    <w:p w14:paraId="640C7145" w14:textId="77777777" w:rsidR="00582752" w:rsidRDefault="005827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0FB599E5">
          <wp:simplePos x="0" y="0"/>
          <wp:positionH relativeFrom="column">
            <wp:posOffset>2569210</wp:posOffset>
          </wp:positionH>
          <wp:positionV relativeFrom="paragraph">
            <wp:posOffset>-186686</wp:posOffset>
          </wp:positionV>
          <wp:extent cx="650875" cy="732790"/>
          <wp:effectExtent l="0" t="0" r="0" b="0"/>
          <wp:wrapTopAndBottom distT="0" distB="0"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7327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3777013" w14:textId="77777777" w:rsidR="00150ED7" w:rsidRPr="001B544B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B544B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1B544B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B544B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D22D350" w14:textId="77777777" w:rsidR="007E24F9" w:rsidRPr="001B544B" w:rsidRDefault="0087079D" w:rsidP="007E24F9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B544B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E24F9" w:rsidRPr="001B544B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0BA912DD" w14:textId="2C116BD8" w:rsidR="00150ED7" w:rsidRPr="001B544B" w:rsidRDefault="007E24F9" w:rsidP="007E24F9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1B544B">
      <w:rPr>
        <w:rFonts w:ascii="Courier New" w:eastAsia="Courier New" w:hAnsi="Courier New" w:cs="Courier New"/>
        <w:b/>
        <w:bCs/>
        <w:sz w:val="16"/>
        <w:szCs w:val="16"/>
      </w:rPr>
      <w:t>-  NEGUINHO DA OFICINA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C1D7A"/>
    <w:rsid w:val="000D5241"/>
    <w:rsid w:val="00150ED7"/>
    <w:rsid w:val="00154AD5"/>
    <w:rsid w:val="0016724B"/>
    <w:rsid w:val="001B2AFB"/>
    <w:rsid w:val="001B544B"/>
    <w:rsid w:val="001F3A06"/>
    <w:rsid w:val="00223C62"/>
    <w:rsid w:val="00261C74"/>
    <w:rsid w:val="00291F7B"/>
    <w:rsid w:val="002B0A05"/>
    <w:rsid w:val="002D745C"/>
    <w:rsid w:val="002E0B28"/>
    <w:rsid w:val="002E151B"/>
    <w:rsid w:val="002F0B65"/>
    <w:rsid w:val="00312A80"/>
    <w:rsid w:val="003734C0"/>
    <w:rsid w:val="003872D0"/>
    <w:rsid w:val="003A530F"/>
    <w:rsid w:val="00412852"/>
    <w:rsid w:val="00450E29"/>
    <w:rsid w:val="00485871"/>
    <w:rsid w:val="004955CA"/>
    <w:rsid w:val="005572E1"/>
    <w:rsid w:val="00562AF9"/>
    <w:rsid w:val="005808FB"/>
    <w:rsid w:val="00582752"/>
    <w:rsid w:val="005C6BE9"/>
    <w:rsid w:val="006135FF"/>
    <w:rsid w:val="00615475"/>
    <w:rsid w:val="00615F73"/>
    <w:rsid w:val="0062458F"/>
    <w:rsid w:val="00676A97"/>
    <w:rsid w:val="00685B12"/>
    <w:rsid w:val="006A36A6"/>
    <w:rsid w:val="006D3905"/>
    <w:rsid w:val="00767EE2"/>
    <w:rsid w:val="00782876"/>
    <w:rsid w:val="007E24F9"/>
    <w:rsid w:val="007F0898"/>
    <w:rsid w:val="0080523F"/>
    <w:rsid w:val="00857E40"/>
    <w:rsid w:val="0087079D"/>
    <w:rsid w:val="008D624D"/>
    <w:rsid w:val="008F30DE"/>
    <w:rsid w:val="009340AD"/>
    <w:rsid w:val="009A40C3"/>
    <w:rsid w:val="009B150F"/>
    <w:rsid w:val="00A55130"/>
    <w:rsid w:val="00A60334"/>
    <w:rsid w:val="00A83F3A"/>
    <w:rsid w:val="00AC2DE5"/>
    <w:rsid w:val="00B13E61"/>
    <w:rsid w:val="00BF4B5F"/>
    <w:rsid w:val="00C52E6E"/>
    <w:rsid w:val="00C868EB"/>
    <w:rsid w:val="00CB5544"/>
    <w:rsid w:val="00CE3DB9"/>
    <w:rsid w:val="00CF778D"/>
    <w:rsid w:val="00E024F9"/>
    <w:rsid w:val="00E035D9"/>
    <w:rsid w:val="00E45532"/>
    <w:rsid w:val="00EB7044"/>
    <w:rsid w:val="00F06446"/>
    <w:rsid w:val="00F178BF"/>
    <w:rsid w:val="00F54EEF"/>
    <w:rsid w:val="00F939AA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  <w:style w:type="paragraph" w:styleId="NormalWeb">
    <w:name w:val="Normal (Web)"/>
    <w:basedOn w:val="Normal"/>
    <w:uiPriority w:val="99"/>
    <w:semiHidden/>
    <w:unhideWhenUsed/>
    <w:rsid w:val="001B54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69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4</cp:revision>
  <cp:lastPrinted>2025-07-15T17:46:00Z</cp:lastPrinted>
  <dcterms:created xsi:type="dcterms:W3CDTF">2025-09-02T17:01:00Z</dcterms:created>
  <dcterms:modified xsi:type="dcterms:W3CDTF">2025-09-03T17:12:00Z</dcterms:modified>
</cp:coreProperties>
</file>