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6E6B4E" w:rsidRDefault="0026207B" w:rsidP="006E6B4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9F54F7" w14:textId="2ADD361D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3917EA"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594A7F">
        <w:rPr>
          <w:rFonts w:ascii="Arial" w:hAnsi="Arial" w:cs="Arial"/>
          <w:b/>
          <w:bCs/>
          <w:sz w:val="24"/>
          <w:szCs w:val="24"/>
          <w:lang w:val="pt-BR"/>
        </w:rPr>
        <w:t>586</w:t>
      </w:r>
      <w:r w:rsidRPr="006E6B4E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Pr="006E6B4E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72F14A12" w:rsidR="00097D2E" w:rsidRPr="006E6B4E" w:rsidRDefault="00097D2E" w:rsidP="006E6B4E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6E6B4E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2DB38F6C" w:rsidR="00097D2E" w:rsidRPr="006E6B4E" w:rsidRDefault="00B62B97" w:rsidP="006E6B4E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A1CCE72" wp14:editId="5C91F7E0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663043" cy="6667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043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6E6B4E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0CF564FA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683132FD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4E4602" w:rsidRPr="006E6B4E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FA94D1E" w14:textId="4469F312" w:rsidR="004E4602" w:rsidRPr="006E6B4E" w:rsidRDefault="00097D2E" w:rsidP="006E6B4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6E6B4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19C3E92A" w14:textId="2681F5D2" w:rsidR="0026207B" w:rsidRPr="006E6B4E" w:rsidRDefault="00097D2E" w:rsidP="006E6B4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E6B4E">
        <w:rPr>
          <w:rFonts w:ascii="Arial" w:hAnsi="Arial" w:cs="Arial"/>
          <w:sz w:val="24"/>
          <w:szCs w:val="24"/>
          <w:lang w:val="pt-BR"/>
        </w:rPr>
        <w:t xml:space="preserve"> </w:t>
      </w:r>
      <w:r w:rsidRPr="006E6B4E">
        <w:rPr>
          <w:rFonts w:ascii="Arial" w:hAnsi="Arial" w:cs="Arial"/>
          <w:sz w:val="24"/>
          <w:szCs w:val="24"/>
          <w:lang w:val="pt-BR"/>
        </w:rPr>
        <w:tab/>
      </w:r>
      <w:r w:rsidR="007C248B" w:rsidRPr="006E6B4E">
        <w:rPr>
          <w:rFonts w:ascii="Arial" w:hAnsi="Arial" w:cs="Arial"/>
          <w:sz w:val="24"/>
          <w:szCs w:val="24"/>
          <w:lang w:val="pt-BR"/>
        </w:rPr>
        <w:t xml:space="preserve">A </w:t>
      </w:r>
      <w:r w:rsidRPr="006E6B4E">
        <w:rPr>
          <w:rFonts w:ascii="Arial" w:hAnsi="Arial" w:cs="Arial"/>
          <w:sz w:val="24"/>
          <w:szCs w:val="24"/>
          <w:lang w:val="pt-BR"/>
        </w:rPr>
        <w:t>Vereador</w:t>
      </w:r>
      <w:r w:rsidR="007C248B" w:rsidRPr="006E6B4E">
        <w:rPr>
          <w:rFonts w:ascii="Arial" w:hAnsi="Arial" w:cs="Arial"/>
          <w:sz w:val="24"/>
          <w:szCs w:val="24"/>
          <w:lang w:val="pt-BR"/>
        </w:rPr>
        <w:t>a</w:t>
      </w:r>
      <w:r w:rsidRPr="006E6B4E">
        <w:rPr>
          <w:rFonts w:ascii="Arial" w:hAnsi="Arial" w:cs="Arial"/>
          <w:sz w:val="24"/>
          <w:szCs w:val="24"/>
          <w:lang w:val="pt-BR"/>
        </w:rPr>
        <w:t xml:space="preserve"> que esta subscreve, na forma regimental, vem, respeitosamente, à presença de Vossa Excelência, </w:t>
      </w:r>
      <w:r w:rsidR="000B76CB" w:rsidRPr="006E6B4E">
        <w:rPr>
          <w:rFonts w:ascii="Arial" w:hAnsi="Arial" w:cs="Arial"/>
          <w:b/>
          <w:bCs/>
          <w:sz w:val="24"/>
          <w:szCs w:val="24"/>
          <w:lang w:val="pt-BR"/>
        </w:rPr>
        <w:t>INDICAR</w:t>
      </w:r>
      <w:r w:rsidR="000B76CB" w:rsidRPr="006E6B4E">
        <w:rPr>
          <w:rFonts w:ascii="Arial" w:hAnsi="Arial" w:cs="Arial"/>
          <w:sz w:val="24"/>
          <w:szCs w:val="24"/>
          <w:lang w:val="pt-BR"/>
        </w:rPr>
        <w:t xml:space="preserve"> ao Poder Executivo Municipal, por 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meio do setor competente, que providencie com máxima urgência </w:t>
      </w:r>
      <w:r w:rsidR="00817DD3" w:rsidRPr="006E6B4E">
        <w:rPr>
          <w:rFonts w:ascii="Arial" w:hAnsi="Arial" w:cs="Arial"/>
          <w:sz w:val="24"/>
          <w:szCs w:val="24"/>
          <w:lang w:val="pt-BR"/>
        </w:rPr>
        <w:t>a pavimentação asfáltica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 na Rua </w:t>
      </w:r>
      <w:r w:rsidR="00817DD3">
        <w:rPr>
          <w:rFonts w:ascii="Arial" w:hAnsi="Arial" w:cs="Arial"/>
          <w:sz w:val="24"/>
          <w:szCs w:val="24"/>
          <w:lang w:val="pt-BR"/>
        </w:rPr>
        <w:t>Alabama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, localizada no Bairro </w:t>
      </w:r>
      <w:r w:rsidR="00817DD3">
        <w:rPr>
          <w:rFonts w:ascii="Arial" w:hAnsi="Arial" w:cs="Arial"/>
          <w:sz w:val="24"/>
          <w:szCs w:val="24"/>
          <w:lang w:val="pt-BR"/>
        </w:rPr>
        <w:t xml:space="preserve">Jardim Virginia. </w:t>
      </w:r>
      <w:r w:rsidR="006E6B4E" w:rsidRPr="006E6B4E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FFAFFEA" w14:textId="31147809" w:rsidR="00186D94" w:rsidRPr="006E6B4E" w:rsidRDefault="00186D94" w:rsidP="00817DD3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E72BF06" w14:textId="77777777" w:rsidR="00817DD3" w:rsidRDefault="00817DD3" w:rsidP="00817DD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7DD3">
        <w:rPr>
          <w:rFonts w:ascii="Arial" w:eastAsia="Times New Roman" w:hAnsi="Arial" w:cs="Arial"/>
          <w:sz w:val="24"/>
          <w:szCs w:val="24"/>
          <w:lang w:eastAsia="pt-BR"/>
        </w:rPr>
        <w:t>A pavimentação asfáltica é uma reivindicação antiga dos moradores, que enfrentam transtornos em períodos de chuva devido à lama, e em dias de seca pela poeira em excesso, o que prejudica a saúde e a qualidade de vida da comunidade. Além disso, a falta de asfalto dificulta o tráfego de veículos e pedestres, comprometendo a segurança e a mobilidade no bairro.</w:t>
      </w:r>
    </w:p>
    <w:p w14:paraId="0E53BFB2" w14:textId="19E9190D" w:rsidR="00817DD3" w:rsidRPr="00817DD3" w:rsidRDefault="00817DD3" w:rsidP="00817DD3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17DD3">
        <w:rPr>
          <w:rFonts w:ascii="Arial" w:eastAsia="Times New Roman" w:hAnsi="Arial" w:cs="Arial"/>
          <w:sz w:val="24"/>
          <w:szCs w:val="24"/>
          <w:lang w:eastAsia="pt-BR"/>
        </w:rPr>
        <w:t>Diante disso, a pavimentação da Rua Alabama se faz necessária e urgente para atender aos anseios da população local e melhorar a infraestrutura urbana.</w:t>
      </w:r>
    </w:p>
    <w:p w14:paraId="1BC0DC97" w14:textId="62C03741" w:rsidR="0056531D" w:rsidRDefault="00097D2E" w:rsidP="00817DD3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E6B4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E6B4E">
        <w:rPr>
          <w:rFonts w:ascii="Arial" w:hAnsi="Arial" w:cs="Arial"/>
          <w:sz w:val="24"/>
          <w:szCs w:val="24"/>
        </w:rPr>
        <w:t xml:space="preserve">29 de agosto </w:t>
      </w:r>
      <w:r w:rsidR="006E6B4E" w:rsidRPr="006E6B4E">
        <w:rPr>
          <w:rFonts w:ascii="Arial" w:hAnsi="Arial" w:cs="Arial"/>
          <w:sz w:val="24"/>
          <w:szCs w:val="24"/>
        </w:rPr>
        <w:t>de</w:t>
      </w:r>
      <w:r w:rsidR="00043058" w:rsidRPr="006E6B4E">
        <w:rPr>
          <w:rFonts w:ascii="Arial" w:hAnsi="Arial" w:cs="Arial"/>
          <w:sz w:val="24"/>
          <w:szCs w:val="24"/>
        </w:rPr>
        <w:t xml:space="preserve"> 2025.</w:t>
      </w:r>
    </w:p>
    <w:p w14:paraId="4CB6C2DD" w14:textId="77777777" w:rsidR="006E6B4E" w:rsidRPr="006E6B4E" w:rsidRDefault="006E6B4E" w:rsidP="006E6B4E">
      <w:pPr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b/>
          <w:bCs/>
          <w:sz w:val="24"/>
          <w:szCs w:val="24"/>
        </w:rPr>
      </w:pPr>
    </w:p>
    <w:p w14:paraId="43D46E29" w14:textId="3D9517DA" w:rsidR="002B4FC3" w:rsidRPr="006E6B4E" w:rsidRDefault="002B4FC3" w:rsidP="006E6B4E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E6B4E">
        <w:rPr>
          <w:rFonts w:ascii="Arial" w:hAnsi="Arial" w:cs="Arial"/>
          <w:b/>
          <w:bCs/>
          <w:sz w:val="24"/>
          <w:szCs w:val="24"/>
        </w:rPr>
        <w:t>MARIA DE FÁTIMA</w:t>
      </w:r>
    </w:p>
    <w:p w14:paraId="45CF7251" w14:textId="41793A5C" w:rsidR="006E6B4E" w:rsidRDefault="002B4FC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6E6B4E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817DD3">
        <w:rPr>
          <w:rFonts w:ascii="Arial" w:hAnsi="Arial" w:cs="Arial"/>
          <w:b/>
          <w:bCs/>
          <w:sz w:val="24"/>
          <w:szCs w:val="24"/>
          <w:lang w:val="pt-BR"/>
        </w:rPr>
        <w:t>A</w:t>
      </w:r>
    </w:p>
    <w:p w14:paraId="62C0B423" w14:textId="15CB7EF4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AD2211F" w14:textId="2A4D6ADE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709A0DC" w14:textId="07304728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624676ED" wp14:editId="49E8D47A">
            <wp:extent cx="3598509" cy="6400800"/>
            <wp:effectExtent l="0" t="0" r="254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8012" cy="6435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6907D" w14:textId="28F63DC8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9ACDE80" w14:textId="6C591E9C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1F82695" w14:textId="17ECE8CA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6AB4BDF" w14:textId="248A9696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BFB39C" w14:textId="1C5A4D94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F5EDB71" w14:textId="05154C21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D164BCE" w14:textId="7B66F20D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60E338" w14:textId="1AF9B6FC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8ED9AA4" w14:textId="4E526F27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B7F0276" w14:textId="628E33CB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465E52A" w14:textId="54153DBF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DEE98C9" w14:textId="55682D09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894A031" w14:textId="18D23D30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482158E" w14:textId="1D81CE7E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7DB6C73" w14:textId="57DC45DA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870A060" w14:textId="53C55718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4AB13DA" w14:textId="42256DC2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0F083F8" w14:textId="1603886E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0959471" w14:textId="256C7A89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7415A61" w14:textId="77777777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E58B905" w14:textId="7134F36F" w:rsidR="00817DD3" w:rsidRDefault="00817DD3" w:rsidP="00817DD3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drawing>
          <wp:inline distT="0" distB="0" distL="0" distR="0" wp14:anchorId="7EC24D86" wp14:editId="4053EE4B">
            <wp:extent cx="2381250" cy="4235618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377" cy="4246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A94A6" w14:textId="4C9F8427" w:rsidR="00817DD3" w:rsidRPr="006E6B4E" w:rsidRDefault="00817DD3" w:rsidP="00B62B97">
      <w:pPr>
        <w:pStyle w:val="Corpodetex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noProof/>
          <w:sz w:val="24"/>
          <w:szCs w:val="24"/>
          <w:lang w:val="pt-BR"/>
        </w:rPr>
        <w:lastRenderedPageBreak/>
        <w:drawing>
          <wp:inline distT="0" distB="0" distL="0" distR="0" wp14:anchorId="65C22937" wp14:editId="1953F653">
            <wp:extent cx="2362200" cy="4063001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372" cy="4070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7DD3" w:rsidRPr="006E6B4E" w:rsidSect="00E373E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94A7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94A7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594A7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94A7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844336">
    <w:abstractNumId w:val="1"/>
  </w:num>
  <w:num w:numId="2" w16cid:durableId="1804389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6207B"/>
    <w:rsid w:val="002B4FC3"/>
    <w:rsid w:val="002B7734"/>
    <w:rsid w:val="00305A74"/>
    <w:rsid w:val="003917EA"/>
    <w:rsid w:val="003927C5"/>
    <w:rsid w:val="004240D3"/>
    <w:rsid w:val="004242F2"/>
    <w:rsid w:val="004364FB"/>
    <w:rsid w:val="00457D0C"/>
    <w:rsid w:val="004A045F"/>
    <w:rsid w:val="004E0733"/>
    <w:rsid w:val="004E4602"/>
    <w:rsid w:val="0056531D"/>
    <w:rsid w:val="00594A7F"/>
    <w:rsid w:val="005E4B6D"/>
    <w:rsid w:val="00603DB2"/>
    <w:rsid w:val="006D69DC"/>
    <w:rsid w:val="006E6B4E"/>
    <w:rsid w:val="00744EE3"/>
    <w:rsid w:val="007C248B"/>
    <w:rsid w:val="007F2A69"/>
    <w:rsid w:val="00817DD3"/>
    <w:rsid w:val="00823B76"/>
    <w:rsid w:val="009326C8"/>
    <w:rsid w:val="00964E88"/>
    <w:rsid w:val="009753BC"/>
    <w:rsid w:val="00A176DB"/>
    <w:rsid w:val="00A812BE"/>
    <w:rsid w:val="00A95172"/>
    <w:rsid w:val="00AA408B"/>
    <w:rsid w:val="00AD5820"/>
    <w:rsid w:val="00B62B97"/>
    <w:rsid w:val="00BC18EF"/>
    <w:rsid w:val="00C31DE4"/>
    <w:rsid w:val="00C56C5D"/>
    <w:rsid w:val="00CD11F0"/>
    <w:rsid w:val="00D22642"/>
    <w:rsid w:val="00D34194"/>
    <w:rsid w:val="00D634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2025-08-29T16:44:00Z</cp:lastPrinted>
  <dcterms:created xsi:type="dcterms:W3CDTF">2025-08-29T16:50:00Z</dcterms:created>
  <dcterms:modified xsi:type="dcterms:W3CDTF">2025-09-15T14:18:00Z</dcterms:modified>
</cp:coreProperties>
</file>