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EE716C">
      <w:pPr>
        <w:rPr>
          <w:rFonts w:ascii="Arial" w:hAnsi="Arial" w:cs="Arial"/>
        </w:rPr>
      </w:pPr>
    </w:p>
    <w:p w14:paraId="50B6B0FC">
      <w:pPr>
        <w:rPr>
          <w:rFonts w:ascii="Arial" w:hAnsi="Arial" w:cs="Arial"/>
        </w:rPr>
      </w:pPr>
    </w:p>
    <w:p w14:paraId="4F6DC99A">
      <w:pPr>
        <w:pStyle w:val="2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 E Q U E R I M E N T O Nº 0</w:t>
      </w:r>
      <w:r>
        <w:rPr>
          <w:rFonts w:hint="default" w:ascii="Arial" w:hAnsi="Arial" w:cs="Arial"/>
          <w:lang w:val="pt-BR"/>
        </w:rPr>
        <w:t>40</w:t>
      </w:r>
      <w:r>
        <w:rPr>
          <w:rFonts w:ascii="Arial" w:hAnsi="Arial" w:cs="Arial"/>
        </w:rPr>
        <w:t xml:space="preserve">/2024 </w:t>
      </w:r>
    </w:p>
    <w:p w14:paraId="4EECB945"/>
    <w:p w14:paraId="10C4EB72">
      <w:pPr>
        <w:spacing w:line="360" w:lineRule="auto"/>
        <w:rPr>
          <w:rFonts w:ascii="Arial" w:hAnsi="Arial" w:cs="Arial"/>
        </w:rPr>
      </w:pPr>
    </w:p>
    <w:p w14:paraId="6F3D6882">
      <w:pPr>
        <w:spacing w:line="360" w:lineRule="auto"/>
        <w:ind w:firstLine="3120"/>
        <w:rPr>
          <w:rFonts w:hint="default" w:ascii="Arial" w:hAnsi="Arial" w:cs="Arial"/>
          <w:b/>
          <w:bCs/>
          <w:lang w:val="pt-BR"/>
        </w:rPr>
      </w:pPr>
      <w:r>
        <w:rPr>
          <w:rFonts w:ascii="Arial" w:hAnsi="Arial" w:cs="Arial"/>
          <w:b/>
          <w:bCs/>
        </w:rPr>
        <w:t xml:space="preserve">AUTOR: </w:t>
      </w:r>
      <w:r>
        <w:rPr>
          <w:rFonts w:hint="default" w:ascii="Arial" w:hAnsi="Arial" w:cs="Arial"/>
          <w:b/>
          <w:bCs/>
          <w:lang w:val="pt-BR"/>
        </w:rPr>
        <w:t>Daise Martins de Souza</w:t>
      </w:r>
    </w:p>
    <w:p w14:paraId="042C13BB">
      <w:pPr>
        <w:spacing w:line="360" w:lineRule="auto"/>
        <w:ind w:firstLine="3120"/>
        <w:rPr>
          <w:rFonts w:hint="default" w:ascii="Arial" w:hAnsi="Arial" w:cs="Arial"/>
          <w:b/>
          <w:bCs/>
          <w:lang w:val="pt-BR"/>
        </w:rPr>
      </w:pPr>
    </w:p>
    <w:p w14:paraId="538CF0BF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>Conforme prevê a Lei Orgânica Municipal e o Artigo 81 Parágrafos §1º e §2º do Regimento Interno da Casa; requeiro Mesa desta casa de leis, ouvido o soberano plenário, justificativa para fins de direito da minha ausência na</w:t>
      </w:r>
      <w:r>
        <w:rPr>
          <w:rFonts w:hint="default" w:ascii="Arial" w:hAnsi="Arial" w:cs="Arial"/>
          <w:lang w:val="pt-BR"/>
        </w:rPr>
        <w:t>s</w:t>
      </w:r>
      <w:r>
        <w:rPr>
          <w:rFonts w:ascii="Arial" w:hAnsi="Arial" w:cs="Arial"/>
        </w:rPr>
        <w:t xml:space="preserve"> sess</w:t>
      </w:r>
      <w:r>
        <w:rPr>
          <w:rFonts w:hint="default" w:ascii="Arial" w:hAnsi="Arial" w:cs="Arial"/>
          <w:lang w:val="pt-BR"/>
        </w:rPr>
        <w:t>ões</w:t>
      </w:r>
      <w:r>
        <w:rPr>
          <w:rFonts w:ascii="Arial" w:hAnsi="Arial" w:cs="Arial"/>
        </w:rPr>
        <w:t xml:space="preserve"> ordinária</w:t>
      </w:r>
      <w:r>
        <w:rPr>
          <w:rFonts w:hint="default" w:ascii="Arial" w:hAnsi="Arial" w:cs="Arial"/>
          <w:lang w:val="pt-BR"/>
        </w:rPr>
        <w:t>s</w:t>
      </w:r>
      <w:r>
        <w:rPr>
          <w:rFonts w:ascii="Arial" w:hAnsi="Arial" w:cs="Arial"/>
        </w:rPr>
        <w:t xml:space="preserve"> do dia </w:t>
      </w:r>
      <w:r>
        <w:rPr>
          <w:rFonts w:hint="default" w:ascii="Arial" w:hAnsi="Arial" w:cs="Arial"/>
          <w:lang w:val="pt-BR"/>
        </w:rPr>
        <w:t xml:space="preserve">02 </w:t>
      </w:r>
      <w:r>
        <w:rPr>
          <w:rFonts w:ascii="Arial" w:hAnsi="Arial" w:cs="Arial"/>
        </w:rPr>
        <w:t xml:space="preserve">do mês </w:t>
      </w:r>
      <w:r>
        <w:rPr>
          <w:rFonts w:hint="default" w:ascii="Arial" w:hAnsi="Arial" w:cs="Arial"/>
          <w:lang w:val="pt-BR"/>
        </w:rPr>
        <w:t>dezem</w:t>
      </w:r>
      <w:r>
        <w:rPr>
          <w:rFonts w:ascii="Arial" w:hAnsi="Arial" w:cs="Arial"/>
        </w:rPr>
        <w:t>bro do ano de 2024.</w:t>
      </w:r>
    </w:p>
    <w:p w14:paraId="6E2A5ECD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>N. Termos</w:t>
      </w:r>
    </w:p>
    <w:p w14:paraId="02411D7F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>P. Deferimento</w:t>
      </w:r>
    </w:p>
    <w:p w14:paraId="63EC94F9">
      <w:pPr>
        <w:spacing w:line="360" w:lineRule="auto"/>
        <w:ind w:firstLine="3120"/>
        <w:jc w:val="both"/>
        <w:rPr>
          <w:rFonts w:ascii="Arial" w:hAnsi="Arial" w:cs="Arial"/>
        </w:rPr>
      </w:pPr>
    </w:p>
    <w:p w14:paraId="01E2D482">
      <w:pPr>
        <w:spacing w:line="360" w:lineRule="auto"/>
        <w:ind w:firstLine="3120"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JUSTIFICATIVA</w:t>
      </w:r>
    </w:p>
    <w:p w14:paraId="4F45FC7B">
      <w:pPr>
        <w:spacing w:line="360" w:lineRule="auto"/>
        <w:ind w:firstLine="3120"/>
        <w:jc w:val="both"/>
        <w:rPr>
          <w:rFonts w:ascii="Arial" w:hAnsi="Arial" w:cs="Arial"/>
        </w:rPr>
      </w:pPr>
    </w:p>
    <w:p w14:paraId="26BD2814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>
        <w:rPr>
          <w:rFonts w:hint="default" w:ascii="Arial" w:hAnsi="Arial" w:cs="Arial"/>
          <w:lang w:val="pt-BR"/>
        </w:rPr>
        <w:t>Atestado médico em anexo</w:t>
      </w:r>
      <w:r>
        <w:rPr>
          <w:rFonts w:ascii="Arial" w:hAnsi="Arial" w:cs="Arial"/>
        </w:rPr>
        <w:t>.</w:t>
      </w:r>
    </w:p>
    <w:p w14:paraId="7948948E">
      <w:pPr>
        <w:spacing w:line="360" w:lineRule="auto"/>
        <w:ind w:firstLine="3120"/>
        <w:jc w:val="both"/>
        <w:rPr>
          <w:rFonts w:ascii="Arial" w:hAnsi="Arial" w:cs="Arial"/>
          <w:sz w:val="20"/>
          <w:szCs w:val="20"/>
        </w:rPr>
      </w:pPr>
    </w:p>
    <w:p w14:paraId="76B9E679">
      <w:pPr>
        <w:spacing w:line="360" w:lineRule="auto"/>
        <w:ind w:firstLine="3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Tapurah – MT; aos </w:t>
      </w:r>
      <w:r>
        <w:rPr>
          <w:rFonts w:hint="default" w:ascii="Arial" w:hAnsi="Arial" w:cs="Arial"/>
          <w:lang w:val="pt-BR"/>
        </w:rPr>
        <w:t xml:space="preserve">03 </w:t>
      </w:r>
      <w:r>
        <w:rPr>
          <w:rFonts w:ascii="Arial" w:hAnsi="Arial" w:cs="Arial"/>
        </w:rPr>
        <w:t xml:space="preserve">dias do mês de </w:t>
      </w:r>
      <w:r>
        <w:rPr>
          <w:rFonts w:hint="default" w:ascii="Arial" w:hAnsi="Arial" w:cs="Arial"/>
          <w:lang w:val="pt-BR"/>
        </w:rPr>
        <w:t>dezem</w:t>
      </w:r>
      <w:r>
        <w:rPr>
          <w:rFonts w:ascii="Arial" w:hAnsi="Arial" w:cs="Arial"/>
        </w:rPr>
        <w:t>bro de 2.024.</w:t>
      </w:r>
    </w:p>
    <w:p w14:paraId="1E7D2668">
      <w:pPr>
        <w:spacing w:line="360" w:lineRule="auto"/>
        <w:ind w:firstLine="3120"/>
        <w:jc w:val="both"/>
        <w:rPr>
          <w:rFonts w:ascii="Arial" w:hAnsi="Arial" w:cs="Arial"/>
          <w:b/>
        </w:rPr>
      </w:pPr>
    </w:p>
    <w:p w14:paraId="5F4E0ADD">
      <w:pPr>
        <w:spacing w:line="360" w:lineRule="auto"/>
        <w:ind w:firstLine="3120"/>
        <w:jc w:val="both"/>
        <w:rPr>
          <w:rFonts w:ascii="Arial" w:hAnsi="Arial" w:cs="Arial"/>
          <w:b/>
        </w:rPr>
      </w:pPr>
    </w:p>
    <w:p w14:paraId="173EC1ED">
      <w:pPr>
        <w:spacing w:line="360" w:lineRule="auto"/>
        <w:ind w:firstLine="3120"/>
        <w:jc w:val="both"/>
        <w:rPr>
          <w:rFonts w:ascii="Arial" w:hAnsi="Arial" w:cs="Arial"/>
          <w:b/>
        </w:rPr>
      </w:pPr>
    </w:p>
    <w:p w14:paraId="3ED7BA46">
      <w:pPr>
        <w:spacing w:line="360" w:lineRule="auto"/>
        <w:jc w:val="center"/>
        <w:rPr>
          <w:rFonts w:hint="default" w:ascii="Arial" w:hAnsi="Arial" w:cs="Arial"/>
          <w:b/>
          <w:lang w:val="pt-BR"/>
        </w:rPr>
      </w:pPr>
      <w:r>
        <w:rPr>
          <w:rFonts w:hint="default" w:ascii="Arial" w:hAnsi="Arial" w:cs="Arial"/>
          <w:b/>
          <w:lang w:val="pt-BR"/>
        </w:rPr>
        <w:t>Daise Martins de Souza</w:t>
      </w:r>
    </w:p>
    <w:p w14:paraId="16C55FCB">
      <w:pPr>
        <w:spacing w:line="360" w:lineRule="auto"/>
        <w:jc w:val="center"/>
        <w:rPr>
          <w:rFonts w:hint="default" w:ascii="Arial" w:hAnsi="Arial" w:cs="Arial"/>
          <w:lang w:val="pt-BR"/>
        </w:rPr>
      </w:pPr>
      <w:r>
        <w:rPr>
          <w:rFonts w:ascii="Arial" w:hAnsi="Arial" w:cs="Arial"/>
        </w:rPr>
        <w:t>Vereador</w:t>
      </w:r>
      <w:r>
        <w:rPr>
          <w:rFonts w:hint="default" w:ascii="Arial" w:hAnsi="Arial" w:cs="Arial"/>
          <w:lang w:val="pt-BR"/>
        </w:rPr>
        <w:t>a</w:t>
      </w:r>
    </w:p>
    <w:p w14:paraId="055C8A48">
      <w:pPr>
        <w:rPr>
          <w:rFonts w:ascii="Arial" w:hAnsi="Arial" w:cs="Arial"/>
        </w:rPr>
      </w:pPr>
      <w:bookmarkStart w:id="0" w:name="_GoBack"/>
      <w:bookmarkEnd w:id="0"/>
    </w:p>
    <w:p w14:paraId="6BC7EB00">
      <w:pPr>
        <w:rPr>
          <w:rFonts w:ascii="Arial" w:hAnsi="Arial" w:cs="Arial"/>
        </w:rPr>
      </w:pPr>
    </w:p>
    <w:p w14:paraId="5513E0AA">
      <w:pPr>
        <w:rPr>
          <w:rFonts w:ascii="Arial" w:hAnsi="Arial" w:cs="Arial"/>
        </w:rPr>
      </w:pPr>
    </w:p>
    <w:p w14:paraId="72F154CB">
      <w:pPr>
        <w:rPr>
          <w:rFonts w:ascii="Arial" w:hAnsi="Arial" w:cs="Arial"/>
        </w:rPr>
      </w:pPr>
    </w:p>
    <w:p w14:paraId="42C659BD">
      <w:pPr>
        <w:rPr>
          <w:rFonts w:ascii="Arial" w:hAnsi="Arial" w:cs="Arial"/>
        </w:rPr>
      </w:pPr>
    </w:p>
    <w:sectPr>
      <w:headerReference r:id="rId3" w:type="default"/>
      <w:footerReference r:id="rId4" w:type="default"/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D8DC300">
    <w:pPr>
      <w:pStyle w:val="5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14:paraId="1550D677">
    <w:pPr>
      <w:pStyle w:val="5"/>
      <w:jc w:val="center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>TEL: (66) 99216-3119</w:t>
    </w:r>
  </w:p>
  <w:p w14:paraId="68DB75EE">
    <w:pPr>
      <w:pStyle w:val="6"/>
    </w:pPr>
  </w:p>
  <w:p w14:paraId="56AB9B09">
    <w:pPr>
      <w:pStyle w:val="6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AEACF47">
    <w:pPr>
      <w:pStyle w:val="5"/>
      <w:jc w:val="center"/>
      <w:rPr>
        <w:rFonts w:ascii="Arial Black" w:hAnsi="Arial Black"/>
        <w:b/>
        <w:sz w:val="29"/>
        <w:szCs w:val="29"/>
      </w:rPr>
    </w:pPr>
    <w:r>
      <w:rPr>
        <w:rFonts w:ascii="Arial Black" w:hAnsi="Arial Black"/>
        <w:b/>
        <w:sz w:val="29"/>
        <w:szCs w:val="29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m 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Arial Black" w:hAnsi="Arial Black"/>
        <w:b/>
        <w:sz w:val="29"/>
        <w:szCs w:val="29"/>
      </w:rPr>
      <w:t>CÂMARA MUNICIPAL DE TAPURAH</w:t>
    </w:r>
  </w:p>
  <w:p w14:paraId="6BF52A95">
    <w:pPr>
      <w:pStyle w:val="5"/>
      <w:jc w:val="center"/>
      <w:rPr>
        <w:rFonts w:ascii="Arial Black" w:hAnsi="Arial Black"/>
        <w:b/>
        <w:sz w:val="29"/>
        <w:szCs w:val="29"/>
      </w:rPr>
    </w:pPr>
    <w:r>
      <w:rPr>
        <w:rFonts w:ascii="Arial Black" w:hAnsi="Arial Black"/>
        <w:b/>
        <w:sz w:val="29"/>
        <w:szCs w:val="29"/>
      </w:rPr>
      <w:t>ESTADO DE MATO GROSSO</w:t>
    </w:r>
  </w:p>
  <w:p w14:paraId="7FFD065A">
    <w:pPr>
      <w:pStyle w:val="5"/>
      <w:jc w:val="center"/>
      <w:rPr>
        <w:rFonts w:ascii="Arial Black" w:hAnsi="Arial Black"/>
        <w:b/>
        <w:sz w:val="29"/>
        <w:szCs w:val="29"/>
      </w:rPr>
    </w:pPr>
    <w:r>
      <w:rPr>
        <w:rFonts w:ascii="Arial Black" w:hAnsi="Arial Black"/>
        <w:b/>
        <w:sz w:val="29"/>
        <w:szCs w:val="29"/>
      </w:rPr>
      <w:t>CNPJ: 33.005.083/0001-60</w:t>
    </w:r>
  </w:p>
  <w:p w14:paraId="45CC45F5">
    <w:pPr>
      <w:pStyle w:val="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C3CFC"/>
    <w:rsid w:val="00005623"/>
    <w:rsid w:val="00017180"/>
    <w:rsid w:val="00026550"/>
    <w:rsid w:val="00035378"/>
    <w:rsid w:val="00036FE7"/>
    <w:rsid w:val="00037649"/>
    <w:rsid w:val="00044C4C"/>
    <w:rsid w:val="00070237"/>
    <w:rsid w:val="00075B28"/>
    <w:rsid w:val="000807D4"/>
    <w:rsid w:val="00094FD8"/>
    <w:rsid w:val="000A7D36"/>
    <w:rsid w:val="000B1627"/>
    <w:rsid w:val="000B6883"/>
    <w:rsid w:val="000B7EF7"/>
    <w:rsid w:val="000C338A"/>
    <w:rsid w:val="000C4E39"/>
    <w:rsid w:val="000D1407"/>
    <w:rsid w:val="000D5A2B"/>
    <w:rsid w:val="000F4F2D"/>
    <w:rsid w:val="000F6B88"/>
    <w:rsid w:val="001048E0"/>
    <w:rsid w:val="00112F67"/>
    <w:rsid w:val="00121ACA"/>
    <w:rsid w:val="001302DA"/>
    <w:rsid w:val="0015093F"/>
    <w:rsid w:val="00151608"/>
    <w:rsid w:val="00152C63"/>
    <w:rsid w:val="0016359C"/>
    <w:rsid w:val="0016724A"/>
    <w:rsid w:val="00170DCD"/>
    <w:rsid w:val="00182D1E"/>
    <w:rsid w:val="00186661"/>
    <w:rsid w:val="00187FE7"/>
    <w:rsid w:val="00190048"/>
    <w:rsid w:val="00192C10"/>
    <w:rsid w:val="00192D58"/>
    <w:rsid w:val="00194BF9"/>
    <w:rsid w:val="00196524"/>
    <w:rsid w:val="001979C7"/>
    <w:rsid w:val="001A076E"/>
    <w:rsid w:val="001A376B"/>
    <w:rsid w:val="001A49F7"/>
    <w:rsid w:val="001A71C4"/>
    <w:rsid w:val="001D377E"/>
    <w:rsid w:val="001E2C04"/>
    <w:rsid w:val="001F04F3"/>
    <w:rsid w:val="001F187A"/>
    <w:rsid w:val="001F434F"/>
    <w:rsid w:val="002010C9"/>
    <w:rsid w:val="00203DEF"/>
    <w:rsid w:val="00223459"/>
    <w:rsid w:val="00237EB8"/>
    <w:rsid w:val="00240375"/>
    <w:rsid w:val="00245739"/>
    <w:rsid w:val="00253246"/>
    <w:rsid w:val="00255226"/>
    <w:rsid w:val="002735C7"/>
    <w:rsid w:val="00273A6C"/>
    <w:rsid w:val="00282C33"/>
    <w:rsid w:val="00283607"/>
    <w:rsid w:val="00291600"/>
    <w:rsid w:val="00297E20"/>
    <w:rsid w:val="002A0371"/>
    <w:rsid w:val="002A208D"/>
    <w:rsid w:val="002B2009"/>
    <w:rsid w:val="002B531C"/>
    <w:rsid w:val="002C7FB4"/>
    <w:rsid w:val="002D5D45"/>
    <w:rsid w:val="002F0612"/>
    <w:rsid w:val="002F26AE"/>
    <w:rsid w:val="0030553C"/>
    <w:rsid w:val="00305F76"/>
    <w:rsid w:val="003127A3"/>
    <w:rsid w:val="0031624A"/>
    <w:rsid w:val="0036743C"/>
    <w:rsid w:val="00374924"/>
    <w:rsid w:val="003769C3"/>
    <w:rsid w:val="00382A55"/>
    <w:rsid w:val="0038566A"/>
    <w:rsid w:val="00385BC9"/>
    <w:rsid w:val="00392518"/>
    <w:rsid w:val="003967E1"/>
    <w:rsid w:val="00396978"/>
    <w:rsid w:val="003A03DD"/>
    <w:rsid w:val="003B131C"/>
    <w:rsid w:val="003C1083"/>
    <w:rsid w:val="003D28CC"/>
    <w:rsid w:val="003D7577"/>
    <w:rsid w:val="003E1BED"/>
    <w:rsid w:val="003E7403"/>
    <w:rsid w:val="003E7830"/>
    <w:rsid w:val="0040167A"/>
    <w:rsid w:val="004016BD"/>
    <w:rsid w:val="004236CC"/>
    <w:rsid w:val="0042720C"/>
    <w:rsid w:val="00435C1A"/>
    <w:rsid w:val="0044031D"/>
    <w:rsid w:val="00455C63"/>
    <w:rsid w:val="004579D6"/>
    <w:rsid w:val="004601C9"/>
    <w:rsid w:val="00484730"/>
    <w:rsid w:val="00494F9C"/>
    <w:rsid w:val="004A3CD7"/>
    <w:rsid w:val="004B41F8"/>
    <w:rsid w:val="004C52F7"/>
    <w:rsid w:val="004D1A9C"/>
    <w:rsid w:val="004D1B24"/>
    <w:rsid w:val="004D3C85"/>
    <w:rsid w:val="004E1FB9"/>
    <w:rsid w:val="004F4EA9"/>
    <w:rsid w:val="004F7CF2"/>
    <w:rsid w:val="0050352E"/>
    <w:rsid w:val="00525A8A"/>
    <w:rsid w:val="00532B82"/>
    <w:rsid w:val="00550D1A"/>
    <w:rsid w:val="00552463"/>
    <w:rsid w:val="00554ED4"/>
    <w:rsid w:val="00556BF9"/>
    <w:rsid w:val="00592949"/>
    <w:rsid w:val="005954A1"/>
    <w:rsid w:val="00595607"/>
    <w:rsid w:val="005A1D07"/>
    <w:rsid w:val="005C1047"/>
    <w:rsid w:val="005D0F62"/>
    <w:rsid w:val="005D7B00"/>
    <w:rsid w:val="005E67D2"/>
    <w:rsid w:val="005F5991"/>
    <w:rsid w:val="006160A0"/>
    <w:rsid w:val="006222FC"/>
    <w:rsid w:val="00627E06"/>
    <w:rsid w:val="0064491D"/>
    <w:rsid w:val="006460F3"/>
    <w:rsid w:val="006609D0"/>
    <w:rsid w:val="006841BB"/>
    <w:rsid w:val="006A4D7B"/>
    <w:rsid w:val="006B3CCD"/>
    <w:rsid w:val="006C18C3"/>
    <w:rsid w:val="006D6B7A"/>
    <w:rsid w:val="006F124C"/>
    <w:rsid w:val="00722D8B"/>
    <w:rsid w:val="007276D2"/>
    <w:rsid w:val="00730115"/>
    <w:rsid w:val="00733A48"/>
    <w:rsid w:val="007404FF"/>
    <w:rsid w:val="00746DBF"/>
    <w:rsid w:val="007563F4"/>
    <w:rsid w:val="00761597"/>
    <w:rsid w:val="007659FA"/>
    <w:rsid w:val="0077710F"/>
    <w:rsid w:val="007866FA"/>
    <w:rsid w:val="00791EFB"/>
    <w:rsid w:val="0079767A"/>
    <w:rsid w:val="007A6CF1"/>
    <w:rsid w:val="007B591B"/>
    <w:rsid w:val="007B75C7"/>
    <w:rsid w:val="007E1CD8"/>
    <w:rsid w:val="007E22A3"/>
    <w:rsid w:val="007E3E8F"/>
    <w:rsid w:val="007F42AB"/>
    <w:rsid w:val="00810F72"/>
    <w:rsid w:val="00810F79"/>
    <w:rsid w:val="00824FDC"/>
    <w:rsid w:val="00835CF1"/>
    <w:rsid w:val="00842721"/>
    <w:rsid w:val="008501FB"/>
    <w:rsid w:val="00854F79"/>
    <w:rsid w:val="00864137"/>
    <w:rsid w:val="008744D4"/>
    <w:rsid w:val="00890E8A"/>
    <w:rsid w:val="00891AAB"/>
    <w:rsid w:val="0089716C"/>
    <w:rsid w:val="008A24DF"/>
    <w:rsid w:val="009073DA"/>
    <w:rsid w:val="0094282F"/>
    <w:rsid w:val="009474A0"/>
    <w:rsid w:val="0097781A"/>
    <w:rsid w:val="0098180E"/>
    <w:rsid w:val="00981E33"/>
    <w:rsid w:val="00987A4F"/>
    <w:rsid w:val="00995344"/>
    <w:rsid w:val="009C6D87"/>
    <w:rsid w:val="009E0606"/>
    <w:rsid w:val="009E5FD8"/>
    <w:rsid w:val="009F384A"/>
    <w:rsid w:val="009F77ED"/>
    <w:rsid w:val="00A06B4D"/>
    <w:rsid w:val="00A12FB5"/>
    <w:rsid w:val="00A221A7"/>
    <w:rsid w:val="00A2470B"/>
    <w:rsid w:val="00A30F0B"/>
    <w:rsid w:val="00A47721"/>
    <w:rsid w:val="00A568FF"/>
    <w:rsid w:val="00A67132"/>
    <w:rsid w:val="00A74DFA"/>
    <w:rsid w:val="00AA1C0D"/>
    <w:rsid w:val="00AA6CA7"/>
    <w:rsid w:val="00AB0D9C"/>
    <w:rsid w:val="00AB0E00"/>
    <w:rsid w:val="00AC3CED"/>
    <w:rsid w:val="00AC67C5"/>
    <w:rsid w:val="00AD07BB"/>
    <w:rsid w:val="00AE79EA"/>
    <w:rsid w:val="00AF65DF"/>
    <w:rsid w:val="00B01F5F"/>
    <w:rsid w:val="00B02DB6"/>
    <w:rsid w:val="00B121B8"/>
    <w:rsid w:val="00B12505"/>
    <w:rsid w:val="00B136BD"/>
    <w:rsid w:val="00B16834"/>
    <w:rsid w:val="00B44067"/>
    <w:rsid w:val="00B52000"/>
    <w:rsid w:val="00B52D16"/>
    <w:rsid w:val="00B533D9"/>
    <w:rsid w:val="00B75AA7"/>
    <w:rsid w:val="00B8780E"/>
    <w:rsid w:val="00B932AB"/>
    <w:rsid w:val="00BC0F3B"/>
    <w:rsid w:val="00BC307D"/>
    <w:rsid w:val="00BC67DC"/>
    <w:rsid w:val="00BD40D2"/>
    <w:rsid w:val="00BD61F8"/>
    <w:rsid w:val="00BE7128"/>
    <w:rsid w:val="00C00765"/>
    <w:rsid w:val="00C0762D"/>
    <w:rsid w:val="00C07E93"/>
    <w:rsid w:val="00C31325"/>
    <w:rsid w:val="00C3470C"/>
    <w:rsid w:val="00C53858"/>
    <w:rsid w:val="00C56356"/>
    <w:rsid w:val="00C62610"/>
    <w:rsid w:val="00C63896"/>
    <w:rsid w:val="00C673FB"/>
    <w:rsid w:val="00C83A81"/>
    <w:rsid w:val="00C87712"/>
    <w:rsid w:val="00C91752"/>
    <w:rsid w:val="00C94A6D"/>
    <w:rsid w:val="00CA63D5"/>
    <w:rsid w:val="00CB62F6"/>
    <w:rsid w:val="00CC3710"/>
    <w:rsid w:val="00CC3768"/>
    <w:rsid w:val="00CC3CFC"/>
    <w:rsid w:val="00CC486D"/>
    <w:rsid w:val="00CD5252"/>
    <w:rsid w:val="00CD70DA"/>
    <w:rsid w:val="00D05732"/>
    <w:rsid w:val="00D06F7B"/>
    <w:rsid w:val="00D07810"/>
    <w:rsid w:val="00D128F7"/>
    <w:rsid w:val="00D15594"/>
    <w:rsid w:val="00D17C9C"/>
    <w:rsid w:val="00D35F8B"/>
    <w:rsid w:val="00D82C25"/>
    <w:rsid w:val="00D844FD"/>
    <w:rsid w:val="00D860B3"/>
    <w:rsid w:val="00D87849"/>
    <w:rsid w:val="00D92BF8"/>
    <w:rsid w:val="00DA6148"/>
    <w:rsid w:val="00DB347B"/>
    <w:rsid w:val="00DB52C0"/>
    <w:rsid w:val="00DC1F70"/>
    <w:rsid w:val="00DC4847"/>
    <w:rsid w:val="00DC4B24"/>
    <w:rsid w:val="00DE2708"/>
    <w:rsid w:val="00DE7A9A"/>
    <w:rsid w:val="00DF57A8"/>
    <w:rsid w:val="00E00B43"/>
    <w:rsid w:val="00E0349C"/>
    <w:rsid w:val="00E10C27"/>
    <w:rsid w:val="00E27B08"/>
    <w:rsid w:val="00E429FA"/>
    <w:rsid w:val="00E83A10"/>
    <w:rsid w:val="00E85F9B"/>
    <w:rsid w:val="00E865B8"/>
    <w:rsid w:val="00E905FC"/>
    <w:rsid w:val="00EA1187"/>
    <w:rsid w:val="00EA7931"/>
    <w:rsid w:val="00EB4D86"/>
    <w:rsid w:val="00EC01B7"/>
    <w:rsid w:val="00EC06FF"/>
    <w:rsid w:val="00EC1DF7"/>
    <w:rsid w:val="00EC26C9"/>
    <w:rsid w:val="00EC27C7"/>
    <w:rsid w:val="00EF331C"/>
    <w:rsid w:val="00EF3E93"/>
    <w:rsid w:val="00F05565"/>
    <w:rsid w:val="00F105DC"/>
    <w:rsid w:val="00F12EC8"/>
    <w:rsid w:val="00F20F44"/>
    <w:rsid w:val="00F26377"/>
    <w:rsid w:val="00F37253"/>
    <w:rsid w:val="00F40E05"/>
    <w:rsid w:val="00F446C0"/>
    <w:rsid w:val="00F45982"/>
    <w:rsid w:val="00F62CCF"/>
    <w:rsid w:val="00F660BF"/>
    <w:rsid w:val="00F8445A"/>
    <w:rsid w:val="00F862FC"/>
    <w:rsid w:val="00FA0C9B"/>
    <w:rsid w:val="00FA3CF2"/>
    <w:rsid w:val="00FB5E99"/>
    <w:rsid w:val="00FD328C"/>
    <w:rsid w:val="00FD51EF"/>
    <w:rsid w:val="00FF40E1"/>
    <w:rsid w:val="00FF6609"/>
    <w:rsid w:val="08E95116"/>
    <w:rsid w:val="0CFA67D2"/>
    <w:rsid w:val="118A49C4"/>
    <w:rsid w:val="120A03A8"/>
    <w:rsid w:val="2D0E78A8"/>
    <w:rsid w:val="32EC554E"/>
    <w:rsid w:val="41ED6F21"/>
    <w:rsid w:val="54D86EE3"/>
    <w:rsid w:val="691A11DD"/>
    <w:rsid w:val="77AE6ACA"/>
    <w:rsid w:val="7CCB379A"/>
    <w:rsid w:val="7E34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jc w:val="center"/>
      <w:outlineLvl w:val="0"/>
    </w:pPr>
    <w:rPr>
      <w:b/>
      <w:bCs/>
      <w:u w:val="single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header"/>
    <w:basedOn w:val="1"/>
    <w:link w:val="9"/>
    <w:unhideWhenUsed/>
    <w:qFormat/>
    <w:uiPriority w:val="0"/>
    <w:pPr>
      <w:tabs>
        <w:tab w:val="center" w:pos="4252"/>
        <w:tab w:val="right" w:pos="8504"/>
      </w:tabs>
    </w:pPr>
  </w:style>
  <w:style w:type="paragraph" w:styleId="6">
    <w:name w:val="footer"/>
    <w:basedOn w:val="1"/>
    <w:link w:val="10"/>
    <w:unhideWhenUsed/>
    <w:qFormat/>
    <w:uiPriority w:val="99"/>
    <w:pPr>
      <w:tabs>
        <w:tab w:val="center" w:pos="4252"/>
        <w:tab w:val="right" w:pos="8504"/>
      </w:tabs>
    </w:pPr>
  </w:style>
  <w:style w:type="paragraph" w:styleId="7">
    <w:name w:val="Balloon Text"/>
    <w:basedOn w:val="1"/>
    <w:link w:val="11"/>
    <w:semiHidden/>
    <w:unhideWhenUsed/>
    <w:qFormat/>
    <w:uiPriority w:val="99"/>
    <w:rPr>
      <w:rFonts w:ascii="Segoe UI" w:hAnsi="Segoe UI" w:cs="Segoe UI"/>
      <w:sz w:val="18"/>
      <w:szCs w:val="18"/>
    </w:rPr>
  </w:style>
  <w:style w:type="character" w:customStyle="1" w:styleId="8">
    <w:name w:val="Título 1 Char"/>
    <w:basedOn w:val="3"/>
    <w:link w:val="2"/>
    <w:qFormat/>
    <w:uiPriority w:val="0"/>
    <w:rPr>
      <w:rFonts w:ascii="Times New Roman" w:hAnsi="Times New Roman" w:eastAsia="Times New Roman" w:cs="Times New Roman"/>
      <w:b/>
      <w:bCs/>
      <w:sz w:val="24"/>
      <w:szCs w:val="24"/>
      <w:u w:val="single"/>
      <w:lang w:eastAsia="pt-BR"/>
    </w:rPr>
  </w:style>
  <w:style w:type="character" w:customStyle="1" w:styleId="9">
    <w:name w:val="Cabeçalho Char"/>
    <w:basedOn w:val="3"/>
    <w:link w:val="5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10">
    <w:name w:val="Rodapé Char"/>
    <w:basedOn w:val="3"/>
    <w:link w:val="6"/>
    <w:qFormat/>
    <w:uiPriority w:val="99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11">
    <w:name w:val="Texto de balão Char"/>
    <w:basedOn w:val="3"/>
    <w:link w:val="7"/>
    <w:semiHidden/>
    <w:qFormat/>
    <w:uiPriority w:val="99"/>
    <w:rPr>
      <w:rFonts w:ascii="Segoe UI" w:hAnsi="Segoe UI" w:eastAsia="Times New Roman" w:cs="Segoe UI"/>
      <w:sz w:val="18"/>
      <w:szCs w:val="18"/>
      <w:lang w:eastAsia="pt-B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433</Characters>
  <Lines>3</Lines>
  <Paragraphs>1</Paragraphs>
  <TotalTime>726</TotalTime>
  <ScaleCrop>false</ScaleCrop>
  <LinksUpToDate>false</LinksUpToDate>
  <CharactersWithSpaces>512</CharactersWithSpaces>
  <Application>WPS Office_12.2.0.18911_F1E327BC-269C-435d-A152-05C5408002CA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2010-02-23T16:51:00Z</dcterms:created>
  <dc:creator>amarildo</dc:creator>
  <cp:lastModifiedBy>Amarildo</cp:lastModifiedBy>
  <cp:lastPrinted>2024-12-03T11:28:26Z</cp:lastPrinted>
  <dcterms:modified xsi:type="dcterms:W3CDTF">2024-12-03T11:32:17Z</dcterms:modified>
  <cp:revision>202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1046-12.2.0.18911</vt:lpwstr>
  </property>
  <property fmtid="{D5CDD505-2E9C-101B-9397-08002B2CF9AE}" pid="3" name="ICV">
    <vt:lpwstr>042C8510B4D142E5B545CF1B4A2A41A1_12</vt:lpwstr>
  </property>
</Properties>
</file>