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BB064" w14:textId="15666DFF" w:rsidR="0073678D" w:rsidRPr="0073678D" w:rsidRDefault="0073678D" w:rsidP="0073678D">
      <w:r w:rsidRPr="0073678D">
        <w:rPr>
          <w:b/>
          <w:bCs/>
        </w:rPr>
        <w:t xml:space="preserve">OFÍCIO Nº </w:t>
      </w:r>
      <w:r>
        <w:rPr>
          <w:b/>
          <w:bCs/>
        </w:rPr>
        <w:t>10</w:t>
      </w:r>
      <w:r w:rsidRPr="0073678D">
        <w:rPr>
          <w:b/>
          <w:bCs/>
        </w:rPr>
        <w:t>/2026</w:t>
      </w:r>
      <w:r w:rsidRPr="0073678D">
        <w:br/>
        <w:t>Santo Antônio do Sudoeste/PR, 23 de fevereiro de 2026.</w:t>
      </w:r>
    </w:p>
    <w:p w14:paraId="48CAA559" w14:textId="7BEB5FE7" w:rsidR="0073678D" w:rsidRPr="0073678D" w:rsidRDefault="0073678D" w:rsidP="0073678D">
      <w:r w:rsidRPr="0073678D">
        <w:t>Ao</w:t>
      </w:r>
      <w:r w:rsidRPr="0073678D">
        <w:br/>
        <w:t>Ilustríssimo Senhor</w:t>
      </w:r>
      <w:r w:rsidRPr="0073678D">
        <w:br/>
        <w:t>Presidente do Rotary Club</w:t>
      </w:r>
      <w:r w:rsidRPr="0073678D">
        <w:br/>
      </w:r>
      <w:r>
        <w:t>Santo Antônio do Sudoeste</w:t>
      </w:r>
    </w:p>
    <w:p w14:paraId="213629F1" w14:textId="77777777" w:rsidR="0073678D" w:rsidRPr="0073678D" w:rsidRDefault="0073678D" w:rsidP="0073678D">
      <w:r w:rsidRPr="0073678D">
        <w:t>Assunto: Parabenização pelos 121 anos do Rotary Internacional</w:t>
      </w:r>
    </w:p>
    <w:p w14:paraId="35F3B787" w14:textId="4FC31D77" w:rsidR="0073678D" w:rsidRPr="0073678D" w:rsidRDefault="0073678D" w:rsidP="0073678D">
      <w:pPr>
        <w:jc w:val="both"/>
      </w:pPr>
      <w:r w:rsidRPr="0073678D">
        <w:t xml:space="preserve">A Câmara Municipal de Santo Antônio do Sudoeste, por meio de seu Presidente e demais Vereadores, </w:t>
      </w:r>
      <w:r>
        <w:t xml:space="preserve">considerando a homenagem feita pelo vereador Claudio Alain Guterres do Carmo, que fez uso da tribuna na data de ontem, parabenizando o Rotary Internacional, </w:t>
      </w:r>
      <w:r w:rsidRPr="0073678D">
        <w:t xml:space="preserve">vem, respeitosamente, à presença de Vossa Senhoria e de todos os rotarianos, manifestar as mais sinceras congratulações pela celebração dos </w:t>
      </w:r>
      <w:r w:rsidRPr="0073678D">
        <w:rPr>
          <w:b/>
          <w:bCs/>
        </w:rPr>
        <w:t>121 anos de fundação do Rotary Internacional</w:t>
      </w:r>
      <w:r w:rsidRPr="0073678D">
        <w:t>, comemorados em 23 de fevereiro.</w:t>
      </w:r>
    </w:p>
    <w:p w14:paraId="61D479A0" w14:textId="70152BDA" w:rsidR="0073678D" w:rsidRPr="0073678D" w:rsidRDefault="0073678D" w:rsidP="0073678D">
      <w:pPr>
        <w:jc w:val="both"/>
      </w:pPr>
      <w:r w:rsidRPr="0073678D">
        <w:t>Fundado em 1905, pelo advogado Paul Harris, o Rotary Interna</w:t>
      </w:r>
      <w:r>
        <w:t>c</w:t>
      </w:r>
      <w:r w:rsidRPr="0073678D">
        <w:t>ional consolidou-se como uma das mais respeitadas organizações de serviço do mundo, pautada nos valores da ética, da solidariedade e do compromisso com a transformação social.</w:t>
      </w:r>
    </w:p>
    <w:p w14:paraId="2F4AE92F" w14:textId="77777777" w:rsidR="0073678D" w:rsidRPr="0073678D" w:rsidRDefault="0073678D" w:rsidP="0073678D">
      <w:pPr>
        <w:jc w:val="both"/>
      </w:pPr>
      <w:r w:rsidRPr="0073678D">
        <w:t>Ao longo de sua história, o Rotary tem desempenhado papel fundamental no desenvolvimento de ações humanitárias, educacionais e sociais, promovendo a paz, o combate às desigualdades e o fortalecimento das comunidades locais. Em nosso município, reconhecemos e valorizamos o trabalho incansável realizado pelo Rotary, sempre pautado pelo lema “Dar de Si Antes de Pensar em Si”.</w:t>
      </w:r>
    </w:p>
    <w:p w14:paraId="67E085CA" w14:textId="77777777" w:rsidR="0073678D" w:rsidRPr="0073678D" w:rsidRDefault="0073678D" w:rsidP="0073678D">
      <w:pPr>
        <w:jc w:val="both"/>
      </w:pPr>
      <w:r w:rsidRPr="0073678D">
        <w:t>Neste momento especial, renovamos nosso reconhecimento e gratidão a todos os rotarianos pelo empenho, dedicação e espírito de liderança comunitária, desejando que esta trajetória continue sendo marcada por relevantes conquistas e serviços prestados à sociedade.</w:t>
      </w:r>
    </w:p>
    <w:p w14:paraId="2B798ECB" w14:textId="77777777" w:rsidR="0073678D" w:rsidRPr="0073678D" w:rsidRDefault="0073678D" w:rsidP="0073678D">
      <w:pPr>
        <w:jc w:val="both"/>
      </w:pPr>
      <w:r w:rsidRPr="0073678D">
        <w:t>Recebam os votos de estima, consideração e respeito desta Casa de Leis.</w:t>
      </w:r>
    </w:p>
    <w:p w14:paraId="7167D79C" w14:textId="77777777" w:rsidR="0073678D" w:rsidRPr="0073678D" w:rsidRDefault="0073678D" w:rsidP="0073678D">
      <w:r w:rsidRPr="0073678D">
        <w:t>Atenciosamente,</w:t>
      </w:r>
    </w:p>
    <w:p w14:paraId="37C78205" w14:textId="0B4E4CC1" w:rsidR="0073678D" w:rsidRDefault="0073678D" w:rsidP="0073678D"/>
    <w:p w14:paraId="08FC06D5" w14:textId="693A54A3" w:rsidR="0073678D" w:rsidRPr="0073678D" w:rsidRDefault="0073678D" w:rsidP="0073678D">
      <w:pPr>
        <w:rPr>
          <w:b/>
          <w:bCs/>
        </w:rPr>
      </w:pPr>
      <w:r w:rsidRPr="0073678D">
        <w:rPr>
          <w:b/>
          <w:bCs/>
        </w:rPr>
        <w:t>VALDIR ANTONIO CARVALHO</w:t>
      </w:r>
    </w:p>
    <w:p w14:paraId="517075E9" w14:textId="50CEB0F7" w:rsidR="0073678D" w:rsidRDefault="0073678D">
      <w:r w:rsidRPr="0073678D">
        <w:t>Presidente da Câmara Municipal</w:t>
      </w:r>
    </w:p>
    <w:sectPr w:rsidR="0073678D" w:rsidSect="0073678D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8D"/>
    <w:rsid w:val="0073678D"/>
    <w:rsid w:val="00FB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315D8"/>
  <w15:chartTrackingRefBased/>
  <w15:docId w15:val="{8FB3B901-C44D-4A70-805A-288188FD3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367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67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67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67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67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67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67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67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67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367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67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67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67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678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67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67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67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67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67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367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67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367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67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367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3678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3678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67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678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67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1454</Characters>
  <Application>Microsoft Office Word</Application>
  <DocSecurity>0</DocSecurity>
  <Lines>32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2026-02-24T12:31:00Z</cp:lastPrinted>
  <dcterms:created xsi:type="dcterms:W3CDTF">2026-02-24T12:23:00Z</dcterms:created>
  <dcterms:modified xsi:type="dcterms:W3CDTF">2026-02-24T12:34:00Z</dcterms:modified>
</cp:coreProperties>
</file>