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1556" w:rsidRDefault="00521556" w:rsidP="00521556">
      <w:pPr>
        <w:rPr>
          <w:rFonts w:ascii="Times New Roman" w:hAnsi="Times New Roman" w:cs="Times New Roman"/>
          <w:sz w:val="20"/>
          <w:szCs w:val="20"/>
        </w:rPr>
      </w:pPr>
    </w:p>
    <w:p w:rsidR="00521556" w:rsidRPr="005D61CD" w:rsidRDefault="00521556" w:rsidP="00521556">
      <w:pPr>
        <w:jc w:val="center"/>
      </w:pPr>
      <w:r>
        <w:rPr>
          <w:noProof/>
          <w:lang w:eastAsia="pt-BR"/>
        </w:rPr>
        <w:drawing>
          <wp:inline distT="0" distB="0" distL="0" distR="0" wp14:anchorId="4AEFF670" wp14:editId="72CDFAD4">
            <wp:extent cx="1181100" cy="1066800"/>
            <wp:effectExtent l="0" t="0" r="0" b="0"/>
            <wp:docPr id="1" name="Imagem 1" descr="Resultado de imagem para brasão de nova xavanti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sultado de imagem para brasão de nova xavantin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1556" w:rsidRPr="00D11143" w:rsidRDefault="00521556" w:rsidP="00521556">
      <w:pPr>
        <w:spacing w:after="0" w:line="240" w:lineRule="auto"/>
        <w:jc w:val="center"/>
      </w:pPr>
      <w:r w:rsidRPr="00D11143">
        <w:t>CÂMARA MUNICIPAL DE NOVA XAVANTINA</w:t>
      </w:r>
    </w:p>
    <w:p w:rsidR="00521556" w:rsidRPr="00D11143" w:rsidRDefault="00521556" w:rsidP="00521556">
      <w:pPr>
        <w:spacing w:after="0" w:line="240" w:lineRule="auto"/>
        <w:jc w:val="center"/>
      </w:pPr>
      <w:r w:rsidRPr="00D11143">
        <w:t>ESTADO DE MATO GROSSO</w:t>
      </w:r>
    </w:p>
    <w:p w:rsidR="00521556" w:rsidRDefault="00521556" w:rsidP="00521556">
      <w:pPr>
        <w:spacing w:after="0" w:line="240" w:lineRule="auto"/>
      </w:pPr>
    </w:p>
    <w:p w:rsidR="00521556" w:rsidRPr="00E71155" w:rsidRDefault="00521556" w:rsidP="00521556">
      <w:pPr>
        <w:spacing w:after="0" w:line="240" w:lineRule="auto"/>
      </w:pPr>
      <w:r w:rsidRPr="00D11143">
        <w:t>LISTA</w:t>
      </w:r>
      <w:r>
        <w:t xml:space="preserve"> </w:t>
      </w:r>
      <w:r w:rsidR="00A87112">
        <w:t>DE PRESENÇA DOS VEREADORES D</w:t>
      </w:r>
      <w:r w:rsidR="00B53077">
        <w:t xml:space="preserve">A </w:t>
      </w:r>
      <w:r w:rsidR="008F2928">
        <w:t>145</w:t>
      </w:r>
      <w:r w:rsidR="005C1E82">
        <w:t xml:space="preserve">ª SESSÃO </w:t>
      </w:r>
      <w:r w:rsidR="00A20500">
        <w:t>ORDINARIA</w:t>
      </w:r>
      <w:proofErr w:type="gramStart"/>
      <w:r w:rsidR="00F44326">
        <w:t xml:space="preserve"> </w:t>
      </w:r>
      <w:r w:rsidR="00AB5942">
        <w:t xml:space="preserve"> </w:t>
      </w:r>
      <w:proofErr w:type="gramEnd"/>
      <w:r w:rsidR="00AB5942">
        <w:t xml:space="preserve">DO DIA </w:t>
      </w:r>
      <w:r w:rsidR="008F2928">
        <w:t>22</w:t>
      </w:r>
      <w:r w:rsidR="00F70223">
        <w:t>/06</w:t>
      </w:r>
      <w:r w:rsidR="00F44326">
        <w:t>/2020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16"/>
        <w:gridCol w:w="3512"/>
        <w:gridCol w:w="2859"/>
      </w:tblGrid>
      <w:tr w:rsidR="00521556" w:rsidTr="00296B38"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>VEREADOR</w:t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>Presente/Ausente/Licenciado</w:t>
            </w:r>
          </w:p>
        </w:tc>
      </w:tr>
      <w:tr w:rsidR="00521556" w:rsidTr="00296B38">
        <w:tc>
          <w:tcPr>
            <w:tcW w:w="0" w:type="auto"/>
          </w:tcPr>
          <w:p w:rsidR="00521556" w:rsidRDefault="00A4178C" w:rsidP="00A4178C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18A2D82B" wp14:editId="3A4B9D8C">
                  <wp:extent cx="361949" cy="428625"/>
                  <wp:effectExtent l="0" t="0" r="635" b="0"/>
                  <wp:docPr id="2" name="Imagem 2" descr="C:\Users\Usuário\Desktop\FOTOS\1-IMG_98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uário\Desktop\FOTOS\1-IMG_989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2120" cy="4288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>Edilson Francisco Caetano-PSD</w:t>
            </w: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Pr="00521556" w:rsidRDefault="00A4178C" w:rsidP="00296B38">
            <w:pPr>
              <w:tabs>
                <w:tab w:val="left" w:pos="5205"/>
              </w:tabs>
              <w:jc w:val="center"/>
              <w:rPr>
                <w:color w:val="FF0000"/>
              </w:rPr>
            </w:pPr>
            <w:r w:rsidRPr="00A4178C">
              <w:rPr>
                <w:color w:val="C00000"/>
              </w:rPr>
              <w:t>Licenciado</w:t>
            </w:r>
          </w:p>
        </w:tc>
      </w:tr>
      <w:tr w:rsidR="00521556" w:rsidTr="00296B38">
        <w:tc>
          <w:tcPr>
            <w:tcW w:w="0" w:type="auto"/>
          </w:tcPr>
          <w:p w:rsidR="00521556" w:rsidRDefault="00A4178C" w:rsidP="00A4178C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0415CE06" wp14:editId="538D7CC4">
                  <wp:extent cx="361950" cy="390525"/>
                  <wp:effectExtent l="0" t="0" r="0" b="9525"/>
                  <wp:docPr id="3" name="Imagem 3" descr="C:\Users\Usuário\Desktop\ALTAIR DOCUMENTOS\Fotos Ver.-2017\DSC_09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ALTAIR DOCUMENTOS\Fotos Ver.-2017\DSC_099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>Eduardo Ribeiro da Silva-DEM</w:t>
            </w:r>
          </w:p>
          <w:p w:rsidR="00A4178C" w:rsidRDefault="00A4178C" w:rsidP="00296B38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Pr="00E52CCA" w:rsidRDefault="00AE1789" w:rsidP="00296B38">
            <w:pPr>
              <w:tabs>
                <w:tab w:val="left" w:pos="5205"/>
              </w:tabs>
              <w:jc w:val="center"/>
              <w:rPr>
                <w:color w:val="000000" w:themeColor="text1"/>
              </w:rPr>
            </w:pPr>
            <w: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A4178C" w:rsidP="00A4178C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2BFB1C8A" wp14:editId="5B8291A7">
                  <wp:extent cx="371475" cy="352425"/>
                  <wp:effectExtent l="0" t="0" r="9525" b="9525"/>
                  <wp:docPr id="4" name="Imagem 4" descr="C:\Users\Usuário\Desktop\FOTOS\1-IMG_99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FOTOS\1-IMG_99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593" cy="3525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>Elias Bueno de Souza-PSDB</w:t>
            </w:r>
          </w:p>
          <w:p w:rsidR="00A4178C" w:rsidRDefault="00A4178C" w:rsidP="00296B38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Pr="004D7EDB" w:rsidRDefault="00521556" w:rsidP="00296B38">
            <w:pPr>
              <w:tabs>
                <w:tab w:val="left" w:pos="5205"/>
              </w:tabs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A4178C" w:rsidP="00A4178C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7644EF01" wp14:editId="4D91F1C6">
                  <wp:extent cx="361950" cy="361950"/>
                  <wp:effectExtent l="0" t="0" r="0" b="0"/>
                  <wp:docPr id="5" name="Imagem 5" descr="C:\Users\Usuário\Desktop\ALTAIR DOCUMENTOS\Fotos Ver.-2017\3X4 (5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uário\Desktop\ALTAIR DOCUMENTOS\Fotos Ver.-2017\3X4 (5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>Fernando Nicanor de Sousa-PSD</w:t>
            </w:r>
          </w:p>
          <w:p w:rsidR="00A4178C" w:rsidRDefault="00A4178C" w:rsidP="00296B38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Pr="00246BEF" w:rsidRDefault="00C065E4" w:rsidP="00296B38">
            <w:pPr>
              <w:tabs>
                <w:tab w:val="left" w:pos="5205"/>
              </w:tabs>
              <w:jc w:val="center"/>
              <w:rPr>
                <w:color w:val="C00000"/>
              </w:rPr>
            </w:pPr>
            <w: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A4178C" w:rsidP="00A4178C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1970C584" wp14:editId="1656101A">
                  <wp:extent cx="342900" cy="361950"/>
                  <wp:effectExtent l="0" t="0" r="0" b="0"/>
                  <wp:docPr id="6" name="Imagem 6" descr="C:\Users\Usuário\Desktop\ALTAIR DOCUMENTOS\Fotos Ver.-2017\3X4 (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uário\Desktop\ALTAIR DOCUMENTOS\Fotos Ver.-2017\3X4 (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>João Machado Neto-PSB</w:t>
            </w:r>
          </w:p>
          <w:p w:rsidR="00A4178C" w:rsidRDefault="00A4178C" w:rsidP="00296B38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Pr="0014717E" w:rsidRDefault="0014717E" w:rsidP="00296B38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A4178C" w:rsidP="00A4178C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586196FD" wp14:editId="32EA48F2">
                  <wp:extent cx="342900" cy="381000"/>
                  <wp:effectExtent l="0" t="0" r="0" b="0"/>
                  <wp:docPr id="7" name="Imagem 7" descr="C:\Users\Usuário\Desktop\FOTOS\1-IMG_98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FOTOS\1-IMG_988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3061" cy="3811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>Luismar Bernardes da Silva-PSD</w:t>
            </w:r>
          </w:p>
          <w:p w:rsidR="00A4178C" w:rsidRDefault="00A4178C" w:rsidP="00296B38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Pr="00334028" w:rsidRDefault="00AE1789" w:rsidP="00296B38">
            <w:pPr>
              <w:tabs>
                <w:tab w:val="left" w:pos="5205"/>
              </w:tabs>
              <w:jc w:val="center"/>
              <w:rPr>
                <w:color w:val="000000" w:themeColor="text1"/>
              </w:rPr>
            </w:pPr>
            <w: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A4178C" w:rsidP="00A4178C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1D568BF9" wp14:editId="1C449957">
                  <wp:extent cx="352425" cy="352425"/>
                  <wp:effectExtent l="0" t="0" r="9525" b="9525"/>
                  <wp:docPr id="8" name="Imagem 8" descr="C:\Users\Usuário\Desktop\FOTOS\1-IMG_99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uário\Desktop\FOTOS\1-IMG_99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592" cy="3525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>Paulo Cesar Trindade-PTB</w:t>
            </w:r>
          </w:p>
          <w:p w:rsidR="00A4178C" w:rsidRDefault="00A4178C" w:rsidP="00296B38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A4178C" w:rsidP="00A4178C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670F41C1" wp14:editId="4F5A8711">
                  <wp:extent cx="342900" cy="381000"/>
                  <wp:effectExtent l="0" t="0" r="0" b="0"/>
                  <wp:docPr id="9" name="Imagem 9" descr="C:\Users\Usuário\Desktop\ALTAIR DOCUMENTOS\Fotos Ver.-2017\3X4 (4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uário\Desktop\ALTAIR DOCUMENTOS\Fotos Ver.-2017\3X4 (4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A4178C" w:rsidP="00A4178C">
            <w:pPr>
              <w:tabs>
                <w:tab w:val="left" w:pos="5205"/>
              </w:tabs>
            </w:pPr>
            <w:r>
              <w:t xml:space="preserve">     </w:t>
            </w:r>
            <w:r w:rsidR="00521556">
              <w:t xml:space="preserve">Pedro Luís </w:t>
            </w:r>
            <w:proofErr w:type="gramStart"/>
            <w:r w:rsidR="00521556">
              <w:t>Breitenbach-PDT</w:t>
            </w:r>
            <w:proofErr w:type="gramEnd"/>
          </w:p>
          <w:p w:rsidR="00A4178C" w:rsidRDefault="00A4178C" w:rsidP="00A4178C">
            <w:pPr>
              <w:tabs>
                <w:tab w:val="left" w:pos="5205"/>
              </w:tabs>
            </w:pP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Pr="0014717E" w:rsidRDefault="00AE1789" w:rsidP="00296B38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A4178C" w:rsidP="00A4178C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40A51909" wp14:editId="18BE4C28">
                  <wp:extent cx="342900" cy="342900"/>
                  <wp:effectExtent l="0" t="0" r="0" b="0"/>
                  <wp:docPr id="10" name="Imagem 10" descr="C:\Users\Usuário\Desktop\ALTAIR DOCUMENTOS\Fotos Ver.-2017\3X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Usuário\Desktop\ALTAIR DOCUMENTOS\Fotos Ver.-2017\3X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 xml:space="preserve">Rosemeire Aparecida </w:t>
            </w:r>
            <w:proofErr w:type="gramStart"/>
            <w:r>
              <w:t>Pazeto-PP</w:t>
            </w:r>
            <w:proofErr w:type="gramEnd"/>
          </w:p>
          <w:p w:rsidR="00A4178C" w:rsidRDefault="00A4178C" w:rsidP="00296B38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Pr="00D76E64" w:rsidRDefault="00AE1789" w:rsidP="00296B38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19A8FD29" wp14:editId="0304D9A7">
                  <wp:extent cx="352425" cy="371475"/>
                  <wp:effectExtent l="0" t="0" r="9525" b="9525"/>
                  <wp:docPr id="11" name="Imagem 11" descr="C:\Users\Usuário\Desktop\ALTAIR DOCUMENTOS\Fotos Ver.-2017\3X4 (3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Usuário\Desktop\ALTAIR DOCUMENTOS\Fotos Ver.-2017\3X4 (3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371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>Savio Luís Farias Rodrigues-PP</w:t>
            </w:r>
          </w:p>
          <w:p w:rsidR="00A4178C" w:rsidRDefault="00A4178C" w:rsidP="00296B38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A4178C" w:rsidP="00A4178C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746A2E17" wp14:editId="287728DC">
                  <wp:extent cx="361950" cy="323849"/>
                  <wp:effectExtent l="0" t="0" r="0" b="635"/>
                  <wp:docPr id="12" name="Imagem 12" descr="C:\Users\Usuário\Desktop\FOTOS\1-IMG_99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uário\Desktop\FOTOS\1-IMG_99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08" cy="3238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>Valteri Araújo da Silva-DEM</w:t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Pr="00C93243" w:rsidRDefault="006E5AB2" w:rsidP="00296B38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A4178C" w:rsidTr="00296B38">
        <w:tc>
          <w:tcPr>
            <w:tcW w:w="0" w:type="auto"/>
          </w:tcPr>
          <w:p w:rsidR="00A4178C" w:rsidRDefault="00A4178C" w:rsidP="00296B38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A4178C" w:rsidRDefault="00A4178C" w:rsidP="00296B38">
            <w:pPr>
              <w:tabs>
                <w:tab w:val="left" w:pos="5205"/>
              </w:tabs>
              <w:jc w:val="center"/>
            </w:pPr>
          </w:p>
          <w:p w:rsidR="00A4178C" w:rsidRDefault="00A4178C" w:rsidP="00296B38">
            <w:pPr>
              <w:tabs>
                <w:tab w:val="left" w:pos="5205"/>
              </w:tabs>
              <w:jc w:val="center"/>
            </w:pPr>
            <w:r>
              <w:t>Jubio Carlos Montel de Moraes - PSD</w:t>
            </w:r>
          </w:p>
        </w:tc>
        <w:tc>
          <w:tcPr>
            <w:tcW w:w="0" w:type="auto"/>
          </w:tcPr>
          <w:p w:rsidR="00A4178C" w:rsidRDefault="00A4178C" w:rsidP="00296B38">
            <w:pPr>
              <w:tabs>
                <w:tab w:val="left" w:pos="5205"/>
              </w:tabs>
              <w:jc w:val="center"/>
            </w:pPr>
            <w:r>
              <w:t xml:space="preserve">   </w:t>
            </w:r>
          </w:p>
          <w:p w:rsidR="00A4178C" w:rsidRDefault="00A4178C" w:rsidP="00296B38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</w:tbl>
    <w:p w:rsidR="00521556" w:rsidRDefault="00521556" w:rsidP="00521556">
      <w:pPr>
        <w:tabs>
          <w:tab w:val="left" w:pos="5205"/>
        </w:tabs>
        <w:spacing w:after="0" w:line="240" w:lineRule="auto"/>
        <w:jc w:val="both"/>
      </w:pPr>
      <w:r>
        <w:t>Nova Xavan</w:t>
      </w:r>
      <w:r w:rsidR="00AB5942">
        <w:t xml:space="preserve">tina-MT, Sala das Sessões, em </w:t>
      </w:r>
      <w:r w:rsidR="008F2928">
        <w:t>22</w:t>
      </w:r>
      <w:bookmarkStart w:id="0" w:name="_GoBack"/>
      <w:bookmarkEnd w:id="0"/>
      <w:r w:rsidR="00F70223">
        <w:t xml:space="preserve"> de junho</w:t>
      </w:r>
      <w:r w:rsidR="00F44326">
        <w:t xml:space="preserve"> de 2020</w:t>
      </w:r>
      <w:r>
        <w:t>.</w:t>
      </w:r>
    </w:p>
    <w:p w:rsidR="008B6AA3" w:rsidRDefault="00521556" w:rsidP="00A4178C">
      <w:pPr>
        <w:tabs>
          <w:tab w:val="left" w:pos="5205"/>
        </w:tabs>
        <w:spacing w:after="0" w:line="240" w:lineRule="auto"/>
        <w:jc w:val="both"/>
      </w:pPr>
      <w:r>
        <w:rPr>
          <w:i/>
        </w:rPr>
        <w:t xml:space="preserve">               </w:t>
      </w:r>
      <w:r w:rsidRPr="00E71155">
        <w:rPr>
          <w:i/>
        </w:rPr>
        <w:t>Altair Gonzaga Ferreira</w:t>
      </w:r>
      <w:r>
        <w:t xml:space="preserve"> – Secretaria Administrativa</w:t>
      </w:r>
    </w:p>
    <w:sectPr w:rsidR="008B6AA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1556"/>
    <w:rsid w:val="00100D0A"/>
    <w:rsid w:val="001365F9"/>
    <w:rsid w:val="00137405"/>
    <w:rsid w:val="0014717E"/>
    <w:rsid w:val="0015021D"/>
    <w:rsid w:val="001A49D6"/>
    <w:rsid w:val="001B08D8"/>
    <w:rsid w:val="001E7A0C"/>
    <w:rsid w:val="001F4A76"/>
    <w:rsid w:val="002055FF"/>
    <w:rsid w:val="002F5838"/>
    <w:rsid w:val="00334028"/>
    <w:rsid w:val="003E0C51"/>
    <w:rsid w:val="003E5ED9"/>
    <w:rsid w:val="00467EA1"/>
    <w:rsid w:val="00521556"/>
    <w:rsid w:val="00524DF3"/>
    <w:rsid w:val="00577EDF"/>
    <w:rsid w:val="005B58FE"/>
    <w:rsid w:val="005C1E82"/>
    <w:rsid w:val="005C4E66"/>
    <w:rsid w:val="006704E9"/>
    <w:rsid w:val="006C7BF1"/>
    <w:rsid w:val="006E5AB2"/>
    <w:rsid w:val="00860A80"/>
    <w:rsid w:val="00881143"/>
    <w:rsid w:val="0088555E"/>
    <w:rsid w:val="0089024E"/>
    <w:rsid w:val="008B6AA3"/>
    <w:rsid w:val="008C793D"/>
    <w:rsid w:val="008F2928"/>
    <w:rsid w:val="009536EC"/>
    <w:rsid w:val="009615CD"/>
    <w:rsid w:val="009A0F91"/>
    <w:rsid w:val="00A20500"/>
    <w:rsid w:val="00A4178C"/>
    <w:rsid w:val="00A87112"/>
    <w:rsid w:val="00AA3D52"/>
    <w:rsid w:val="00AB5942"/>
    <w:rsid w:val="00AE1789"/>
    <w:rsid w:val="00B53077"/>
    <w:rsid w:val="00B9484F"/>
    <w:rsid w:val="00BF63E4"/>
    <w:rsid w:val="00C065E4"/>
    <w:rsid w:val="00C572B1"/>
    <w:rsid w:val="00C86351"/>
    <w:rsid w:val="00D002ED"/>
    <w:rsid w:val="00D026AD"/>
    <w:rsid w:val="00DA583E"/>
    <w:rsid w:val="00DF02D0"/>
    <w:rsid w:val="00E134D3"/>
    <w:rsid w:val="00E52CCA"/>
    <w:rsid w:val="00EC4A55"/>
    <w:rsid w:val="00EE52C4"/>
    <w:rsid w:val="00F419A4"/>
    <w:rsid w:val="00F44326"/>
    <w:rsid w:val="00F44DA3"/>
    <w:rsid w:val="00F70223"/>
    <w:rsid w:val="00F80DAF"/>
    <w:rsid w:val="00FA4626"/>
    <w:rsid w:val="00FF5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155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5215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5215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2155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155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5215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5215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2155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130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105</cp:revision>
  <dcterms:created xsi:type="dcterms:W3CDTF">2018-06-04T19:25:00Z</dcterms:created>
  <dcterms:modified xsi:type="dcterms:W3CDTF">2020-06-26T19:43:00Z</dcterms:modified>
</cp:coreProperties>
</file>