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C21D00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BC3F75" w:rsidRDefault="00470644" w:rsidP="003C1C32">
            <w:pPr>
              <w:ind w:left="1165" w:right="788"/>
              <w:jc w:val="both"/>
              <w:rPr>
                <w:b/>
              </w:rPr>
            </w:pPr>
            <w:r w:rsidRPr="00BC3F75">
              <w:rPr>
                <w:b/>
              </w:rPr>
              <w:t>INDICA</w:t>
            </w:r>
            <w:r w:rsidR="001A5183" w:rsidRPr="00BC3F75">
              <w:rPr>
                <w:b/>
              </w:rPr>
              <w:t xml:space="preserve"> AO EXECUTIVO MUNICIPAL A EXECUÇÃO DE S</w:t>
            </w:r>
            <w:r w:rsidR="00971E9C" w:rsidRPr="00BC3F75">
              <w:rPr>
                <w:b/>
              </w:rPr>
              <w:t xml:space="preserve">ERVIÇO DE TAPAS BURACOS NA RUA 03 </w:t>
            </w:r>
            <w:r w:rsidR="001A5183" w:rsidRPr="00BC3F75">
              <w:rPr>
                <w:b/>
              </w:rPr>
              <w:t xml:space="preserve">ESQUINA COM A </w:t>
            </w:r>
            <w:r w:rsidR="009F3C5E" w:rsidRPr="00BC3F75">
              <w:rPr>
                <w:b/>
              </w:rPr>
              <w:t xml:space="preserve">AVENIDA </w:t>
            </w:r>
            <w:r w:rsidR="00971E9C" w:rsidRPr="00BC3F75">
              <w:rPr>
                <w:b/>
              </w:rPr>
              <w:t>MATO GROSSO</w:t>
            </w:r>
            <w:r w:rsidR="00BC3F75" w:rsidRPr="00BC3F75">
              <w:rPr>
                <w:b/>
              </w:rPr>
              <w:t xml:space="preserve"> </w:t>
            </w:r>
            <w:r w:rsidR="001A5183" w:rsidRPr="00BC3F75">
              <w:rPr>
                <w:b/>
              </w:rPr>
              <w:t>COM OBJETIVO DE PROPORCIONAR MAIS SEGURANÇA PARA MOTORISTAS E PEDESTRES.</w:t>
            </w:r>
          </w:p>
          <w:p w:rsidR="001A5183" w:rsidRPr="00BC3F75" w:rsidRDefault="001A5183" w:rsidP="001A5183">
            <w:pPr>
              <w:ind w:left="-113" w:right="57"/>
              <w:jc w:val="both"/>
              <w:rPr>
                <w:b/>
              </w:rPr>
            </w:pPr>
          </w:p>
          <w:p w:rsidR="00C21D00" w:rsidRPr="00BC3F75" w:rsidRDefault="00470644" w:rsidP="009F3C5E">
            <w:pPr>
              <w:ind w:left="411" w:right="176"/>
              <w:jc w:val="both"/>
              <w:rPr>
                <w:b/>
              </w:rPr>
            </w:pPr>
            <w:r w:rsidRPr="00BC3F75">
              <w:t xml:space="preserve">De conformidade com o que estabelece o Artigo 120 do Regimento Interno da Casa, o Vereador </w:t>
            </w:r>
            <w:proofErr w:type="gramStart"/>
            <w:r w:rsidRPr="00BC3F75">
              <w:t>Subscritor, depois de ouvida a Soberana</w:t>
            </w:r>
            <w:proofErr w:type="gramEnd"/>
            <w:r w:rsidRPr="00BC3F75">
              <w:t xml:space="preserve"> e Douta manifestação do Plenário, </w:t>
            </w:r>
            <w:r w:rsidR="00C21D00" w:rsidRPr="00BC3F75">
              <w:t xml:space="preserve">Indica ao Executivo Municipal a execução de serviço de tapas buracos na Rua </w:t>
            </w:r>
            <w:r w:rsidR="00971E9C" w:rsidRPr="00BC3F75">
              <w:t>03 es</w:t>
            </w:r>
            <w:r w:rsidR="00BC3F75" w:rsidRPr="00BC3F75">
              <w:t xml:space="preserve">quina com a avenida mato grosso </w:t>
            </w:r>
            <w:r w:rsidR="009F3C5E" w:rsidRPr="00BC3F75">
              <w:t>com objetivo de proporcionar mais segurança para motoristas e pedestres.</w:t>
            </w:r>
          </w:p>
          <w:p w:rsidR="00971E9C" w:rsidRDefault="00971E9C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Pr="00BC3F75" w:rsidRDefault="00DE7F5E" w:rsidP="00A42C2C">
            <w:pPr>
              <w:pStyle w:val="style31"/>
              <w:spacing w:before="0" w:beforeAutospacing="0" w:after="0" w:afterAutospacing="0" w:line="360" w:lineRule="auto"/>
              <w:ind w:left="72" w:right="34"/>
              <w:jc w:val="both"/>
            </w:pPr>
            <w:r w:rsidRPr="009F3C5E">
              <w:rPr>
                <w:rFonts w:ascii="Arial" w:hAnsi="Arial" w:cs="Arial"/>
              </w:rPr>
              <w:t xml:space="preserve">          </w:t>
            </w:r>
            <w:r w:rsidRPr="00BC3F75">
              <w:t xml:space="preserve">  </w:t>
            </w:r>
            <w:r w:rsidR="009F3C5E" w:rsidRPr="00BC3F75">
              <w:t xml:space="preserve">A Rua </w:t>
            </w:r>
            <w:r w:rsidR="00971E9C" w:rsidRPr="00BC3F75">
              <w:t>03</w:t>
            </w:r>
            <w:r w:rsidR="009F3C5E" w:rsidRPr="00BC3F75">
              <w:t xml:space="preserve"> esquina com a Avenida </w:t>
            </w:r>
            <w:r w:rsidR="00971E9C" w:rsidRPr="00BC3F75">
              <w:t>Mato Grosso</w:t>
            </w:r>
            <w:r w:rsidR="009F3C5E" w:rsidRPr="00BC3F75">
              <w:t xml:space="preserve"> encontra-se</w:t>
            </w:r>
            <w:r w:rsidR="00E6477B" w:rsidRPr="00BC3F75">
              <w:t xml:space="preserve"> </w:t>
            </w:r>
            <w:r w:rsidR="00170B51" w:rsidRPr="00BC3F75">
              <w:t>com buracos</w:t>
            </w:r>
            <w:r w:rsidR="00971E9C" w:rsidRPr="00BC3F75">
              <w:t xml:space="preserve"> n</w:t>
            </w:r>
            <w:r w:rsidR="00585A6F" w:rsidRPr="00BC3F75">
              <w:t>a rotatória</w:t>
            </w:r>
            <w:r w:rsidR="00170B51" w:rsidRPr="00BC3F75">
              <w:t xml:space="preserve">, </w:t>
            </w:r>
            <w:r w:rsidR="00CB4CA6" w:rsidRPr="00BC3F75">
              <w:t xml:space="preserve">Haja vista que </w:t>
            </w:r>
            <w:r w:rsidR="00CB4CA6" w:rsidRPr="00BC3F75">
              <w:rPr>
                <w:rStyle w:val="apple-style-span"/>
              </w:rPr>
              <w:t xml:space="preserve">a situação se agrava com </w:t>
            </w:r>
            <w:r w:rsidR="00BC3F75" w:rsidRPr="00BC3F75">
              <w:rPr>
                <w:rStyle w:val="apple-style-span"/>
              </w:rPr>
              <w:t>a falta de manutenção</w:t>
            </w:r>
            <w:r w:rsidR="00CB4CA6" w:rsidRPr="00BC3F75">
              <w:rPr>
                <w:rStyle w:val="style3"/>
                <w:color w:val="000000"/>
              </w:rPr>
              <w:t>, dificultando</w:t>
            </w:r>
            <w:r w:rsidR="00BC3F75" w:rsidRPr="00BC3F75">
              <w:rPr>
                <w:rStyle w:val="style3"/>
                <w:color w:val="000000"/>
              </w:rPr>
              <w:t xml:space="preserve"> assim</w:t>
            </w:r>
            <w:r w:rsidR="00CB4CA6" w:rsidRPr="00BC3F75">
              <w:rPr>
                <w:rStyle w:val="style3"/>
                <w:color w:val="000000"/>
              </w:rPr>
              <w:t xml:space="preserve"> o deslocamento de motoristas, pedestres e moradores</w:t>
            </w:r>
            <w:r w:rsidR="009960B7" w:rsidRPr="00BC3F75">
              <w:rPr>
                <w:rStyle w:val="style3"/>
                <w:color w:val="000000"/>
              </w:rPr>
              <w:t xml:space="preserve"> daquela região</w:t>
            </w:r>
            <w:r w:rsidR="00170B51" w:rsidRPr="00BC3F75">
              <w:rPr>
                <w:rStyle w:val="style3"/>
                <w:color w:val="000000"/>
              </w:rPr>
              <w:t>.</w:t>
            </w:r>
          </w:p>
          <w:p w:rsidR="00470644" w:rsidRPr="00BC3F75" w:rsidRDefault="00470644" w:rsidP="003C1C32">
            <w:pPr>
              <w:spacing w:line="360" w:lineRule="auto"/>
              <w:ind w:left="33" w:right="221" w:firstLine="742"/>
            </w:pPr>
            <w:r w:rsidRPr="00BC3F75">
              <w:t xml:space="preserve">Diante do exposto, formulamos esta com apoio dos Nobres Pares, bem como contando com a atenção do Excelentíssimo </w:t>
            </w:r>
            <w:r w:rsidR="005319A4" w:rsidRPr="00BC3F75">
              <w:t>Prefeito Municipal</w:t>
            </w:r>
            <w:r w:rsidRPr="00BC3F75">
              <w:t xml:space="preserve">, através de sua valiosa equipe de </w:t>
            </w:r>
            <w:proofErr w:type="gramStart"/>
            <w:r w:rsidRPr="00BC3F75">
              <w:t>trabalho</w:t>
            </w:r>
            <w:proofErr w:type="gramEnd"/>
          </w:p>
          <w:p w:rsidR="009F3C5E" w:rsidRPr="00BC3F75" w:rsidRDefault="001A5183" w:rsidP="00CB4CA6">
            <w:pPr>
              <w:tabs>
                <w:tab w:val="left" w:pos="1773"/>
              </w:tabs>
              <w:ind w:left="33" w:right="221" w:firstLine="803"/>
              <w:jc w:val="both"/>
            </w:pPr>
            <w:r w:rsidRPr="00BC3F75">
              <w:t xml:space="preserve">Plenário das Deliberações, Vereador Daniel Lopes da Silva, Câmara Municipal de Tangará da Serra, Estado de Mato Grosso, </w:t>
            </w:r>
            <w:r w:rsidR="009F3C5E" w:rsidRPr="00BC3F75">
              <w:t xml:space="preserve">ao </w:t>
            </w:r>
            <w:r w:rsidR="00BC3F75" w:rsidRPr="00BC3F75">
              <w:t>Quarto</w:t>
            </w:r>
            <w:r w:rsidR="009F3C5E" w:rsidRPr="00BC3F75">
              <w:t xml:space="preserve"> dia</w:t>
            </w:r>
            <w:r w:rsidR="00487C09" w:rsidRPr="00BC3F75">
              <w:t xml:space="preserve"> do mês de </w:t>
            </w:r>
            <w:r w:rsidR="00BC3F75" w:rsidRPr="00BC3F75">
              <w:t>Junho do ano de dois mil e Tre</w:t>
            </w:r>
            <w:r w:rsidR="009F3C5E" w:rsidRPr="00BC3F75">
              <w:t>ze.</w:t>
            </w:r>
          </w:p>
          <w:p w:rsidR="00971E9C" w:rsidRDefault="00971E9C" w:rsidP="009F3C5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5319A4" w:rsidP="005319A4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C21D00">
        <w:trPr>
          <w:trHeight w:val="76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first" r:id="rId7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7700" w:rsidRDefault="00B97700" w:rsidP="002172CB">
      <w:pPr>
        <w:pStyle w:val="Cabealho"/>
      </w:pPr>
      <w:r>
        <w:separator/>
      </w:r>
    </w:p>
  </w:endnote>
  <w:endnote w:type="continuationSeparator" w:id="0">
    <w:p w:rsidR="00B97700" w:rsidRDefault="00B9770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7700" w:rsidRDefault="00B97700" w:rsidP="002172CB">
      <w:pPr>
        <w:pStyle w:val="Cabealho"/>
      </w:pPr>
      <w:r>
        <w:separator/>
      </w:r>
    </w:p>
  </w:footnote>
  <w:footnote w:type="continuationSeparator" w:id="0">
    <w:p w:rsidR="00B97700" w:rsidRDefault="00B9770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31494565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B1777A" w:rsidP="003E5828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754</w:t>
          </w:r>
          <w:r w:rsidR="00BC3F75">
            <w:rPr>
              <w:rFonts w:ascii="Arial" w:hAnsi="Arial" w:cs="Arial"/>
              <w:b/>
              <w:bCs/>
            </w:rPr>
            <w:t>/13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911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49E9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87C09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85A6F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9D4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219FA"/>
    <w:rsid w:val="00930662"/>
    <w:rsid w:val="00933736"/>
    <w:rsid w:val="00941756"/>
    <w:rsid w:val="009445ED"/>
    <w:rsid w:val="009465B5"/>
    <w:rsid w:val="00946619"/>
    <w:rsid w:val="00947467"/>
    <w:rsid w:val="00955DE1"/>
    <w:rsid w:val="00970D3D"/>
    <w:rsid w:val="00971E9C"/>
    <w:rsid w:val="00977044"/>
    <w:rsid w:val="009820E4"/>
    <w:rsid w:val="009855CF"/>
    <w:rsid w:val="009909A7"/>
    <w:rsid w:val="00992228"/>
    <w:rsid w:val="009960B7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3C5E"/>
    <w:rsid w:val="00A077C5"/>
    <w:rsid w:val="00A174E3"/>
    <w:rsid w:val="00A24009"/>
    <w:rsid w:val="00A30360"/>
    <w:rsid w:val="00A307F0"/>
    <w:rsid w:val="00A30D40"/>
    <w:rsid w:val="00A35515"/>
    <w:rsid w:val="00A40E6E"/>
    <w:rsid w:val="00A41541"/>
    <w:rsid w:val="00A42C2C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1777A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3C03"/>
    <w:rsid w:val="00B76656"/>
    <w:rsid w:val="00B77C84"/>
    <w:rsid w:val="00B84391"/>
    <w:rsid w:val="00B849E5"/>
    <w:rsid w:val="00B86D61"/>
    <w:rsid w:val="00B92534"/>
    <w:rsid w:val="00B97700"/>
    <w:rsid w:val="00BA456D"/>
    <w:rsid w:val="00BA5187"/>
    <w:rsid w:val="00BC3F75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B4CA6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1619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E7F5E"/>
    <w:rsid w:val="00DF04FC"/>
    <w:rsid w:val="00DF75FC"/>
    <w:rsid w:val="00E03AAE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D57DC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49D743-E409-4ADD-A191-40D535B66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188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39</cp:revision>
  <cp:lastPrinted>2011-09-15T18:07:00Z</cp:lastPrinted>
  <dcterms:created xsi:type="dcterms:W3CDTF">2011-07-26T11:38:00Z</dcterms:created>
  <dcterms:modified xsi:type="dcterms:W3CDTF">2013-05-31T12:36:00Z</dcterms:modified>
</cp:coreProperties>
</file>