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A24DCE" w14:textId="72E1E694" w:rsidR="00712512" w:rsidRPr="00DF7B9C" w:rsidRDefault="007F16C7" w:rsidP="00DF7B9C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bookmarkStart w:id="0" w:name="_Hlk31735574"/>
      <w:r w:rsidRPr="00DF7B9C">
        <w:rPr>
          <w:rFonts w:ascii="Arial" w:hAnsi="Arial" w:cs="Arial"/>
          <w:b/>
          <w:sz w:val="28"/>
          <w:szCs w:val="28"/>
        </w:rPr>
        <w:t>ATA DA</w:t>
      </w:r>
      <w:proofErr w:type="gramStart"/>
      <w:r w:rsidRPr="00DF7B9C">
        <w:rPr>
          <w:rFonts w:ascii="Arial" w:hAnsi="Arial" w:cs="Arial"/>
          <w:b/>
          <w:sz w:val="28"/>
          <w:szCs w:val="28"/>
        </w:rPr>
        <w:t xml:space="preserve"> </w:t>
      </w:r>
      <w:r w:rsidR="00FB5811" w:rsidRPr="00DF7B9C">
        <w:rPr>
          <w:rFonts w:ascii="Arial" w:hAnsi="Arial" w:cs="Arial"/>
          <w:b/>
          <w:sz w:val="28"/>
          <w:szCs w:val="28"/>
        </w:rPr>
        <w:t xml:space="preserve"> </w:t>
      </w:r>
      <w:proofErr w:type="gramEnd"/>
      <w:r w:rsidR="00FB5811" w:rsidRPr="00DF7B9C">
        <w:rPr>
          <w:rFonts w:ascii="Arial" w:hAnsi="Arial" w:cs="Arial"/>
          <w:b/>
          <w:sz w:val="28"/>
          <w:szCs w:val="28"/>
        </w:rPr>
        <w:t>PRIMEIR</w:t>
      </w:r>
      <w:r w:rsidR="00185B59" w:rsidRPr="00DF7B9C">
        <w:rPr>
          <w:rFonts w:ascii="Arial" w:hAnsi="Arial" w:cs="Arial"/>
          <w:b/>
          <w:sz w:val="28"/>
          <w:szCs w:val="28"/>
        </w:rPr>
        <w:t>A</w:t>
      </w:r>
      <w:r w:rsidR="008E47AA" w:rsidRPr="00DF7B9C">
        <w:rPr>
          <w:rFonts w:ascii="Arial" w:hAnsi="Arial" w:cs="Arial"/>
          <w:b/>
          <w:sz w:val="28"/>
          <w:szCs w:val="28"/>
        </w:rPr>
        <w:t xml:space="preserve"> </w:t>
      </w:r>
      <w:r w:rsidR="00CE3ABF" w:rsidRPr="00DF7B9C">
        <w:rPr>
          <w:rFonts w:ascii="Arial" w:hAnsi="Arial" w:cs="Arial"/>
          <w:b/>
          <w:sz w:val="28"/>
          <w:szCs w:val="28"/>
        </w:rPr>
        <w:t>SESSÃO</w:t>
      </w:r>
      <w:r w:rsidR="00712512" w:rsidRPr="00DF7B9C">
        <w:rPr>
          <w:rFonts w:ascii="Arial" w:hAnsi="Arial" w:cs="Arial"/>
          <w:b/>
          <w:sz w:val="28"/>
          <w:szCs w:val="28"/>
        </w:rPr>
        <w:t xml:space="preserve"> ORDINÁRIA </w:t>
      </w:r>
      <w:r w:rsidR="005F139F" w:rsidRPr="00DF7B9C">
        <w:rPr>
          <w:rFonts w:ascii="Arial" w:hAnsi="Arial" w:cs="Arial"/>
          <w:b/>
          <w:sz w:val="28"/>
          <w:szCs w:val="28"/>
        </w:rPr>
        <w:t xml:space="preserve">DO </w:t>
      </w:r>
      <w:r w:rsidR="00185B59" w:rsidRPr="00DF7B9C">
        <w:rPr>
          <w:rFonts w:ascii="Arial" w:hAnsi="Arial" w:cs="Arial"/>
          <w:b/>
          <w:sz w:val="28"/>
          <w:szCs w:val="28"/>
        </w:rPr>
        <w:t>II</w:t>
      </w:r>
      <w:r w:rsidR="00056F40" w:rsidRPr="00DF7B9C">
        <w:rPr>
          <w:rFonts w:ascii="Arial" w:hAnsi="Arial" w:cs="Arial"/>
          <w:b/>
          <w:sz w:val="28"/>
          <w:szCs w:val="28"/>
        </w:rPr>
        <w:t>I</w:t>
      </w:r>
      <w:r w:rsidR="00FE3A35" w:rsidRPr="00DF7B9C">
        <w:rPr>
          <w:rFonts w:ascii="Arial" w:hAnsi="Arial" w:cs="Arial"/>
          <w:b/>
          <w:sz w:val="28"/>
          <w:szCs w:val="28"/>
        </w:rPr>
        <w:t xml:space="preserve"> (</w:t>
      </w:r>
      <w:r w:rsidR="00185B59" w:rsidRPr="00DF7B9C">
        <w:rPr>
          <w:rFonts w:ascii="Arial" w:hAnsi="Arial" w:cs="Arial"/>
          <w:b/>
          <w:sz w:val="28"/>
          <w:szCs w:val="28"/>
        </w:rPr>
        <w:t>TERCEI</w:t>
      </w:r>
      <w:r w:rsidR="00FE3A35" w:rsidRPr="00DF7B9C">
        <w:rPr>
          <w:rFonts w:ascii="Arial" w:hAnsi="Arial" w:cs="Arial"/>
          <w:b/>
          <w:sz w:val="28"/>
          <w:szCs w:val="28"/>
        </w:rPr>
        <w:t>RO</w:t>
      </w:r>
      <w:r w:rsidR="00712512" w:rsidRPr="00DF7B9C">
        <w:rPr>
          <w:rFonts w:ascii="Arial" w:hAnsi="Arial" w:cs="Arial"/>
          <w:b/>
          <w:sz w:val="28"/>
          <w:szCs w:val="28"/>
        </w:rPr>
        <w:t xml:space="preserve">) </w:t>
      </w:r>
      <w:r w:rsidR="00351FC9" w:rsidRPr="00DF7B9C">
        <w:rPr>
          <w:rFonts w:ascii="Arial" w:hAnsi="Arial" w:cs="Arial"/>
          <w:b/>
          <w:sz w:val="28"/>
          <w:szCs w:val="28"/>
        </w:rPr>
        <w:t>ANO DA</w:t>
      </w:r>
      <w:r w:rsidR="005F139F" w:rsidRPr="00DF7B9C">
        <w:rPr>
          <w:rFonts w:ascii="Arial" w:hAnsi="Arial" w:cs="Arial"/>
          <w:b/>
          <w:sz w:val="28"/>
          <w:szCs w:val="28"/>
        </w:rPr>
        <w:t xml:space="preserve"> </w:t>
      </w:r>
      <w:r w:rsidR="00712512" w:rsidRPr="00DF7B9C">
        <w:rPr>
          <w:rFonts w:ascii="Arial" w:hAnsi="Arial" w:cs="Arial"/>
          <w:b/>
          <w:sz w:val="28"/>
          <w:szCs w:val="28"/>
        </w:rPr>
        <w:t>1</w:t>
      </w:r>
      <w:r w:rsidR="00056F40" w:rsidRPr="00DF7B9C">
        <w:rPr>
          <w:rFonts w:ascii="Arial" w:hAnsi="Arial" w:cs="Arial"/>
          <w:b/>
          <w:sz w:val="28"/>
          <w:szCs w:val="28"/>
        </w:rPr>
        <w:t>6</w:t>
      </w:r>
      <w:r w:rsidR="005E6BCF" w:rsidRPr="00DF7B9C">
        <w:rPr>
          <w:rFonts w:ascii="Arial" w:hAnsi="Arial" w:cs="Arial"/>
          <w:b/>
          <w:sz w:val="28"/>
          <w:szCs w:val="28"/>
        </w:rPr>
        <w:t>ª</w:t>
      </w:r>
      <w:r w:rsidR="003F7FF6" w:rsidRPr="00DF7B9C">
        <w:rPr>
          <w:rFonts w:ascii="Arial" w:hAnsi="Arial" w:cs="Arial"/>
          <w:b/>
          <w:sz w:val="28"/>
          <w:szCs w:val="28"/>
        </w:rPr>
        <w:t xml:space="preserve"> LEGISLATURA</w:t>
      </w:r>
      <w:r w:rsidR="00712512" w:rsidRPr="00DF7B9C">
        <w:rPr>
          <w:rFonts w:ascii="Arial" w:hAnsi="Arial" w:cs="Arial"/>
          <w:b/>
          <w:sz w:val="28"/>
          <w:szCs w:val="28"/>
        </w:rPr>
        <w:t xml:space="preserve"> DA CÂMARA MUNICIPAL DE CAMPOS BELOS </w:t>
      </w:r>
    </w:p>
    <w:bookmarkEnd w:id="0"/>
    <w:p w14:paraId="57B76EEE" w14:textId="68F3F479" w:rsidR="00D355C1" w:rsidRPr="00D355C1" w:rsidRDefault="00633A10" w:rsidP="003B60C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 w:rsidRPr="00DF7B9C">
        <w:rPr>
          <w:rFonts w:ascii="Arial" w:hAnsi="Arial" w:cs="Arial"/>
          <w:sz w:val="28"/>
          <w:szCs w:val="28"/>
        </w:rPr>
        <w:t xml:space="preserve">Às vinte horas </w:t>
      </w:r>
      <w:r w:rsidR="00FE3A35" w:rsidRPr="00DF7B9C">
        <w:rPr>
          <w:rFonts w:ascii="Arial" w:hAnsi="Arial" w:cs="Arial"/>
          <w:sz w:val="28"/>
          <w:szCs w:val="28"/>
        </w:rPr>
        <w:t>do dia</w:t>
      </w:r>
      <w:proofErr w:type="gramStart"/>
      <w:r w:rsidR="00FE3A35" w:rsidRPr="00DF7B9C">
        <w:rPr>
          <w:rFonts w:ascii="Arial" w:hAnsi="Arial" w:cs="Arial"/>
          <w:sz w:val="28"/>
          <w:szCs w:val="28"/>
        </w:rPr>
        <w:t xml:space="preserve">  </w:t>
      </w:r>
      <w:proofErr w:type="gramEnd"/>
      <w:r w:rsidR="00185B59" w:rsidRPr="00DF7B9C">
        <w:rPr>
          <w:rFonts w:ascii="Arial" w:hAnsi="Arial" w:cs="Arial"/>
          <w:sz w:val="28"/>
          <w:szCs w:val="28"/>
        </w:rPr>
        <w:t xml:space="preserve">SEIS </w:t>
      </w:r>
      <w:r w:rsidR="00F55801" w:rsidRPr="00DF7B9C">
        <w:rPr>
          <w:rFonts w:ascii="Arial" w:hAnsi="Arial" w:cs="Arial"/>
          <w:sz w:val="28"/>
          <w:szCs w:val="28"/>
        </w:rPr>
        <w:t>de</w:t>
      </w:r>
      <w:r w:rsidR="00B422FD" w:rsidRPr="00DF7B9C">
        <w:rPr>
          <w:rFonts w:ascii="Arial" w:hAnsi="Arial" w:cs="Arial"/>
          <w:sz w:val="28"/>
          <w:szCs w:val="28"/>
        </w:rPr>
        <w:t xml:space="preserve"> </w:t>
      </w:r>
      <w:r w:rsidR="00185B59" w:rsidRPr="00DF7B9C">
        <w:rPr>
          <w:rFonts w:ascii="Arial" w:hAnsi="Arial" w:cs="Arial"/>
          <w:sz w:val="28"/>
          <w:szCs w:val="28"/>
        </w:rPr>
        <w:t xml:space="preserve">fevereiro </w:t>
      </w:r>
      <w:r w:rsidR="0045308F" w:rsidRPr="00DF7B9C">
        <w:rPr>
          <w:rFonts w:ascii="Arial" w:hAnsi="Arial" w:cs="Arial"/>
          <w:sz w:val="28"/>
          <w:szCs w:val="28"/>
        </w:rPr>
        <w:t xml:space="preserve"> </w:t>
      </w:r>
      <w:r w:rsidR="00AA0CEC" w:rsidRPr="00DF7B9C">
        <w:rPr>
          <w:rFonts w:ascii="Arial" w:hAnsi="Arial" w:cs="Arial"/>
          <w:sz w:val="28"/>
          <w:szCs w:val="28"/>
        </w:rPr>
        <w:t xml:space="preserve"> </w:t>
      </w:r>
      <w:r w:rsidR="00712512" w:rsidRPr="00DF7B9C">
        <w:rPr>
          <w:rFonts w:ascii="Arial" w:hAnsi="Arial" w:cs="Arial"/>
          <w:sz w:val="28"/>
          <w:szCs w:val="28"/>
        </w:rPr>
        <w:t xml:space="preserve">de dois mil e </w:t>
      </w:r>
      <w:r w:rsidR="00D35241" w:rsidRPr="00DF7B9C">
        <w:rPr>
          <w:rFonts w:ascii="Arial" w:hAnsi="Arial" w:cs="Arial"/>
          <w:sz w:val="28"/>
          <w:szCs w:val="28"/>
        </w:rPr>
        <w:t>vinte</w:t>
      </w:r>
      <w:r w:rsidR="00FE3A35" w:rsidRPr="00DF7B9C">
        <w:rPr>
          <w:rFonts w:ascii="Arial" w:hAnsi="Arial" w:cs="Arial"/>
          <w:sz w:val="28"/>
          <w:szCs w:val="28"/>
        </w:rPr>
        <w:t xml:space="preserve"> </w:t>
      </w:r>
      <w:r w:rsidR="00185B59" w:rsidRPr="00DF7B9C">
        <w:rPr>
          <w:rFonts w:ascii="Arial" w:hAnsi="Arial" w:cs="Arial"/>
          <w:sz w:val="28"/>
          <w:szCs w:val="28"/>
        </w:rPr>
        <w:t>e três</w:t>
      </w:r>
      <w:r w:rsidR="00FE3A35" w:rsidRPr="00DF7B9C">
        <w:rPr>
          <w:rFonts w:ascii="Arial" w:hAnsi="Arial" w:cs="Arial"/>
          <w:sz w:val="28"/>
          <w:szCs w:val="28"/>
        </w:rPr>
        <w:t xml:space="preserve"> </w:t>
      </w:r>
      <w:r w:rsidR="00EE2970" w:rsidRPr="00DF7B9C">
        <w:rPr>
          <w:rFonts w:ascii="Arial" w:hAnsi="Arial" w:cs="Arial"/>
          <w:sz w:val="28"/>
          <w:szCs w:val="28"/>
        </w:rPr>
        <w:t>,</w:t>
      </w:r>
      <w:r w:rsidR="00D35241" w:rsidRPr="00DF7B9C">
        <w:rPr>
          <w:rFonts w:ascii="Arial" w:hAnsi="Arial" w:cs="Arial"/>
          <w:sz w:val="28"/>
          <w:szCs w:val="28"/>
        </w:rPr>
        <w:t xml:space="preserve"> </w:t>
      </w:r>
      <w:r w:rsidR="007F7471" w:rsidRPr="00DF7B9C">
        <w:rPr>
          <w:rFonts w:ascii="Arial" w:hAnsi="Arial" w:cs="Arial"/>
          <w:sz w:val="28"/>
          <w:szCs w:val="28"/>
        </w:rPr>
        <w:t>0</w:t>
      </w:r>
      <w:r w:rsidR="00185B59" w:rsidRPr="00DF7B9C">
        <w:rPr>
          <w:rFonts w:ascii="Arial" w:hAnsi="Arial" w:cs="Arial"/>
          <w:sz w:val="28"/>
          <w:szCs w:val="28"/>
        </w:rPr>
        <w:t>6</w:t>
      </w:r>
      <w:r w:rsidR="008E47AA" w:rsidRPr="00DF7B9C">
        <w:rPr>
          <w:rFonts w:ascii="Arial" w:hAnsi="Arial" w:cs="Arial"/>
          <w:sz w:val="28"/>
          <w:szCs w:val="28"/>
        </w:rPr>
        <w:t>/</w:t>
      </w:r>
      <w:r w:rsidR="00185B59" w:rsidRPr="00DF7B9C">
        <w:rPr>
          <w:rFonts w:ascii="Arial" w:hAnsi="Arial" w:cs="Arial"/>
          <w:sz w:val="28"/>
          <w:szCs w:val="28"/>
        </w:rPr>
        <w:t>02</w:t>
      </w:r>
      <w:r w:rsidR="00712512" w:rsidRPr="00DF7B9C">
        <w:rPr>
          <w:rFonts w:ascii="Arial" w:hAnsi="Arial" w:cs="Arial"/>
          <w:sz w:val="28"/>
          <w:szCs w:val="28"/>
        </w:rPr>
        <w:t>/20</w:t>
      </w:r>
      <w:r w:rsidR="00D35241" w:rsidRPr="00DF7B9C">
        <w:rPr>
          <w:rFonts w:ascii="Arial" w:hAnsi="Arial" w:cs="Arial"/>
          <w:sz w:val="28"/>
          <w:szCs w:val="28"/>
        </w:rPr>
        <w:t>2</w:t>
      </w:r>
      <w:r w:rsidR="00185B59" w:rsidRPr="00DF7B9C">
        <w:rPr>
          <w:rFonts w:ascii="Arial" w:hAnsi="Arial" w:cs="Arial"/>
          <w:sz w:val="28"/>
          <w:szCs w:val="28"/>
        </w:rPr>
        <w:t>3</w:t>
      </w:r>
      <w:r w:rsidR="00712512" w:rsidRPr="00DF7B9C">
        <w:rPr>
          <w:rFonts w:ascii="Arial" w:hAnsi="Arial" w:cs="Arial"/>
          <w:sz w:val="28"/>
          <w:szCs w:val="28"/>
        </w:rPr>
        <w:t xml:space="preserve">, nesta  cidade de  Campos Belos, Estado de </w:t>
      </w:r>
      <w:r w:rsidR="00297ECA" w:rsidRPr="00DF7B9C">
        <w:rPr>
          <w:rFonts w:ascii="Arial" w:hAnsi="Arial" w:cs="Arial"/>
          <w:sz w:val="28"/>
          <w:szCs w:val="28"/>
        </w:rPr>
        <w:t>Goiás, sob</w:t>
      </w:r>
      <w:r w:rsidR="00712512" w:rsidRPr="00DF7B9C">
        <w:rPr>
          <w:rFonts w:ascii="Arial" w:hAnsi="Arial" w:cs="Arial"/>
          <w:sz w:val="28"/>
          <w:szCs w:val="28"/>
        </w:rPr>
        <w:t xml:space="preserve"> a presidência  do Vereador </w:t>
      </w:r>
      <w:r w:rsidR="00185B59" w:rsidRPr="00DF7B9C">
        <w:rPr>
          <w:rFonts w:ascii="Arial" w:hAnsi="Arial" w:cs="Arial"/>
          <w:sz w:val="28"/>
          <w:szCs w:val="28"/>
        </w:rPr>
        <w:t xml:space="preserve"> </w:t>
      </w:r>
      <w:r w:rsidR="00FE3A35" w:rsidRPr="00DF7B9C">
        <w:rPr>
          <w:rFonts w:ascii="Arial" w:hAnsi="Arial" w:cs="Arial"/>
          <w:b/>
          <w:sz w:val="28"/>
          <w:szCs w:val="28"/>
        </w:rPr>
        <w:t xml:space="preserve">RAFAEL MIRANDA  SANTOS </w:t>
      </w:r>
      <w:r w:rsidR="00712512" w:rsidRPr="00DF7B9C">
        <w:rPr>
          <w:rFonts w:ascii="Arial" w:hAnsi="Arial" w:cs="Arial"/>
          <w:b/>
          <w:sz w:val="28"/>
          <w:szCs w:val="28"/>
        </w:rPr>
        <w:t xml:space="preserve">, </w:t>
      </w:r>
      <w:r w:rsidR="00FE3A35" w:rsidRPr="00DF7B9C">
        <w:rPr>
          <w:rFonts w:ascii="Arial" w:hAnsi="Arial" w:cs="Arial"/>
          <w:sz w:val="28"/>
          <w:szCs w:val="28"/>
        </w:rPr>
        <w:t>e como 1</w:t>
      </w:r>
      <w:r w:rsidR="00135385" w:rsidRPr="00DF7B9C">
        <w:rPr>
          <w:rFonts w:ascii="Arial" w:hAnsi="Arial" w:cs="Arial"/>
          <w:sz w:val="28"/>
          <w:szCs w:val="28"/>
        </w:rPr>
        <w:t>º</w:t>
      </w:r>
      <w:r w:rsidR="00FE3A35" w:rsidRPr="00DF7B9C">
        <w:rPr>
          <w:rFonts w:ascii="Arial" w:hAnsi="Arial" w:cs="Arial"/>
          <w:sz w:val="28"/>
          <w:szCs w:val="28"/>
        </w:rPr>
        <w:t xml:space="preserve"> Secretario o Vereador</w:t>
      </w:r>
      <w:r w:rsidR="00712512" w:rsidRPr="00DF7B9C">
        <w:rPr>
          <w:rFonts w:ascii="Arial" w:hAnsi="Arial" w:cs="Arial"/>
          <w:sz w:val="28"/>
          <w:szCs w:val="28"/>
        </w:rPr>
        <w:t xml:space="preserve"> </w:t>
      </w:r>
      <w:r w:rsidR="00185B59" w:rsidRPr="00DF7B9C">
        <w:rPr>
          <w:rFonts w:ascii="Arial" w:hAnsi="Arial" w:cs="Arial"/>
          <w:b/>
          <w:sz w:val="28"/>
          <w:szCs w:val="28"/>
        </w:rPr>
        <w:t>ANTÔNIO FERREIRA RAMOS</w:t>
      </w:r>
      <w:r w:rsidR="00FE3A35" w:rsidRPr="00DF7B9C">
        <w:rPr>
          <w:rFonts w:ascii="Arial" w:hAnsi="Arial" w:cs="Arial"/>
          <w:b/>
          <w:sz w:val="28"/>
          <w:szCs w:val="28"/>
        </w:rPr>
        <w:t xml:space="preserve"> </w:t>
      </w:r>
      <w:r w:rsidR="00FE3A35" w:rsidRPr="00DF7B9C">
        <w:rPr>
          <w:rFonts w:ascii="Arial" w:hAnsi="Arial" w:cs="Arial"/>
          <w:sz w:val="28"/>
          <w:szCs w:val="28"/>
        </w:rPr>
        <w:t>com a presença d</w:t>
      </w:r>
      <w:r w:rsidR="00712512" w:rsidRPr="00DF7B9C">
        <w:rPr>
          <w:rFonts w:ascii="Arial" w:hAnsi="Arial" w:cs="Arial"/>
          <w:sz w:val="28"/>
          <w:szCs w:val="28"/>
        </w:rPr>
        <w:t>os seguintes vereadores:</w:t>
      </w:r>
      <w:r w:rsidR="00CE3ABF" w:rsidRPr="00DF7B9C">
        <w:rPr>
          <w:rFonts w:ascii="Arial" w:hAnsi="Arial" w:cs="Arial"/>
          <w:sz w:val="28"/>
          <w:szCs w:val="28"/>
        </w:rPr>
        <w:t xml:space="preserve"> </w:t>
      </w:r>
      <w:r w:rsidR="0072403D" w:rsidRPr="00DF7B9C">
        <w:rPr>
          <w:rFonts w:ascii="Arial" w:hAnsi="Arial" w:cs="Arial"/>
          <w:b/>
          <w:sz w:val="28"/>
          <w:szCs w:val="28"/>
        </w:rPr>
        <w:t>ARIONE LUCIANO DOS SANTOS</w:t>
      </w:r>
      <w:r w:rsidR="00FE3A35" w:rsidRPr="00DF7B9C">
        <w:rPr>
          <w:rFonts w:ascii="Arial" w:hAnsi="Arial" w:cs="Arial"/>
          <w:b/>
          <w:sz w:val="28"/>
          <w:szCs w:val="28"/>
        </w:rPr>
        <w:t>, ANTÔNI</w:t>
      </w:r>
      <w:r w:rsidR="0011583D" w:rsidRPr="00DF7B9C">
        <w:rPr>
          <w:rFonts w:ascii="Arial" w:hAnsi="Arial" w:cs="Arial"/>
          <w:b/>
          <w:sz w:val="28"/>
          <w:szCs w:val="28"/>
        </w:rPr>
        <w:t>O</w:t>
      </w:r>
      <w:r w:rsidR="00FE3A35" w:rsidRPr="00DF7B9C">
        <w:rPr>
          <w:rFonts w:ascii="Arial" w:hAnsi="Arial" w:cs="Arial"/>
          <w:b/>
          <w:sz w:val="28"/>
          <w:szCs w:val="28"/>
        </w:rPr>
        <w:t xml:space="preserve"> FERREIRA FILHO, </w:t>
      </w:r>
      <w:r w:rsidR="00297ECA" w:rsidRPr="00DF7B9C">
        <w:rPr>
          <w:rFonts w:ascii="Arial" w:hAnsi="Arial" w:cs="Arial"/>
          <w:b/>
          <w:sz w:val="28"/>
          <w:szCs w:val="28"/>
        </w:rPr>
        <w:t xml:space="preserve"> CARLOS ROBERTO DE OLIVEIRA, </w:t>
      </w:r>
      <w:r w:rsidR="00CF0C6E" w:rsidRPr="00DF7B9C">
        <w:rPr>
          <w:rFonts w:ascii="Arial" w:hAnsi="Arial" w:cs="Arial"/>
          <w:b/>
          <w:sz w:val="28"/>
          <w:szCs w:val="28"/>
        </w:rPr>
        <w:t xml:space="preserve"> </w:t>
      </w:r>
      <w:r w:rsidR="0011583D" w:rsidRPr="00DF7B9C">
        <w:rPr>
          <w:rFonts w:ascii="Arial" w:hAnsi="Arial" w:cs="Arial"/>
          <w:b/>
          <w:sz w:val="28"/>
          <w:szCs w:val="28"/>
        </w:rPr>
        <w:t xml:space="preserve">GILSON </w:t>
      </w:r>
      <w:r w:rsidR="00FE3A35" w:rsidRPr="00DF7B9C">
        <w:rPr>
          <w:rFonts w:ascii="Arial" w:hAnsi="Arial" w:cs="Arial"/>
          <w:b/>
          <w:sz w:val="28"/>
          <w:szCs w:val="28"/>
        </w:rPr>
        <w:t>COSTA E SILVA,</w:t>
      </w:r>
      <w:r w:rsidR="008E47AA" w:rsidRPr="00DF7B9C">
        <w:rPr>
          <w:rFonts w:ascii="Arial" w:hAnsi="Arial" w:cs="Arial"/>
          <w:sz w:val="28"/>
          <w:szCs w:val="28"/>
        </w:rPr>
        <w:t xml:space="preserve"> </w:t>
      </w:r>
      <w:r w:rsidR="00185B59" w:rsidRPr="00DF7B9C">
        <w:rPr>
          <w:rFonts w:ascii="Arial" w:hAnsi="Arial" w:cs="Arial"/>
          <w:b/>
          <w:sz w:val="28"/>
          <w:szCs w:val="28"/>
        </w:rPr>
        <w:t xml:space="preserve">IVAN RODRIGUES DE ALMEIDA </w:t>
      </w:r>
      <w:r w:rsidR="00185B59" w:rsidRPr="00DF7B9C">
        <w:rPr>
          <w:rFonts w:ascii="Arial" w:hAnsi="Arial" w:cs="Arial"/>
          <w:sz w:val="28"/>
          <w:szCs w:val="28"/>
        </w:rPr>
        <w:t>,</w:t>
      </w:r>
      <w:r w:rsidR="008E47AA" w:rsidRPr="00DF7B9C">
        <w:rPr>
          <w:rFonts w:ascii="Arial" w:hAnsi="Arial" w:cs="Arial"/>
          <w:b/>
          <w:sz w:val="28"/>
          <w:szCs w:val="28"/>
        </w:rPr>
        <w:t>IVANI ARAUJO DOS SANTOS TAVARES</w:t>
      </w:r>
      <w:r w:rsidR="00FE3A35" w:rsidRPr="00DF7B9C">
        <w:rPr>
          <w:rFonts w:ascii="Arial" w:hAnsi="Arial" w:cs="Arial"/>
          <w:b/>
          <w:sz w:val="28"/>
          <w:szCs w:val="28"/>
        </w:rPr>
        <w:t xml:space="preserve"> , JESUS</w:t>
      </w:r>
      <w:r w:rsidR="0011583D" w:rsidRPr="00DF7B9C">
        <w:rPr>
          <w:rFonts w:ascii="Arial" w:hAnsi="Arial" w:cs="Arial"/>
          <w:b/>
          <w:sz w:val="28"/>
          <w:szCs w:val="28"/>
        </w:rPr>
        <w:t xml:space="preserve"> </w:t>
      </w:r>
      <w:r w:rsidR="00FE3A35" w:rsidRPr="00DF7B9C">
        <w:rPr>
          <w:rFonts w:ascii="Arial" w:hAnsi="Arial" w:cs="Arial"/>
          <w:b/>
          <w:sz w:val="28"/>
          <w:szCs w:val="28"/>
        </w:rPr>
        <w:t xml:space="preserve"> CARLOS</w:t>
      </w:r>
      <w:r w:rsidR="00185B59" w:rsidRPr="00DF7B9C">
        <w:rPr>
          <w:rFonts w:ascii="Arial" w:hAnsi="Arial" w:cs="Arial"/>
          <w:b/>
          <w:sz w:val="28"/>
          <w:szCs w:val="28"/>
        </w:rPr>
        <w:t xml:space="preserve"> </w:t>
      </w:r>
      <w:r w:rsidR="00FE3A35" w:rsidRPr="00DF7B9C">
        <w:rPr>
          <w:rFonts w:ascii="Arial" w:hAnsi="Arial" w:cs="Arial"/>
          <w:b/>
          <w:sz w:val="28"/>
          <w:szCs w:val="28"/>
        </w:rPr>
        <w:t xml:space="preserve"> DE</w:t>
      </w:r>
      <w:r w:rsidR="00185B59" w:rsidRPr="00DF7B9C">
        <w:rPr>
          <w:rFonts w:ascii="Arial" w:hAnsi="Arial" w:cs="Arial"/>
          <w:b/>
          <w:sz w:val="28"/>
          <w:szCs w:val="28"/>
        </w:rPr>
        <w:t xml:space="preserve"> </w:t>
      </w:r>
      <w:r w:rsidR="00FE3A35" w:rsidRPr="00DF7B9C">
        <w:rPr>
          <w:rFonts w:ascii="Arial" w:hAnsi="Arial" w:cs="Arial"/>
          <w:b/>
          <w:sz w:val="28"/>
          <w:szCs w:val="28"/>
        </w:rPr>
        <w:t xml:space="preserve"> BRITO ALVES, JUAREZ PEREIRA DOS SANTOS  </w:t>
      </w:r>
      <w:r w:rsidR="0045308F" w:rsidRPr="00DF7B9C">
        <w:rPr>
          <w:rFonts w:ascii="Arial" w:hAnsi="Arial" w:cs="Arial"/>
          <w:b/>
          <w:sz w:val="28"/>
          <w:szCs w:val="28"/>
        </w:rPr>
        <w:t xml:space="preserve">e </w:t>
      </w:r>
      <w:r w:rsidR="00813391" w:rsidRPr="00DF7B9C">
        <w:rPr>
          <w:rFonts w:ascii="Arial" w:hAnsi="Arial" w:cs="Arial"/>
          <w:b/>
          <w:sz w:val="28"/>
          <w:szCs w:val="28"/>
        </w:rPr>
        <w:t xml:space="preserve">RODRIGO </w:t>
      </w:r>
      <w:r w:rsidR="009921EC" w:rsidRPr="00DF7B9C">
        <w:rPr>
          <w:rFonts w:ascii="Arial" w:hAnsi="Arial" w:cs="Arial"/>
          <w:b/>
          <w:sz w:val="28"/>
          <w:szCs w:val="28"/>
        </w:rPr>
        <w:t xml:space="preserve">FERREIRA DA </w:t>
      </w:r>
      <w:r w:rsidR="00817AF6" w:rsidRPr="00DF7B9C">
        <w:rPr>
          <w:rFonts w:ascii="Arial" w:hAnsi="Arial" w:cs="Arial"/>
          <w:b/>
          <w:sz w:val="28"/>
          <w:szCs w:val="28"/>
        </w:rPr>
        <w:t>S</w:t>
      </w:r>
      <w:r w:rsidR="009921EC" w:rsidRPr="00DF7B9C">
        <w:rPr>
          <w:rFonts w:ascii="Arial" w:hAnsi="Arial" w:cs="Arial"/>
          <w:b/>
          <w:sz w:val="28"/>
          <w:szCs w:val="28"/>
        </w:rPr>
        <w:t>ILVA</w:t>
      </w:r>
      <w:r w:rsidR="00817AF6" w:rsidRPr="00DF7B9C">
        <w:rPr>
          <w:rFonts w:ascii="Arial" w:hAnsi="Arial" w:cs="Arial"/>
          <w:b/>
          <w:sz w:val="28"/>
          <w:szCs w:val="28"/>
        </w:rPr>
        <w:t xml:space="preserve"> </w:t>
      </w:r>
      <w:r w:rsidR="00C27F4B" w:rsidRPr="00DF7B9C">
        <w:rPr>
          <w:rFonts w:ascii="Arial" w:hAnsi="Arial" w:cs="Arial"/>
          <w:b/>
          <w:sz w:val="28"/>
          <w:szCs w:val="28"/>
        </w:rPr>
        <w:t xml:space="preserve">, </w:t>
      </w:r>
      <w:r w:rsidR="0059545F" w:rsidRPr="00DF7B9C">
        <w:rPr>
          <w:rFonts w:ascii="Arial" w:hAnsi="Arial" w:cs="Arial"/>
          <w:bCs/>
          <w:sz w:val="28"/>
          <w:szCs w:val="28"/>
        </w:rPr>
        <w:t>Sob</w:t>
      </w:r>
      <w:r w:rsidR="00712512" w:rsidRPr="00DF7B9C">
        <w:rPr>
          <w:rFonts w:ascii="Arial" w:hAnsi="Arial" w:cs="Arial"/>
          <w:bCs/>
          <w:sz w:val="28"/>
          <w:szCs w:val="28"/>
        </w:rPr>
        <w:t xml:space="preserve"> </w:t>
      </w:r>
      <w:r w:rsidR="00712512" w:rsidRPr="00DF7B9C">
        <w:rPr>
          <w:rFonts w:ascii="Arial" w:hAnsi="Arial" w:cs="Arial"/>
          <w:sz w:val="28"/>
          <w:szCs w:val="28"/>
        </w:rPr>
        <w:t xml:space="preserve">a proteção de Deus e havendo o número legal o presidente declara aberta a presente </w:t>
      </w:r>
      <w:r w:rsidR="0011583D" w:rsidRPr="00DF7B9C">
        <w:rPr>
          <w:rFonts w:ascii="Arial" w:hAnsi="Arial" w:cs="Arial"/>
          <w:sz w:val="28"/>
          <w:szCs w:val="28"/>
        </w:rPr>
        <w:t>sessão, convidando</w:t>
      </w:r>
      <w:r w:rsidR="0046454D" w:rsidRPr="00DF7B9C">
        <w:rPr>
          <w:rFonts w:ascii="Arial" w:hAnsi="Arial" w:cs="Arial"/>
          <w:sz w:val="28"/>
          <w:szCs w:val="28"/>
        </w:rPr>
        <w:t xml:space="preserve"> o Vereador </w:t>
      </w:r>
      <w:r w:rsidR="0046454D" w:rsidRPr="00DF7B9C">
        <w:rPr>
          <w:rFonts w:ascii="Arial" w:hAnsi="Arial" w:cs="Arial"/>
          <w:b/>
          <w:sz w:val="28"/>
          <w:szCs w:val="28"/>
        </w:rPr>
        <w:t>JUAREZ</w:t>
      </w:r>
      <w:r w:rsidR="0046454D" w:rsidRPr="00DF7B9C">
        <w:rPr>
          <w:rFonts w:ascii="Arial" w:hAnsi="Arial" w:cs="Arial"/>
          <w:sz w:val="28"/>
          <w:szCs w:val="28"/>
        </w:rPr>
        <w:t xml:space="preserve"> </w:t>
      </w:r>
      <w:r w:rsidR="0046454D" w:rsidRPr="00DF7B9C">
        <w:rPr>
          <w:rFonts w:ascii="Arial" w:hAnsi="Arial" w:cs="Arial"/>
          <w:b/>
          <w:sz w:val="28"/>
          <w:szCs w:val="28"/>
        </w:rPr>
        <w:t>PEREIRA DOS SANTOS</w:t>
      </w:r>
      <w:r w:rsidR="0046454D" w:rsidRPr="00DF7B9C">
        <w:rPr>
          <w:rFonts w:ascii="Arial" w:hAnsi="Arial" w:cs="Arial"/>
          <w:sz w:val="28"/>
          <w:szCs w:val="28"/>
        </w:rPr>
        <w:t xml:space="preserve"> </w:t>
      </w:r>
      <w:r w:rsidR="00497908" w:rsidRPr="00DF7B9C">
        <w:rPr>
          <w:rFonts w:ascii="Arial" w:hAnsi="Arial" w:cs="Arial"/>
          <w:sz w:val="28"/>
          <w:szCs w:val="28"/>
        </w:rPr>
        <w:t xml:space="preserve"> </w:t>
      </w:r>
      <w:r w:rsidR="00A13D20" w:rsidRPr="00DF7B9C">
        <w:rPr>
          <w:rFonts w:ascii="Arial" w:hAnsi="Arial" w:cs="Arial"/>
          <w:sz w:val="28"/>
          <w:szCs w:val="28"/>
        </w:rPr>
        <w:t xml:space="preserve"> </w:t>
      </w:r>
      <w:r w:rsidR="00446909" w:rsidRPr="00DF7B9C">
        <w:rPr>
          <w:rFonts w:ascii="Arial" w:hAnsi="Arial" w:cs="Arial"/>
          <w:sz w:val="28"/>
          <w:szCs w:val="28"/>
        </w:rPr>
        <w:t>para</w:t>
      </w:r>
      <w:r w:rsidR="0018022D" w:rsidRPr="00DF7B9C">
        <w:rPr>
          <w:rFonts w:ascii="Arial" w:hAnsi="Arial" w:cs="Arial"/>
          <w:sz w:val="28"/>
          <w:szCs w:val="28"/>
        </w:rPr>
        <w:t xml:space="preserve"> realizar</w:t>
      </w:r>
      <w:r w:rsidR="00712512" w:rsidRPr="00DF7B9C">
        <w:rPr>
          <w:rFonts w:ascii="Arial" w:hAnsi="Arial" w:cs="Arial"/>
          <w:sz w:val="28"/>
          <w:szCs w:val="28"/>
        </w:rPr>
        <w:t xml:space="preserve"> a leitura de um trecho da Bíblia </w:t>
      </w:r>
      <w:r w:rsidR="00351FC9" w:rsidRPr="00DF7B9C">
        <w:rPr>
          <w:rFonts w:ascii="Arial" w:hAnsi="Arial" w:cs="Arial"/>
          <w:sz w:val="28"/>
          <w:szCs w:val="28"/>
        </w:rPr>
        <w:t>Sagrada</w:t>
      </w:r>
      <w:r w:rsidR="00047A97" w:rsidRPr="00DF7B9C">
        <w:rPr>
          <w:rFonts w:ascii="Arial" w:hAnsi="Arial" w:cs="Arial"/>
          <w:sz w:val="28"/>
          <w:szCs w:val="28"/>
        </w:rPr>
        <w:t xml:space="preserve"> ISAIAS 43-1,2</w:t>
      </w:r>
      <w:r w:rsidR="00A33C1F" w:rsidRPr="00DF7B9C">
        <w:rPr>
          <w:rFonts w:ascii="Arial" w:hAnsi="Arial" w:cs="Arial"/>
          <w:sz w:val="28"/>
          <w:szCs w:val="28"/>
        </w:rPr>
        <w:t xml:space="preserve">, </w:t>
      </w:r>
      <w:r w:rsidR="00185B59" w:rsidRPr="00DF7B9C">
        <w:rPr>
          <w:rFonts w:ascii="Arial" w:hAnsi="Arial" w:cs="Arial"/>
          <w:sz w:val="28"/>
          <w:szCs w:val="28"/>
        </w:rPr>
        <w:t xml:space="preserve"> lida e aprovada a ata anterior, a presidência solicita cinco minutos para deliberarem, sobre a ELEIÇÃO DAS COMISSÕES PERMANENTES, duas deles não se tem acordo e parte se para a votação , a presidência convoca os Vereadores  Rodrigo Ferreira da Silva e Ivani Araújo dos Santos Tavares para fiscalizarem o pleito, anunciadas as chapas concorrentes  a presidência convoca um a um dos vereadores para o voto, apurado fica-se assim a formação das comissões eleitas. </w:t>
      </w:r>
      <w:r w:rsidR="00185B59" w:rsidRPr="00DF7B9C">
        <w:rPr>
          <w:rFonts w:ascii="Arial" w:hAnsi="Arial" w:cs="Arial"/>
          <w:b/>
          <w:sz w:val="28"/>
          <w:szCs w:val="28"/>
        </w:rPr>
        <w:t>:</w:t>
      </w:r>
      <w:r w:rsidR="00047A97" w:rsidRPr="00DF7B9C">
        <w:rPr>
          <w:rFonts w:ascii="Arial" w:hAnsi="Arial" w:cs="Arial"/>
        </w:rPr>
        <w:t xml:space="preserve"> </w:t>
      </w:r>
      <w:r w:rsidR="00047A97" w:rsidRPr="00DF7B9C">
        <w:rPr>
          <w:rFonts w:ascii="Arial" w:hAnsi="Arial" w:cs="Arial"/>
          <w:b/>
          <w:sz w:val="28"/>
          <w:szCs w:val="28"/>
        </w:rPr>
        <w:t>COMISSÃO DE FINANÇAS E ORÇAMENTOS:</w:t>
      </w:r>
      <w:proofErr w:type="gramStart"/>
      <w:r w:rsidR="00185B59" w:rsidRPr="00DF7B9C">
        <w:rPr>
          <w:rFonts w:ascii="Arial" w:hAnsi="Arial" w:cs="Arial"/>
          <w:sz w:val="28"/>
          <w:szCs w:val="28"/>
        </w:rPr>
        <w:t xml:space="preserve"> </w:t>
      </w:r>
      <w:r w:rsidR="00047A97" w:rsidRPr="00DF7B9C">
        <w:rPr>
          <w:rFonts w:ascii="Arial" w:hAnsi="Arial" w:cs="Arial"/>
          <w:sz w:val="28"/>
          <w:szCs w:val="28"/>
        </w:rPr>
        <w:t xml:space="preserve"> </w:t>
      </w:r>
      <w:proofErr w:type="gramEnd"/>
      <w:r w:rsidR="00185B59" w:rsidRPr="00DF7B9C">
        <w:rPr>
          <w:rFonts w:ascii="Arial" w:hAnsi="Arial" w:cs="Arial"/>
          <w:sz w:val="28"/>
          <w:szCs w:val="28"/>
        </w:rPr>
        <w:t>PRESIDENTE  IVAN RODRIGUES DE ALMEIDA, MEMBROS:</w:t>
      </w:r>
      <w:r w:rsidR="00047A97" w:rsidRPr="00DF7B9C">
        <w:rPr>
          <w:rFonts w:ascii="Arial" w:hAnsi="Arial" w:cs="Arial"/>
          <w:sz w:val="28"/>
          <w:szCs w:val="28"/>
        </w:rPr>
        <w:t xml:space="preserve"> RODRIGO FERREIRA DA SILVA E ARIONE LUCIANO DOS SANTOS</w:t>
      </w:r>
      <w:r w:rsidR="00185B59" w:rsidRPr="00DF7B9C">
        <w:rPr>
          <w:rFonts w:ascii="Arial" w:hAnsi="Arial" w:cs="Arial"/>
          <w:sz w:val="28"/>
          <w:szCs w:val="28"/>
        </w:rPr>
        <w:t xml:space="preserve">,: </w:t>
      </w:r>
      <w:r w:rsidR="00047A97" w:rsidRPr="00DF7B9C">
        <w:rPr>
          <w:rFonts w:ascii="Arial" w:hAnsi="Arial" w:cs="Arial"/>
          <w:b/>
          <w:sz w:val="28"/>
          <w:szCs w:val="28"/>
        </w:rPr>
        <w:t xml:space="preserve">COMISSÃO DE JUSTIÇA, REDAÇÃO E CONSTUIÇÃO </w:t>
      </w:r>
      <w:r w:rsidR="00047A97" w:rsidRPr="00DF7B9C">
        <w:rPr>
          <w:rFonts w:ascii="Arial" w:hAnsi="Arial" w:cs="Arial"/>
          <w:sz w:val="28"/>
          <w:szCs w:val="28"/>
        </w:rPr>
        <w:t xml:space="preserve">: </w:t>
      </w:r>
      <w:r w:rsidR="00185B59" w:rsidRPr="00DF7B9C">
        <w:rPr>
          <w:rFonts w:ascii="Arial" w:hAnsi="Arial" w:cs="Arial"/>
          <w:sz w:val="28"/>
          <w:szCs w:val="28"/>
        </w:rPr>
        <w:t>PRESIDENTE JESUS CARLOS DE BRITO ALVES, ME</w:t>
      </w:r>
      <w:r w:rsidR="007340EC" w:rsidRPr="00DF7B9C">
        <w:rPr>
          <w:rFonts w:ascii="Arial" w:hAnsi="Arial" w:cs="Arial"/>
          <w:sz w:val="28"/>
          <w:szCs w:val="28"/>
        </w:rPr>
        <w:t>M</w:t>
      </w:r>
      <w:r w:rsidR="00185B59" w:rsidRPr="00DF7B9C">
        <w:rPr>
          <w:rFonts w:ascii="Arial" w:hAnsi="Arial" w:cs="Arial"/>
          <w:sz w:val="28"/>
          <w:szCs w:val="28"/>
        </w:rPr>
        <w:t xml:space="preserve">BROS:  </w:t>
      </w:r>
      <w:r w:rsidR="00047A97" w:rsidRPr="00DF7B9C">
        <w:rPr>
          <w:rFonts w:ascii="Arial" w:hAnsi="Arial" w:cs="Arial"/>
          <w:sz w:val="28"/>
          <w:szCs w:val="28"/>
        </w:rPr>
        <w:t xml:space="preserve">ARIONE LUCIANO DOS SANTOS  E </w:t>
      </w:r>
      <w:r w:rsidR="00185B59" w:rsidRPr="00DF7B9C">
        <w:rPr>
          <w:rFonts w:ascii="Arial" w:hAnsi="Arial" w:cs="Arial"/>
          <w:sz w:val="28"/>
          <w:szCs w:val="28"/>
        </w:rPr>
        <w:t xml:space="preserve">ANTONIO FEREIRA </w:t>
      </w:r>
      <w:r w:rsidR="00047A97" w:rsidRPr="00DF7B9C">
        <w:rPr>
          <w:rFonts w:ascii="Arial" w:hAnsi="Arial" w:cs="Arial"/>
          <w:sz w:val="28"/>
          <w:szCs w:val="28"/>
        </w:rPr>
        <w:t>FILHO</w:t>
      </w:r>
      <w:r w:rsidR="007340EC" w:rsidRPr="00DF7B9C">
        <w:rPr>
          <w:rFonts w:ascii="Arial" w:hAnsi="Arial" w:cs="Arial"/>
          <w:sz w:val="28"/>
          <w:szCs w:val="28"/>
        </w:rPr>
        <w:t xml:space="preserve">  as outras duas comissões houve consenso em sua formação dos seus  componentes , não houve necessidade de eleição ,  para abrir os trabalhos a presidência convida o Pastor Rony Marques para fazer uma benção, o Pasto cumprimenta a todos,  agradece pelo momento de poder abençoar </w:t>
      </w:r>
      <w:r w:rsidR="007340EC" w:rsidRPr="00DF7B9C">
        <w:rPr>
          <w:rFonts w:ascii="Arial" w:hAnsi="Arial" w:cs="Arial"/>
          <w:sz w:val="28"/>
          <w:szCs w:val="28"/>
        </w:rPr>
        <w:lastRenderedPageBreak/>
        <w:t>esse inicio de trabalho da casa, fala do embasamento que nos queremos suplicar ao senhor que esta no salmo 127,  diz da importância de Deus abençoar a cidade e os trabalhos dessa casa, fala de três virtudes de como estar na benção de Deus, a primeira é o temor, precisamos temer e saber que ele é o supremo senhor, a outra virtude é a bondade, que é marca dos que atraem a presença abençoadora de Deus, a marca de grandes homem que fizeram historia e para dar equilíbrio a bondade temos a verdade, a bíblia enaltece essa virtude, precisa se aga</w:t>
      </w:r>
      <w:r w:rsidR="00D355C1">
        <w:rPr>
          <w:rFonts w:ascii="Arial" w:hAnsi="Arial" w:cs="Arial"/>
          <w:sz w:val="28"/>
          <w:szCs w:val="28"/>
        </w:rPr>
        <w:t>r</w:t>
      </w:r>
      <w:r w:rsidR="007340EC" w:rsidRPr="00DF7B9C">
        <w:rPr>
          <w:rFonts w:ascii="Arial" w:hAnsi="Arial" w:cs="Arial"/>
          <w:sz w:val="28"/>
          <w:szCs w:val="28"/>
        </w:rPr>
        <w:t>rar a verdade, colocar de lado a mentira, as vezes quando se envolve com o poder, são tendenciosos a serem conduzidos pelo engano e pela mentira, e essa é uma forma de se afastar da benção de Deus e por fim a Justiça</w:t>
      </w:r>
      <w:r w:rsidR="007340EC" w:rsidRPr="00DF7B9C">
        <w:rPr>
          <w:rFonts w:ascii="Arial" w:hAnsi="Arial" w:cs="Arial"/>
        </w:rPr>
        <w:t xml:space="preserve">  </w:t>
      </w:r>
      <w:r w:rsidR="007340EC" w:rsidRPr="00DF7B9C">
        <w:rPr>
          <w:rFonts w:ascii="Arial" w:hAnsi="Arial" w:cs="Arial"/>
          <w:sz w:val="28"/>
          <w:szCs w:val="28"/>
        </w:rPr>
        <w:t>aqueles que querem estar debaixo da benção de Deus precisam realmente fazer uso da Justiça precisam defender a justiça Precisam fazer aquilo que é que</w:t>
      </w:r>
      <w:r w:rsidR="00DF7B9C" w:rsidRPr="00DF7B9C">
        <w:rPr>
          <w:rFonts w:ascii="Arial" w:hAnsi="Arial" w:cs="Arial"/>
          <w:sz w:val="28"/>
          <w:szCs w:val="28"/>
        </w:rPr>
        <w:t xml:space="preserve"> </w:t>
      </w:r>
      <w:r w:rsidR="007340EC" w:rsidRPr="00DF7B9C">
        <w:rPr>
          <w:rFonts w:ascii="Arial" w:hAnsi="Arial" w:cs="Arial"/>
          <w:sz w:val="28"/>
          <w:szCs w:val="28"/>
        </w:rPr>
        <w:t>é necessário fazer</w:t>
      </w:r>
      <w:r w:rsidR="00DF7B9C" w:rsidRPr="00DF7B9C">
        <w:rPr>
          <w:rFonts w:ascii="Arial" w:hAnsi="Arial" w:cs="Arial"/>
          <w:sz w:val="28"/>
          <w:szCs w:val="28"/>
        </w:rPr>
        <w:t>,</w:t>
      </w:r>
      <w:r w:rsidR="007340EC" w:rsidRPr="00DF7B9C">
        <w:rPr>
          <w:rFonts w:ascii="Arial" w:hAnsi="Arial" w:cs="Arial"/>
          <w:sz w:val="28"/>
          <w:szCs w:val="28"/>
        </w:rPr>
        <w:t xml:space="preserve"> e aqui nós estamos diante de uma casa de Justiça de pessoas</w:t>
      </w:r>
      <w:r w:rsidR="00DF7B9C" w:rsidRPr="00DF7B9C">
        <w:rPr>
          <w:rFonts w:ascii="Arial" w:hAnsi="Arial" w:cs="Arial"/>
          <w:sz w:val="28"/>
          <w:szCs w:val="28"/>
        </w:rPr>
        <w:t xml:space="preserve"> </w:t>
      </w:r>
      <w:r w:rsidR="007340EC" w:rsidRPr="00DF7B9C">
        <w:rPr>
          <w:rFonts w:ascii="Arial" w:hAnsi="Arial" w:cs="Arial"/>
          <w:sz w:val="28"/>
          <w:szCs w:val="28"/>
        </w:rPr>
        <w:t>que lutam para que a sociedade desfrute de algo justo de algo que é necessário a</w:t>
      </w:r>
      <w:r w:rsidR="00DF7B9C" w:rsidRPr="00DF7B9C">
        <w:rPr>
          <w:rFonts w:ascii="Arial" w:hAnsi="Arial" w:cs="Arial"/>
          <w:sz w:val="28"/>
          <w:szCs w:val="28"/>
        </w:rPr>
        <w:t xml:space="preserve"> </w:t>
      </w:r>
      <w:r w:rsidR="007340EC" w:rsidRPr="00DF7B9C">
        <w:rPr>
          <w:rFonts w:ascii="Arial" w:hAnsi="Arial" w:cs="Arial"/>
          <w:sz w:val="28"/>
          <w:szCs w:val="28"/>
        </w:rPr>
        <w:t xml:space="preserve">ela Então a nossa benção E </w:t>
      </w:r>
      <w:r w:rsidR="00DF7B9C" w:rsidRPr="00DF7B9C">
        <w:rPr>
          <w:rFonts w:ascii="Arial" w:hAnsi="Arial" w:cs="Arial"/>
          <w:sz w:val="28"/>
          <w:szCs w:val="28"/>
        </w:rPr>
        <w:t xml:space="preserve">convida a todos </w:t>
      </w:r>
      <w:r w:rsidR="007340EC" w:rsidRPr="00DF7B9C">
        <w:rPr>
          <w:rFonts w:ascii="Arial" w:hAnsi="Arial" w:cs="Arial"/>
          <w:sz w:val="28"/>
          <w:szCs w:val="28"/>
        </w:rPr>
        <w:t xml:space="preserve"> para que ficar de pé e s orar</w:t>
      </w:r>
      <w:r w:rsidR="00DF7B9C" w:rsidRPr="00DF7B9C">
        <w:rPr>
          <w:rFonts w:ascii="Arial" w:hAnsi="Arial" w:cs="Arial"/>
          <w:sz w:val="28"/>
          <w:szCs w:val="28"/>
        </w:rPr>
        <w:t xml:space="preserve"> </w:t>
      </w:r>
      <w:r w:rsidR="007340EC" w:rsidRPr="00DF7B9C">
        <w:rPr>
          <w:rFonts w:ascii="Arial" w:hAnsi="Arial" w:cs="Arial"/>
          <w:sz w:val="28"/>
          <w:szCs w:val="28"/>
        </w:rPr>
        <w:t xml:space="preserve"> ao Senhor em</w:t>
      </w:r>
      <w:r w:rsidR="00DF7B9C" w:rsidRPr="00DF7B9C">
        <w:rPr>
          <w:rFonts w:ascii="Arial" w:hAnsi="Arial" w:cs="Arial"/>
          <w:sz w:val="28"/>
          <w:szCs w:val="28"/>
        </w:rPr>
        <w:t xml:space="preserve"> </w:t>
      </w:r>
      <w:r w:rsidR="007340EC" w:rsidRPr="00DF7B9C">
        <w:rPr>
          <w:rFonts w:ascii="Arial" w:hAnsi="Arial" w:cs="Arial"/>
          <w:sz w:val="28"/>
          <w:szCs w:val="28"/>
        </w:rPr>
        <w:t>cima dessa palavra de que a benção do senhor recai sobre nossas vidas recai sobre a</w:t>
      </w:r>
      <w:r w:rsidR="00DF7B9C" w:rsidRPr="00DF7B9C">
        <w:rPr>
          <w:rFonts w:ascii="Arial" w:hAnsi="Arial" w:cs="Arial"/>
          <w:sz w:val="28"/>
          <w:szCs w:val="28"/>
        </w:rPr>
        <w:t xml:space="preserve"> </w:t>
      </w:r>
      <w:r w:rsidR="007340EC" w:rsidRPr="00DF7B9C">
        <w:rPr>
          <w:rFonts w:ascii="Arial" w:hAnsi="Arial" w:cs="Arial"/>
          <w:sz w:val="28"/>
          <w:szCs w:val="28"/>
        </w:rPr>
        <w:t xml:space="preserve">vida desses homens recai sobre a vida da nossa cidade quando nós estamos agarrados a </w:t>
      </w:r>
      <w:proofErr w:type="spellStart"/>
      <w:r w:rsidR="00DF7B9C" w:rsidRPr="00DF7B9C">
        <w:rPr>
          <w:rFonts w:ascii="Arial" w:hAnsi="Arial" w:cs="Arial"/>
          <w:sz w:val="28"/>
          <w:szCs w:val="28"/>
        </w:rPr>
        <w:t>a</w:t>
      </w:r>
      <w:proofErr w:type="spellEnd"/>
      <w:r w:rsidR="00DF7B9C" w:rsidRPr="00DF7B9C">
        <w:rPr>
          <w:rFonts w:ascii="Arial" w:hAnsi="Arial" w:cs="Arial"/>
          <w:sz w:val="28"/>
          <w:szCs w:val="28"/>
        </w:rPr>
        <w:t xml:space="preserve"> essas virtudes </w:t>
      </w:r>
      <w:r w:rsidR="007340EC" w:rsidRPr="00DF7B9C">
        <w:rPr>
          <w:rFonts w:ascii="Arial" w:hAnsi="Arial" w:cs="Arial"/>
          <w:sz w:val="28"/>
          <w:szCs w:val="28"/>
        </w:rPr>
        <w:t xml:space="preserve">  </w:t>
      </w:r>
      <w:r w:rsidR="00DF7B9C" w:rsidRPr="00DF7B9C">
        <w:rPr>
          <w:rFonts w:ascii="Arial" w:hAnsi="Arial" w:cs="Arial"/>
          <w:sz w:val="28"/>
          <w:szCs w:val="28"/>
        </w:rPr>
        <w:t>temor, bondade</w:t>
      </w:r>
      <w:r w:rsidR="007340EC" w:rsidRPr="00DF7B9C">
        <w:rPr>
          <w:rFonts w:ascii="Arial" w:hAnsi="Arial" w:cs="Arial"/>
          <w:sz w:val="28"/>
          <w:szCs w:val="28"/>
        </w:rPr>
        <w:t xml:space="preserve"> verdade e justiça</w:t>
      </w:r>
      <w:r w:rsidR="00DF7B9C" w:rsidRPr="00DF7B9C">
        <w:rPr>
          <w:rFonts w:ascii="Arial" w:hAnsi="Arial" w:cs="Arial"/>
          <w:sz w:val="28"/>
          <w:szCs w:val="28"/>
        </w:rPr>
        <w:t xml:space="preserve"> em seguida faz uma oração </w:t>
      </w:r>
      <w:r w:rsidR="007340EC" w:rsidRPr="00DF7B9C">
        <w:rPr>
          <w:rFonts w:ascii="Arial" w:hAnsi="Arial" w:cs="Arial"/>
          <w:sz w:val="28"/>
          <w:szCs w:val="28"/>
        </w:rPr>
        <w:t xml:space="preserve"> </w:t>
      </w:r>
      <w:r w:rsidR="00DF7B9C" w:rsidRPr="00DF7B9C">
        <w:rPr>
          <w:rFonts w:ascii="Arial" w:hAnsi="Arial" w:cs="Arial"/>
          <w:sz w:val="28"/>
          <w:szCs w:val="28"/>
        </w:rPr>
        <w:t xml:space="preserve">a presidência agradece e </w:t>
      </w:r>
      <w:r w:rsidR="008E47AA" w:rsidRPr="00DF7B9C">
        <w:rPr>
          <w:rFonts w:ascii="Arial" w:eastAsia="Times New Roman" w:hAnsi="Arial" w:cs="Arial"/>
          <w:color w:val="000000"/>
          <w:spacing w:val="5"/>
          <w:sz w:val="28"/>
          <w:szCs w:val="28"/>
          <w:lang w:eastAsia="pt-BR"/>
        </w:rPr>
        <w:t xml:space="preserve"> </w:t>
      </w:r>
      <w:proofErr w:type="gramStart"/>
      <w:r w:rsidR="00EC5E13" w:rsidRPr="00DF7B9C">
        <w:rPr>
          <w:rFonts w:ascii="Arial" w:hAnsi="Arial" w:cs="Arial"/>
          <w:sz w:val="28"/>
          <w:szCs w:val="28"/>
        </w:rPr>
        <w:t>em</w:t>
      </w:r>
      <w:proofErr w:type="gramEnd"/>
      <w:r w:rsidR="00EC5E13" w:rsidRPr="00DF7B9C">
        <w:rPr>
          <w:rFonts w:ascii="Arial" w:hAnsi="Arial" w:cs="Arial"/>
          <w:sz w:val="28"/>
          <w:szCs w:val="28"/>
        </w:rPr>
        <w:t xml:space="preserve"> </w:t>
      </w:r>
      <w:r w:rsidR="00A13D66" w:rsidRPr="00DF7B9C">
        <w:rPr>
          <w:rFonts w:ascii="Arial" w:hAnsi="Arial" w:cs="Arial"/>
          <w:sz w:val="28"/>
          <w:szCs w:val="28"/>
        </w:rPr>
        <w:t>seguida</w:t>
      </w:r>
      <w:r w:rsidR="00EC5E13" w:rsidRPr="00DF7B9C">
        <w:rPr>
          <w:rFonts w:ascii="Arial" w:hAnsi="Arial" w:cs="Arial"/>
          <w:sz w:val="28"/>
          <w:szCs w:val="28"/>
        </w:rPr>
        <w:t xml:space="preserve"> passa a</w:t>
      </w:r>
      <w:r w:rsidR="00AC0504" w:rsidRPr="00DF7B9C">
        <w:rPr>
          <w:rFonts w:ascii="Arial" w:hAnsi="Arial" w:cs="Arial"/>
          <w:sz w:val="28"/>
          <w:szCs w:val="28"/>
        </w:rPr>
        <w:t xml:space="preserve"> </w:t>
      </w:r>
      <w:r w:rsidR="00D70471" w:rsidRPr="00DF7B9C">
        <w:rPr>
          <w:rFonts w:ascii="Arial" w:hAnsi="Arial" w:cs="Arial"/>
          <w:sz w:val="28"/>
          <w:szCs w:val="28"/>
        </w:rPr>
        <w:t xml:space="preserve"> palavra para</w:t>
      </w:r>
      <w:r w:rsidR="00901360" w:rsidRPr="00DF7B9C">
        <w:rPr>
          <w:rFonts w:ascii="Arial" w:hAnsi="Arial" w:cs="Arial"/>
          <w:sz w:val="28"/>
          <w:szCs w:val="28"/>
        </w:rPr>
        <w:t xml:space="preserve"> primeiro secretario o Vereador </w:t>
      </w:r>
      <w:r w:rsidR="00185B59" w:rsidRPr="00DF7B9C">
        <w:rPr>
          <w:rFonts w:ascii="Arial" w:hAnsi="Arial" w:cs="Arial"/>
          <w:b/>
          <w:sz w:val="28"/>
          <w:szCs w:val="28"/>
        </w:rPr>
        <w:t xml:space="preserve">ANTÔNIO FERREIRA RAMOS </w:t>
      </w:r>
      <w:r w:rsidR="00901360" w:rsidRPr="00DF7B9C">
        <w:rPr>
          <w:rFonts w:ascii="Arial" w:hAnsi="Arial" w:cs="Arial"/>
          <w:b/>
          <w:sz w:val="28"/>
          <w:szCs w:val="28"/>
        </w:rPr>
        <w:t xml:space="preserve"> </w:t>
      </w:r>
      <w:r w:rsidR="0045308F" w:rsidRPr="00DF7B9C">
        <w:rPr>
          <w:rFonts w:ascii="Arial" w:hAnsi="Arial" w:cs="Arial"/>
          <w:b/>
          <w:sz w:val="28"/>
          <w:szCs w:val="28"/>
        </w:rPr>
        <w:t xml:space="preserve"> </w:t>
      </w:r>
      <w:r w:rsidR="00901360" w:rsidRPr="00DF7B9C">
        <w:rPr>
          <w:rFonts w:ascii="Arial" w:hAnsi="Arial" w:cs="Arial"/>
          <w:sz w:val="28"/>
          <w:szCs w:val="28"/>
        </w:rPr>
        <w:t xml:space="preserve">que faz </w:t>
      </w:r>
      <w:r w:rsidR="00D70471" w:rsidRPr="00DF7B9C">
        <w:rPr>
          <w:rFonts w:ascii="Arial" w:hAnsi="Arial" w:cs="Arial"/>
          <w:sz w:val="28"/>
          <w:szCs w:val="28"/>
        </w:rPr>
        <w:t xml:space="preserve">  a leitura da matéria constante no </w:t>
      </w:r>
      <w:r w:rsidR="004412AB" w:rsidRPr="00DF7B9C">
        <w:rPr>
          <w:rFonts w:ascii="Arial" w:hAnsi="Arial" w:cs="Arial"/>
          <w:b/>
          <w:sz w:val="28"/>
          <w:szCs w:val="28"/>
        </w:rPr>
        <w:t>EXPEDIENTE</w:t>
      </w:r>
      <w:r w:rsidR="009921EC" w:rsidRPr="00DF7B9C">
        <w:rPr>
          <w:rFonts w:ascii="Arial" w:hAnsi="Arial" w:cs="Arial"/>
          <w:b/>
          <w:sz w:val="28"/>
          <w:szCs w:val="28"/>
        </w:rPr>
        <w:t xml:space="preserve"> </w:t>
      </w:r>
      <w:r w:rsidR="009921EC" w:rsidRPr="00DF7B9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CORRESPONDÊNCIAS EXPEDIDA: </w:t>
      </w:r>
      <w:r w:rsidR="00185B59" w:rsidRPr="00DF7B9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Oficio do Vereador Juarez Pereira dos Santos encaminhado ao chefe do executivo</w:t>
      </w:r>
      <w:r w:rsidR="009921EC" w:rsidRPr="00DF7B9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. </w:t>
      </w:r>
      <w:r w:rsidR="00DF7B9C" w:rsidRPr="00DF7B9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TRIBUNA LIVRE: Inscritos:</w:t>
      </w:r>
      <w:r w:rsidR="00DF7B9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DF7B9C" w:rsidRPr="00DF7B9C">
        <w:rPr>
          <w:rFonts w:ascii="Arial" w:eastAsia="Times New Roman" w:hAnsi="Arial" w:cs="Arial"/>
          <w:sz w:val="28"/>
          <w:szCs w:val="28"/>
          <w:lang w:eastAsia="pt-BR"/>
        </w:rPr>
        <w:t>JOAO SILVA ARAUJO JOCA;</w:t>
      </w:r>
      <w:proofErr w:type="gramStart"/>
      <w:r w:rsidR="00DF7B9C" w:rsidRPr="00DF7B9C">
        <w:rPr>
          <w:rFonts w:ascii="Arial" w:eastAsia="Times New Roman" w:hAnsi="Arial" w:cs="Arial"/>
          <w:sz w:val="28"/>
          <w:szCs w:val="28"/>
          <w:lang w:eastAsia="pt-BR"/>
        </w:rPr>
        <w:t xml:space="preserve">  </w:t>
      </w:r>
      <w:proofErr w:type="gramEnd"/>
      <w:r w:rsidR="00DF7B9C" w:rsidRPr="00DF7B9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EDJALDO ALVES FERNANDES; CARMEM NICE DA SILVA e LEIVA MÁRCIA</w:t>
      </w:r>
      <w:r w:rsidR="009921EC" w:rsidRPr="00DF7B9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DF7B9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com a palavra JOÃO DA SILVA ARAÚJO (JOCA) cumprimenta a todos,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agradecer esse momento </w:t>
      </w:r>
      <w:r w:rsid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pela acolhida, diz que quer falar  de um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assunto </w:t>
      </w:r>
      <w:r w:rsid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talvez já tenha sido debatido na casa, fala que é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u cidadão </w:t>
      </w:r>
      <w:proofErr w:type="spellStart"/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Camp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obelense</w:t>
      </w:r>
      <w:proofErr w:type="spellEnd"/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nascido em Campos Belos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esta com 80 anos e paga seus impostos, mostra imposto pagos desde o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ano de 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1963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talvez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muitos de vocês nem 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lastRenderedPageBreak/>
        <w:t>tinham nascidos , e ele já contribuía ,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eu vinha Pagando os impostos até o ano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passado e chegou um preço muito alto que não de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u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conta de pagar o rapaz que trabalha na prefeitura disse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ó depois que você venceu o ano a prefeitura parcela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os impostos e assim eu fiz deixei o ano vencer fui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agora recebo o ano já estava vencido cheguei lá para fazer negociação diz não parcela mais eu falei assim e o atual agora de 2003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também não parcela 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e dize que ficou decepcionado , foi ate o prefeito e falou que queria pagar e não tinha condições de pagar o valor a vista e ele disse que não tem nenhuma lei aprovada que faça dividir o IPTU , por isso está aqui , veio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procurar esse direito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 no seu 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ponto de vista hoje quase todas as empresas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com aquelas dívidas 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qualquer lugar que formos parcela , se viajarmos parcela a passagem e o porque não pode parcelar o IPTU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desde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63 até agora chegando no ponto que eu não tive condições de pagar o custo de vida subiu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demais não dei conta de pagar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Então o que eu gostaria muito que os prefeitos e talvez os vereadores talvez já deve estar em mãos alguns projetos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para essa finalidade e dividir seus IPTU 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nós que somos</w:t>
      </w:r>
    </w:p>
    <w:p w14:paraId="59B4C612" w14:textId="6D19CF60" w:rsidR="00D355C1" w:rsidRPr="00D355C1" w:rsidRDefault="00D355C1" w:rsidP="003B60C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proofErr w:type="gram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aposentados</w:t>
      </w:r>
      <w:proofErr w:type="gram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nós que somos idosos nós somos pai de família recebe o salário mínimo hoje não pode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fazer uma prestação muito nem 100 reais por mês porque pesa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eu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tô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Gostaria muito que pediu os senhores analisar isso eu falei isso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aqui não é só para mim não é para muitos senhores Muitos pais de família e talvez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deixa de pagar os IPTU que não tinha condições e fica atrasado e seria uma</w:t>
      </w:r>
    </w:p>
    <w:p w14:paraId="071F8B17" w14:textId="48A7CEE5" w:rsidR="00D355C1" w:rsidRPr="00D355C1" w:rsidRDefault="00D355C1" w:rsidP="003B60C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proofErr w:type="gram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oportunidad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</w:t>
      </w:r>
      <w:proofErr w:type="gramEnd"/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boa para que todos viesse quitar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suas dívidas</w:t>
      </w:r>
      <w:r w:rsidR="009B32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. </w:t>
      </w:r>
    </w:p>
    <w:p w14:paraId="6FDAD612" w14:textId="2473898A" w:rsidR="00D355C1" w:rsidRPr="00D355C1" w:rsidRDefault="009B3268" w:rsidP="003B60C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Cita que o IPVA se parcela no </w:t>
      </w:r>
      <w:proofErr w:type="spellStart"/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detran</w:t>
      </w:r>
      <w:proofErr w:type="spellEnd"/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em até 10 , agradece pela oportunidade e diz que tem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certeza eu e os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outros pais de família que não 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tenha condições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vai ficar muito alegre 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com a palavra EDJALDO ALVES FERNANDES  cumprimenta a todos , diz que vem dar uma noticia boa , que fizeram a L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ei 733 que o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Código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Tributário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em 2000 p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ara se dar o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desconto divide por cento quem paga de acordo o calendário fiscal</w:t>
      </w:r>
      <w:r w:rsidR="006267B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que até o dia 31</w:t>
      </w:r>
      <w:r w:rsidR="006267B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mais 10% para quem tem calçada</w:t>
      </w:r>
      <w:r w:rsidR="006267B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e que não estão obedecendo a lei, o Pastor Pediu benção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para que se faça</w:t>
      </w:r>
      <w:r w:rsidR="006267B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Justiça o prefeito </w:t>
      </w:r>
      <w:proofErr w:type="spellStart"/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Joca</w:t>
      </w:r>
      <w:proofErr w:type="spellEnd"/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não dá desconto de 10% </w:t>
      </w:r>
      <w:r w:rsidR="006267B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 por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falar no artigo</w:t>
      </w:r>
      <w:r w:rsidR="006267B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107 no parágrafo primeiro é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lastRenderedPageBreak/>
        <w:t>20% para</w:t>
      </w:r>
      <w:r w:rsidR="006267B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quem paga de acordo com o calendário até 31 de Março </w:t>
      </w:r>
      <w:r w:rsidR="006267B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desconto de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10% para quem</w:t>
      </w:r>
      <w:r w:rsidR="006267B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tem passeio público</w:t>
      </w:r>
      <w:r w:rsidR="006267B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diz que gravemente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U existe duas leis feitas no ano 2000</w:t>
      </w:r>
      <w:r w:rsidR="006267B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, entregou aqui as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duas leis 733 Isso é um absurdo</w:t>
      </w:r>
      <w:r w:rsidR="006267B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isso é função de vocês é isso e anular </w:t>
      </w:r>
      <w:r w:rsidR="006267B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Código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tributário </w:t>
      </w:r>
      <w:r w:rsidR="006267B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que vai entrar com ação popular </w:t>
      </w:r>
      <w:r w:rsidR="00D355C1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pedindo</w:t>
      </w:r>
    </w:p>
    <w:p w14:paraId="2FDD02CF" w14:textId="4275EF97" w:rsidR="00D355C1" w:rsidRPr="00D355C1" w:rsidRDefault="00D355C1" w:rsidP="003B60C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proofErr w:type="gram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</w:t>
      </w:r>
      <w:proofErr w:type="gram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não cobrança de IPTU em Campo Belo no ano 2023</w:t>
      </w:r>
      <w:r w:rsidR="006267B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isso não é possível ter duas leis com assuntos diferentes não existe </w:t>
      </w:r>
      <w:r w:rsidR="006267B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quem é da</w:t>
      </w:r>
      <w:r w:rsidR="006267B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Comissão de Justiça tem que ver isso </w:t>
      </w:r>
      <w:r w:rsidR="006267B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diz que esta aqui a frente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que  trouxe um capacete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para não ser apedrejado  e um estilingue mas para atirar flores </w:t>
      </w:r>
      <w:r w:rsidR="006267B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diz que vai dar outra noticia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gastaram mais de um milhão por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empresa de limpeza 160 Trabalhadores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 2021 com 16 para fazer o mesmo e de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madrugada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tapar buracos , o contrato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foi cancelado 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agora vem mais bomba o que está jogando o dinheiro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fora 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em detrimento do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salário de vocês não é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brincadeira o prefeito ele é aficionado em exibição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diz que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queria parabenizar o pastor Juarez pastor você foi muito feliz você foi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iluminado por Deus para fazer pedir essa ver se consegue levar para o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centro é o lugar de fazer carnaval é tirar lá do Coliseu naquele daquela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mansão que ele fica lá em cima parece um Imperador vendo 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os súditos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lá embaixo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como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no Império Romano na Grécia antiga tinha</w:t>
      </w:r>
      <w:r w:rsidR="003D23B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 leão comendo lá os Gladiador aquela coisa parabéns viu pastor Juarez e outra</w:t>
      </w:r>
      <w:r w:rsidR="00637AD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coisa bombas </w:t>
      </w:r>
      <w:r w:rsidR="00637AD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diz ao Presidente Rafael que passou para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entregar uma denúncia que eu fiz para ser apurado que teve um cidadão sobre um</w:t>
      </w:r>
      <w:r w:rsidR="00637AD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carro que foi parar final de semana lá em Alto Paraíso você falou para mim </w:t>
      </w:r>
      <w:r w:rsidR="00637AD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foi uma gente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 teve lá em Formosa</w:t>
      </w:r>
      <w:r w:rsidR="00637AD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eu não fiquei satisfeito e levei o conhecimento do Ministério Público </w:t>
      </w:r>
      <w:r w:rsidR="00637AD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diz que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esper</w:t>
      </w:r>
      <w:r w:rsidR="00637AD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 não aconteça esse ano a</w:t>
      </w:r>
      <w:r w:rsidR="00637AD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farra da diária aqui é uma brincadeira Rafael você tá de parabéns você nunca pegou uma diária</w:t>
      </w:r>
      <w:r w:rsidR="00637AD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Ivan também nunca pegou a diária tem vereador que já chegou a 15</w:t>
      </w:r>
      <w:r w:rsidR="00637AD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Isso é um absurdo </w:t>
      </w:r>
      <w:r w:rsidR="00B62FA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diz que o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dinheiro para o professor tem gastando com locutor</w:t>
      </w:r>
      <w:r w:rsidR="00B62FA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já</w:t>
      </w:r>
      <w:r w:rsidR="00B62FA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gastou a bagatela 74 mil reais</w:t>
      </w:r>
      <w:r w:rsidR="00B62FA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diz que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fic</w:t>
      </w:r>
      <w:r w:rsidR="00B62FA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ou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sabendo agora que o salário dos enfermeiros esse mês pagou r$ 500 </w:t>
      </w:r>
      <w:r w:rsidR="00B62FA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não</w:t>
      </w:r>
    </w:p>
    <w:p w14:paraId="39680B57" w14:textId="1BBC2409" w:rsidR="003D3F61" w:rsidRPr="00D355C1" w:rsidRDefault="00D355C1" w:rsidP="003B60C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proofErr w:type="gram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é</w:t>
      </w:r>
      <w:proofErr w:type="gram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brincadeira Isso é um absurdo que está acontecendo em Campos Belo</w:t>
      </w:r>
      <w:r w:rsidR="00B62FA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s,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Joca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você foi muito feliz não vai pagar que eu vou entrar nós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lastRenderedPageBreak/>
        <w:t>vamos entrar na justiça</w:t>
      </w:r>
      <w:r w:rsidR="00B62FA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e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o advogado da câmara Veja isso duas lei 733 de um ano 2000 </w:t>
      </w:r>
      <w:r w:rsidR="00B62FA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deseja sucesso ao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Rafael </w:t>
      </w:r>
      <w:r w:rsidR="00B62FA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vamos fazer aquela medida que foi votado aqui por vocês 9 a 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1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é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 medida da 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pavimentação da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rua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sogrão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isso tem que ser apurado você tem que fazer ir lá e fazer as medidas chamar o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pessoal da prefeitura para acompanhar 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diz que esta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aqui à disposição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 respeito de qualquer coisa 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de acusação,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ser convocado intimado 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para vir aqui fazer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acariciação</w:t>
      </w:r>
      <w:proofErr w:type="spellEnd"/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tá tendo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fraude 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em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contratos no município 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diz que fraudarão a publicação de um contrato de </w:t>
      </w:r>
      <w:proofErr w:type="spellStart"/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panetone</w:t>
      </w:r>
      <w:proofErr w:type="spellEnd"/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se coloca a disposição para mostra a fraude, deseja sucesso a todos , com a palavra CARMEM NICE DA SILVA que cumprimenta a todos diz que esta aqui mais uma vez , que esteve já aqui como professora cobrando aquilo que é nosso direito por lei  </w:t>
      </w:r>
    </w:p>
    <w:p w14:paraId="0E10617E" w14:textId="0E3A8690" w:rsidR="00D355C1" w:rsidRPr="00D355C1" w:rsidRDefault="00D355C1" w:rsidP="003B60C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proofErr w:type="gram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na</w:t>
      </w:r>
      <w:proofErr w:type="gram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ocasião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coincidência ou providência divina tínhamos também um pastor aqui e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que falou como nosso enviado do Senhor de hoje falou sobre a justiça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na ocasião eu dizia isso que Deus nos dá o livre arbítrio para exercer 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ssa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que tem que incidir entre todas as pessoas todos os cidadãos de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bem todos os trabalhadores de modo especial eu falo nessa noite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para nós professores que tanto vem sendo massacrado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desvalorizado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.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Nossa categoria esteve aqui finalzinho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do ano passado fazendo Manifesto 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todos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vestidos todos de preto ocupando essa aula 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de modo </w:t>
      </w:r>
      <w:proofErr w:type="gramStart"/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pacifico ,</w:t>
      </w:r>
      <w:proofErr w:type="gramEnd"/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um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movimento educado mas infelizmente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ainda estamos senhores vereadores sem receber o nosso piso mínimo salarial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referente ao ano de 2022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.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proofErr w:type="gram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faço</w:t>
      </w:r>
      <w:proofErr w:type="gram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-lhes uma pergunta se nós cumprimos o nosso trabalho e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cumprimos com excelência pode ter certeza que todos nós professores e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Saímos da nossa casa e vamos dar aula muitas vezes para os filhos de vocês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para os netos de vocês estamos lá todos os dias cumprindo o nosso horário nosso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planejamento cumprindo as leis fazendo tudo da melhor maneira possível fazendo aliás até mais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do que possível porque muitas vezes até sem material pedagógico necessário adequado 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Se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nós podemos cumprir a lei que é nossa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obrigação porque a gestão pública não está cumprindo a sua obrigação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nós estamos cansados de tanto correr atrás daquilo que é nosso de direito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diz que esta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aqui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lastRenderedPageBreak/>
        <w:t>também como representante do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SINDIBELO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adores e nós chamamos os nossos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vereadores para uma reunião do ano passado alguns puderam comparecer outros não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fizemos um documento pautado todo na lei</w:t>
      </w:r>
      <w:r w:rsidR="003D3F6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do e esse documento foi assinado por quase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todos de vocês 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 que é que a gente pede neste documento nada mais do que aquilo que é nosso por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direito e está ainda sem negociação e sem pagamento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16,24% referente ao ano de 2022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 já temos um outro piso salarial de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14,95%. </w:t>
      </w:r>
      <w:proofErr w:type="gram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</w:t>
      </w:r>
      <w:proofErr w:type="gram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qual os dois sindicatos já enviaram o ofício para prefeitura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cobrando Ou pelo menos pedindo um parecer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não foi ainda enviado o retorno 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,Diz que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 comida é para hoje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 gente adoece Hoje os nossos filhos precisam de educação é hoje enfim todos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nós que trabalhamos necessitamos 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Professor trabalha por amor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trabalhamos amamos o que fazemos mas não vivemos sem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comer não vivemos sem esse dinheiro então a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gente tá que mais uma vez pedindo para os senhores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que vejam que a casa de leis pode fazer a favor desses professores que tanto tem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lutado que tanto já tem sido desvalorizado não é possível que nós vamos ter que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abrir a boca e dizer que o prefeito atual não cumpre piso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salarial é lei 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lei federal ou seja ele está descumprindo hoje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umal</w:t>
      </w:r>
      <w:proofErr w:type="spellEnd"/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ei federal e isso é o mínimo que um professor pode ter estamos falando no pagamento mínimo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fala das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condições de trabalho estão precárias sala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super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lotadas de primeiro a quinto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ano nós temos salas superlotadas pela falta do concurso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público porque se não dá concurso público como é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que nós vamos fazer a ideia maravilhosa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que a secretaria teve Vamos colocar 8 10 a mais na sala de um professore não paga o salário nem de um por completo haja Vista se escândalo da carga horária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 40 horas de aula suplementares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isso não existe lugar nenhum a falta de profissionais da limpeza 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diz que trabalha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no CMEI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Zilma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hoje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 é a maior instituição de ensino do nosso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município hoje tinha uma funcionária da limpeza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senhores É sério é grave o que a gente tá dizendo nós precisamos urgentemente de concurso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público e isso também senhor presidente amenizaria a questão do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Previ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Campos que tá essa guerra aí o funcionário de contrato contribui para o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INSS e o 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Previ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Campos como que nós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lastRenderedPageBreak/>
        <w:t>vamos nos aposentar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diz que o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fundeb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 é o que paga os professores o prefeito foi na rádio e disse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que e falou para nós também como sindicato que está ultrapassando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os 74% sendo que teria que ser 70%.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Senhor e 70% é o mínimo é o mínimo que ele tem que usar para pagar </w:t>
      </w:r>
      <w:proofErr w:type="gram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professores</w:t>
      </w:r>
      <w:proofErr w:type="gramEnd"/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ele pode usar mais por que será que não estão nos pagando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gostaria de deixar essa reflexão 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com a palavra LEIVA MÁRCIA cumprimenta a todos diz que o assunto é mesmo da professora Carmen , o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cumprimento de lei 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não está sendo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cumprida pelo prefeito atual com relação ao pagamento do piso 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não é teto é o piso,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é teto é o piso é obrigatoriedade de pagar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nós estamos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com 16.24 para trás e agora já estamos com um novo percentual que é de 14.95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o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sintego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como entidade representativa legítima de toda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 educação pública das escolas estaduais e municipais do Estado de Goiás a gente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veio aqui também pedi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r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o cumprimento da lei do piso que estabelece que está na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Constituição Federal no seu artigo 206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.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proofErr w:type="gram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</w:t>
      </w:r>
      <w:proofErr w:type="gram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piso do ano passado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negociamos 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princípio os dois sindicatos e tivemos a fala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de que no final 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iria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cumprir o valor total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esse reajuste do piso esse percentual do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piso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diz que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quer colocar mais uma vez aqui para todos os professores sabem não é um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percentual inventado não é que no ano passado por exemplo foi 33.24 porque em cima do valor aluno ninguém inventa percentual é uma lei e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todo ano é de acordo com o valor aluno do ano 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 q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ue esse piso de 33.24 foi tão alto Porque ficaram dois anos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sem o professor ter ganho nenhum é 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a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educação que se virou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para manter o ano letivo de forma virtual comprando até celular por conta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própria não teve um avanço não teve nada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paralisou tudo 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mas o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fundeb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8B228D"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estava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entrando direitinho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orém licenças progressões vertical progressão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horizontal nada disso 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tudo foi congelado mas o dinheiro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tava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entrando os ônibus estavam parados  a merenda também não</w:t>
      </w:r>
      <w:r w:rsidR="006D28A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teve 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os professores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não receberam o percentual 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mas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o dinheiro 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do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fundeb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não parou de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vir 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diz que isso é lei 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ninguém inventou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não é 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calculado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Vat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o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valor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por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aluno e isso é feito com maior responsabilidade para se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chegar a esse percentual , diz que foi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enviado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o Ofício do dia 19/11 também já enviou para ter uma</w:t>
      </w:r>
    </w:p>
    <w:p w14:paraId="68096F77" w14:textId="5229FDAC" w:rsidR="00D355C1" w:rsidRPr="00D355C1" w:rsidRDefault="00D355C1" w:rsidP="003B60C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proofErr w:type="gram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lastRenderedPageBreak/>
        <w:t>audiência</w:t>
      </w:r>
      <w:proofErr w:type="gram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com o prefeito porque nós precisamos de uma resposta se é lei nós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precisamos de uma resposta tem que respeitar categoria 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ninguém </w:t>
      </w:r>
      <w:proofErr w:type="spellStart"/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ta</w:t>
      </w:r>
      <w:proofErr w:type="spellEnd"/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falando para inventar nada , e ele como gestor tem que abrir um canal de negociação , se não apresente as planilhas, explica como funciona com o </w:t>
      </w:r>
      <w:proofErr w:type="spellStart"/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fundeb</w:t>
      </w:r>
      <w:proofErr w:type="spellEnd"/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para o complemento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nos precisamos de responder a 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categoria , teve a lei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Federal chamada a lei do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bolsonaro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 lei da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covid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congelou é como se os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professores a educação não existisse mas estavam lá dando aula virtual se virando fazendo malabarismo até tecnologia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telefone tudo para poder atender seu aluno ali e foi atendido E aí essa lei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federal foi acolhida por todos os prefeitos governadores essa lei do P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iso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aqui também é uma lei federal 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l faça essa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analogia cumpriu-se a lei lá do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do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ex-presidente para não pagar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para congelar dois anos e não c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u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mpr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uma lei federal que é a lei do piso aí vem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confederação de município falar que não aconselh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a, se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ele não consegue Porque então prova da planilha aqui porque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 arrecadação a estimativa do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fundeb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para 2023 é 16 milhões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154 mil 654 reais e um centavo mas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complementação do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vat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175 mil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972 centavos a estimativa total para 2023 do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fundeb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é de 16 330 mil 16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milhões 330.626 e um centavo 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então por que não se paga o piso,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fala também sobre  os 70% , que e o mínimo o prefeito diz esta pagando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74 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o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fundeb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estipulou o mínimo para pagamento 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mas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pode pegar até 100 e tem outra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coisa 25%, dos impostos é devido à educação inclusive para pagar professores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para complementar aqui o piso gente sabe que Campos Belos arrecada 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bem , esta aqui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o senhor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Joca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com a fala dele 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um homem sábio humilde que a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gente conhece 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uma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pessoa honesta 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quer pagar os impostos dela 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então é boa a arrecadação municipal e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porque além desses 16 milhões 330 mil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626 e um centavo ainda tem mais 25% dos impostos devido do município 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tem que ser para a educação , pede aos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vereadores para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intervir 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pedindo u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m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audiência com prefeito a gente precisa de </w:t>
      </w:r>
      <w:proofErr w:type="gram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conversar</w:t>
      </w:r>
      <w:proofErr w:type="gram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para que ouça a categoria para que a gente fale a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respeito do p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i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so porque o dinheiro tem viu e não é 70% é o mínimo pode gastar até 100 e mais uns 25% </w:t>
      </w:r>
      <w:r w:rsidR="008B228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com a palavra WELITON MODESTO 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cumprimenta a todos diz que teve aqui esses dias para 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lastRenderedPageBreak/>
        <w:t xml:space="preserve">prestar contas da Secretaria de esportes  do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trabalho feito no ano de 2022 e hoje eu estou vindo para passar o calendário de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2023 para os vereadores e para a população 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vai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dar início às nossas competições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diz que já deu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início a nossa competições desde o</w:t>
      </w:r>
      <w:r w:rsidR="003B60C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início do ano de Janeiro onde a gente já estávamos preparando aí a equipe sub-18 que a gente levou na cidade de Dianópolis para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fazer um jogo lá com a equipe campeã do Estado do Tocantins a equipe de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Dianópolis foi a equipe campeã do futebol sub-17 do Estado do Tocantins</w:t>
      </w:r>
      <w:r w:rsidR="005F18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 vai disputar a Copa do Brasil que vai disputar a Copa do Brasil uma competição a nível nacional e a gente foi lá fazer</w:t>
      </w:r>
      <w:r w:rsidR="003B60C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essa amistoso com a equipe lá e graças a Deus cinco jogadores de Campos Belos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foram convocados para participar da equipe de Divinópolis na Copa do Brasil Então o nosso celeiros de atletas na</w:t>
      </w:r>
    </w:p>
    <w:p w14:paraId="55A9B9C5" w14:textId="00083407" w:rsidR="00AD608F" w:rsidRPr="00D355C1" w:rsidRDefault="00D355C1" w:rsidP="003B60C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proofErr w:type="gram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nossa</w:t>
      </w:r>
      <w:proofErr w:type="gram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cidade continua sendo grande Temos vários jogadores fora de Campos Belos um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grande cidades temos mais de dois ou três jogadores fora do Brasil e graças a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Deus é o potencial que a gente tem Campos Belos tem um potencial desde quando e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u treinava a escolinha</w:t>
      </w:r>
    </w:p>
    <w:p w14:paraId="3DA25CA1" w14:textId="43869933" w:rsidR="00D355C1" w:rsidRPr="00D355C1" w:rsidRDefault="00D355C1" w:rsidP="003B60C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proofErr w:type="gram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</w:t>
      </w:r>
      <w:proofErr w:type="gram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 gente continua com esse trabalho estão à frente da secretaria de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esporte 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diz que é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concursado e nunca and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ou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puxando o saco de prefeito nem de ninguém não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quem o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conhece há muito bem 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sabe do seu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trabalho  limpo e transparente 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fala do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calendário que para o ano de 2023 agora em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fevereiro nós vamos ter agora em a reinauguração da quadra de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vôlei de futebol 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ali no setor Cruzeiro a quadra de areia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agora em fevereiro com a equipe de futebol de areia e de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futevôlei que vai ser uma nova modalidade que nós já estamos implantando com o professor GG aqui em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Campos Belos GG da Bahia está aqui nos ajudando em Campos Belos na prática do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futevôlei que vai ser novidade para nossa cidade então teremos aí essa competição 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partir de do mês de março vamos voltar até a taça cidade Jurandir José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dos Santos de veterano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 taça que em homenagem a </w:t>
      </w:r>
      <w:proofErr w:type="spellStart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Juranda</w:t>
      </w:r>
      <w:proofErr w:type="spell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 eu pedi a casa de lei aqui para que fosse aprovada como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foi aprovada a Copa anjo Rodrigues Galvão em Campos Belos e também teremos em maio a taça cidade anjo Rodrigues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Galvão em junho teremos aí o Campeonato Rural José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lastRenderedPageBreak/>
        <w:t>da Silva e dando sequência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 taça cidade de futsal no mês de abril teremos a taça cidade de futsal</w:t>
      </w:r>
      <w:r w:rsidR="0022033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masculino e </w:t>
      </w:r>
      <w:r w:rsidR="00AD608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também a</w:t>
      </w:r>
      <w:r w:rsidR="0022033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maratona que há muitos anos foi esquecida </w:t>
      </w:r>
      <w:r w:rsidR="0022033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 vamos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retornar a maratona no dia primeiro de outubro essa</w:t>
      </w:r>
      <w:r w:rsidR="0022033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maratona ela vai ser uma novidade porque ela vai ser percurso dela </w:t>
      </w:r>
      <w:r w:rsidR="0022033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dentro da cidade , e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</w:t>
      </w:r>
      <w:r w:rsidR="0022033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primeiro de Janeiro nós vamos voltar ela do mesmo local que era posto fiscal até a porta da</w:t>
      </w:r>
      <w:r w:rsidR="0022033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igreja da matriz </w:t>
      </w:r>
      <w:r w:rsidR="0022033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no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mês de agosto nós teremos o</w:t>
      </w:r>
    </w:p>
    <w:p w14:paraId="5E538243" w14:textId="317FEE16" w:rsidR="00A34005" w:rsidRPr="0021748D" w:rsidRDefault="00D355C1" w:rsidP="003B60C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Regional de handebol O Regional de vôlei masculino Regional de vôlei feminino O</w:t>
      </w:r>
      <w:r w:rsidR="0022033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Regional de basquete masculino e o Regional de basquete feminino </w:t>
      </w:r>
      <w:r w:rsidR="0022033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diz que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agradece</w:t>
      </w:r>
      <w:proofErr w:type="gramStart"/>
      <w:r w:rsidR="0022033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proofErr w:type="gramEnd"/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 prefeito pelo apoio</w:t>
      </w:r>
      <w:r w:rsidR="0022033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ao esporte </w:t>
      </w:r>
      <w:r w:rsidR="0022033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que é uma área que a gente</w:t>
      </w:r>
      <w:r w:rsidR="0022033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conhece e é uma área sabemos </w:t>
      </w:r>
      <w:r w:rsidR="0022033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</w:t>
      </w:r>
      <w:r w:rsidRPr="00D355C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as dificuldades </w:t>
      </w:r>
      <w:r w:rsidR="0022033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185B5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No momento oportuno para as </w:t>
      </w:r>
      <w:r w:rsidR="00047A9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manifestação</w:t>
      </w:r>
      <w:r w:rsidR="00185B5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dos senhores Vereadores não  houve </w:t>
      </w:r>
      <w:r w:rsidR="00297ECA" w:rsidRPr="0021748D">
        <w:rPr>
          <w:rFonts w:ascii="Arial" w:hAnsi="Arial" w:cs="Arial"/>
          <w:sz w:val="28"/>
          <w:szCs w:val="28"/>
        </w:rPr>
        <w:t xml:space="preserve"> </w:t>
      </w:r>
      <w:r w:rsidR="004748F8" w:rsidRPr="0021748D">
        <w:rPr>
          <w:rFonts w:ascii="Arial" w:hAnsi="Arial" w:cs="Arial"/>
          <w:sz w:val="28"/>
          <w:szCs w:val="28"/>
        </w:rPr>
        <w:t xml:space="preserve">manifestação </w:t>
      </w:r>
      <w:r w:rsidR="00185B59">
        <w:rPr>
          <w:rFonts w:ascii="Arial" w:hAnsi="Arial" w:cs="Arial"/>
          <w:sz w:val="28"/>
          <w:szCs w:val="28"/>
        </w:rPr>
        <w:t xml:space="preserve">então </w:t>
      </w:r>
      <w:r w:rsidR="004748F8" w:rsidRPr="0021748D">
        <w:rPr>
          <w:rFonts w:ascii="Arial" w:hAnsi="Arial" w:cs="Arial"/>
          <w:sz w:val="28"/>
          <w:szCs w:val="28"/>
        </w:rPr>
        <w:t>pass</w:t>
      </w:r>
      <w:r w:rsidR="00185B59">
        <w:rPr>
          <w:rFonts w:ascii="Arial" w:hAnsi="Arial" w:cs="Arial"/>
          <w:sz w:val="28"/>
          <w:szCs w:val="28"/>
        </w:rPr>
        <w:t>ou</w:t>
      </w:r>
      <w:r w:rsidR="004748F8" w:rsidRPr="0021748D">
        <w:rPr>
          <w:rFonts w:ascii="Arial" w:hAnsi="Arial" w:cs="Arial"/>
          <w:sz w:val="28"/>
          <w:szCs w:val="28"/>
        </w:rPr>
        <w:t xml:space="preserve"> se a leitura </w:t>
      </w:r>
      <w:r w:rsidR="009B3345" w:rsidRPr="0021748D">
        <w:rPr>
          <w:rFonts w:ascii="Arial" w:hAnsi="Arial" w:cs="Arial"/>
          <w:sz w:val="28"/>
          <w:szCs w:val="28"/>
        </w:rPr>
        <w:t xml:space="preserve">da </w:t>
      </w:r>
      <w:r w:rsidR="003E594B" w:rsidRPr="0021748D">
        <w:rPr>
          <w:rFonts w:ascii="Arial" w:hAnsi="Arial" w:cs="Arial"/>
          <w:b/>
          <w:sz w:val="28"/>
          <w:szCs w:val="28"/>
        </w:rPr>
        <w:t>ORDEM</w:t>
      </w:r>
      <w:r w:rsidR="00E8405D" w:rsidRPr="0021748D">
        <w:rPr>
          <w:rFonts w:ascii="Arial" w:hAnsi="Arial" w:cs="Arial"/>
          <w:b/>
          <w:sz w:val="28"/>
          <w:szCs w:val="28"/>
        </w:rPr>
        <w:t xml:space="preserve"> </w:t>
      </w:r>
      <w:r w:rsidR="003E594B" w:rsidRPr="0021748D">
        <w:rPr>
          <w:rFonts w:ascii="Arial" w:hAnsi="Arial" w:cs="Arial"/>
          <w:b/>
          <w:sz w:val="28"/>
          <w:szCs w:val="28"/>
        </w:rPr>
        <w:t>DO DIA:</w:t>
      </w:r>
      <w:r w:rsidR="004738F5" w:rsidRPr="0021748D">
        <w:rPr>
          <w:rFonts w:ascii="Arial" w:hAnsi="Arial" w:cs="Arial"/>
          <w:b/>
          <w:sz w:val="28"/>
          <w:szCs w:val="28"/>
        </w:rPr>
        <w:t xml:space="preserve"> </w:t>
      </w:r>
      <w:r w:rsidR="00DF4745" w:rsidRPr="0021748D">
        <w:rPr>
          <w:rFonts w:ascii="Arial" w:hAnsi="Arial" w:cs="Arial"/>
          <w:b/>
          <w:sz w:val="28"/>
          <w:szCs w:val="28"/>
        </w:rPr>
        <w:t xml:space="preserve"> </w:t>
      </w:r>
      <w:r w:rsidR="0021748D" w:rsidRPr="00EA2A8F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–</w:t>
      </w:r>
      <w:r w:rsidR="00EA2A8F" w:rsidRPr="00EA2A8F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 xml:space="preserve"> </w:t>
      </w:r>
      <w:r w:rsidR="00E639D9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NADA CONSTA</w:t>
      </w:r>
      <w:r w:rsidR="00EA2A8F">
        <w:rPr>
          <w:rFonts w:ascii="Arial" w:hAnsi="Arial" w:cs="Arial"/>
          <w:b/>
          <w:sz w:val="28"/>
          <w:szCs w:val="28"/>
        </w:rPr>
        <w:t xml:space="preserve">,  </w:t>
      </w:r>
      <w:r w:rsidR="00D50929" w:rsidRPr="0021748D">
        <w:rPr>
          <w:rFonts w:ascii="Arial" w:hAnsi="Arial" w:cs="Arial"/>
          <w:sz w:val="28"/>
          <w:szCs w:val="28"/>
        </w:rPr>
        <w:t>E</w:t>
      </w:r>
      <w:r w:rsidR="008F0B55" w:rsidRPr="0021748D">
        <w:rPr>
          <w:rFonts w:ascii="Arial" w:hAnsi="Arial" w:cs="Arial"/>
          <w:sz w:val="28"/>
          <w:szCs w:val="28"/>
        </w:rPr>
        <w:t xml:space="preserve"> nada</w:t>
      </w:r>
      <w:r w:rsidR="003D0414" w:rsidRPr="0021748D">
        <w:rPr>
          <w:rFonts w:ascii="Arial" w:hAnsi="Arial" w:cs="Arial"/>
          <w:sz w:val="28"/>
          <w:szCs w:val="28"/>
        </w:rPr>
        <w:t xml:space="preserve"> </w:t>
      </w:r>
      <w:r w:rsidR="00BC7A39" w:rsidRPr="0021748D">
        <w:rPr>
          <w:rFonts w:ascii="Arial" w:hAnsi="Arial" w:cs="Arial"/>
          <w:sz w:val="28"/>
          <w:szCs w:val="28"/>
        </w:rPr>
        <w:t xml:space="preserve">mais </w:t>
      </w:r>
      <w:r w:rsidR="00CF0C6E" w:rsidRPr="0021748D">
        <w:rPr>
          <w:rFonts w:ascii="Arial" w:hAnsi="Arial" w:cs="Arial"/>
          <w:sz w:val="28"/>
          <w:szCs w:val="28"/>
        </w:rPr>
        <w:t>a trata</w:t>
      </w:r>
      <w:r w:rsidR="003D0414" w:rsidRPr="0021748D">
        <w:rPr>
          <w:rFonts w:ascii="Arial" w:hAnsi="Arial" w:cs="Arial"/>
          <w:sz w:val="28"/>
          <w:szCs w:val="28"/>
        </w:rPr>
        <w:t>r</w:t>
      </w:r>
      <w:r w:rsidR="008F0B55" w:rsidRPr="0021748D">
        <w:rPr>
          <w:rFonts w:ascii="Arial" w:hAnsi="Arial" w:cs="Arial"/>
          <w:sz w:val="28"/>
          <w:szCs w:val="28"/>
        </w:rPr>
        <w:t xml:space="preserve"> na ORDEM DO DIA, </w:t>
      </w:r>
      <w:r w:rsidR="00E95EB4" w:rsidRPr="0021748D">
        <w:rPr>
          <w:rFonts w:ascii="Arial" w:hAnsi="Arial" w:cs="Arial"/>
          <w:sz w:val="28"/>
          <w:szCs w:val="28"/>
        </w:rPr>
        <w:t>o Senhor Presidente e</w:t>
      </w:r>
      <w:r w:rsidR="009E2871" w:rsidRPr="0021748D">
        <w:rPr>
          <w:rFonts w:ascii="Arial" w:hAnsi="Arial" w:cs="Arial"/>
          <w:sz w:val="28"/>
          <w:szCs w:val="28"/>
        </w:rPr>
        <w:t>n</w:t>
      </w:r>
      <w:r w:rsidR="00712512" w:rsidRPr="0021748D">
        <w:rPr>
          <w:rFonts w:ascii="Arial" w:hAnsi="Arial" w:cs="Arial"/>
          <w:sz w:val="28"/>
          <w:szCs w:val="28"/>
        </w:rPr>
        <w:t>cerra a presente Sessão Ordinária</w:t>
      </w:r>
      <w:r w:rsidR="00960A38" w:rsidRPr="0021748D">
        <w:rPr>
          <w:rFonts w:ascii="Arial" w:hAnsi="Arial" w:cs="Arial"/>
          <w:sz w:val="28"/>
          <w:szCs w:val="28"/>
        </w:rPr>
        <w:t xml:space="preserve"> </w:t>
      </w:r>
      <w:r w:rsidR="00C616D4" w:rsidRPr="0021748D">
        <w:rPr>
          <w:rFonts w:ascii="Arial" w:hAnsi="Arial" w:cs="Arial"/>
          <w:sz w:val="28"/>
          <w:szCs w:val="28"/>
        </w:rPr>
        <w:t>em nome do Senhor Jesus Cristo ,</w:t>
      </w:r>
      <w:r w:rsidR="00712512" w:rsidRPr="0021748D">
        <w:rPr>
          <w:rFonts w:ascii="Arial" w:hAnsi="Arial" w:cs="Arial"/>
          <w:sz w:val="28"/>
          <w:szCs w:val="28"/>
        </w:rPr>
        <w:t xml:space="preserve">convocando a </w:t>
      </w:r>
      <w:r w:rsidR="00960A38" w:rsidRPr="0021748D">
        <w:rPr>
          <w:rFonts w:ascii="Arial" w:hAnsi="Arial" w:cs="Arial"/>
          <w:sz w:val="28"/>
          <w:szCs w:val="28"/>
        </w:rPr>
        <w:t xml:space="preserve">próxima </w:t>
      </w:r>
      <w:r w:rsidR="00E639D9">
        <w:rPr>
          <w:rFonts w:ascii="Arial" w:hAnsi="Arial" w:cs="Arial"/>
          <w:sz w:val="28"/>
          <w:szCs w:val="28"/>
        </w:rPr>
        <w:t>para o dia e o horário regimental</w:t>
      </w:r>
      <w:r w:rsidR="00D74EFC">
        <w:rPr>
          <w:rFonts w:ascii="Arial" w:hAnsi="Arial" w:cs="Arial"/>
          <w:sz w:val="28"/>
          <w:szCs w:val="28"/>
        </w:rPr>
        <w:t xml:space="preserve">, </w:t>
      </w:r>
      <w:r w:rsidR="00EC7BA4" w:rsidRPr="0021748D">
        <w:rPr>
          <w:rFonts w:ascii="Arial" w:hAnsi="Arial" w:cs="Arial"/>
          <w:sz w:val="28"/>
          <w:szCs w:val="28"/>
        </w:rPr>
        <w:t xml:space="preserve"> </w:t>
      </w:r>
      <w:r w:rsidR="00712512" w:rsidRPr="0021748D">
        <w:rPr>
          <w:rFonts w:ascii="Arial" w:hAnsi="Arial" w:cs="Arial"/>
          <w:sz w:val="28"/>
          <w:szCs w:val="28"/>
        </w:rPr>
        <w:t xml:space="preserve"> Eu, </w:t>
      </w:r>
      <w:r w:rsidR="001D77B1" w:rsidRPr="0021748D">
        <w:rPr>
          <w:rFonts w:ascii="Arial" w:hAnsi="Arial" w:cs="Arial"/>
          <w:sz w:val="28"/>
          <w:szCs w:val="28"/>
        </w:rPr>
        <w:t xml:space="preserve">Hamilton Mendes de </w:t>
      </w:r>
      <w:r w:rsidR="00EC7BA4" w:rsidRPr="0021748D">
        <w:rPr>
          <w:rFonts w:ascii="Arial" w:hAnsi="Arial" w:cs="Arial"/>
          <w:sz w:val="28"/>
          <w:szCs w:val="28"/>
        </w:rPr>
        <w:t>Oliveira,</w:t>
      </w:r>
      <w:r w:rsidR="00712512" w:rsidRPr="0021748D">
        <w:rPr>
          <w:rFonts w:ascii="Arial" w:hAnsi="Arial" w:cs="Arial"/>
          <w:sz w:val="28"/>
          <w:szCs w:val="28"/>
        </w:rPr>
        <w:t xml:space="preserve"> lavrei a presente Ata que após lida e aprovada será assinada por todos os vereadores presentes. </w:t>
      </w:r>
    </w:p>
    <w:p w14:paraId="13DD8F79" w14:textId="77777777" w:rsidR="00220334" w:rsidRDefault="00220334" w:rsidP="003B60C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448FBDD0" w14:textId="3B3699FC" w:rsidR="00712512" w:rsidRPr="0021748D" w:rsidRDefault="00E8405D" w:rsidP="003B60C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bookmarkStart w:id="1" w:name="_GoBack"/>
      <w:bookmarkEnd w:id="1"/>
      <w:r w:rsidRPr="0021748D">
        <w:rPr>
          <w:rFonts w:ascii="Arial" w:hAnsi="Arial" w:cs="Arial"/>
          <w:sz w:val="28"/>
          <w:szCs w:val="28"/>
        </w:rPr>
        <w:t xml:space="preserve">Plenário Dom Alano da </w:t>
      </w:r>
      <w:r w:rsidR="00712512" w:rsidRPr="0021748D">
        <w:rPr>
          <w:rFonts w:ascii="Arial" w:hAnsi="Arial" w:cs="Arial"/>
          <w:sz w:val="28"/>
          <w:szCs w:val="28"/>
        </w:rPr>
        <w:t xml:space="preserve">Câmara Municipal de Campos Belos, </w:t>
      </w:r>
      <w:r w:rsidR="005460DA" w:rsidRPr="0021748D">
        <w:rPr>
          <w:rFonts w:ascii="Arial" w:hAnsi="Arial" w:cs="Arial"/>
          <w:sz w:val="28"/>
          <w:szCs w:val="28"/>
        </w:rPr>
        <w:t>sessão ordinária</w:t>
      </w:r>
      <w:r w:rsidR="00E639D9" w:rsidRPr="0021748D">
        <w:rPr>
          <w:rFonts w:ascii="Arial" w:hAnsi="Arial" w:cs="Arial"/>
          <w:sz w:val="28"/>
          <w:szCs w:val="28"/>
        </w:rPr>
        <w:t xml:space="preserve"> </w:t>
      </w:r>
      <w:r w:rsidR="00712512" w:rsidRPr="0021748D">
        <w:rPr>
          <w:rFonts w:ascii="Arial" w:hAnsi="Arial" w:cs="Arial"/>
          <w:sz w:val="28"/>
          <w:szCs w:val="28"/>
        </w:rPr>
        <w:t xml:space="preserve">aos </w:t>
      </w:r>
      <w:r w:rsidR="00496E93" w:rsidRPr="0021748D">
        <w:rPr>
          <w:rFonts w:ascii="Arial" w:hAnsi="Arial" w:cs="Arial"/>
          <w:sz w:val="28"/>
          <w:szCs w:val="28"/>
        </w:rPr>
        <w:t>0</w:t>
      </w:r>
      <w:r w:rsidR="00683A0C">
        <w:rPr>
          <w:rFonts w:ascii="Arial" w:hAnsi="Arial" w:cs="Arial"/>
          <w:sz w:val="28"/>
          <w:szCs w:val="28"/>
        </w:rPr>
        <w:t>6</w:t>
      </w:r>
      <w:r w:rsidR="00396440" w:rsidRPr="0021748D">
        <w:rPr>
          <w:rFonts w:ascii="Arial" w:hAnsi="Arial" w:cs="Arial"/>
          <w:sz w:val="28"/>
          <w:szCs w:val="28"/>
        </w:rPr>
        <w:t xml:space="preserve"> dias</w:t>
      </w:r>
      <w:r w:rsidR="00712512" w:rsidRPr="0021748D">
        <w:rPr>
          <w:rFonts w:ascii="Arial" w:hAnsi="Arial" w:cs="Arial"/>
          <w:sz w:val="28"/>
          <w:szCs w:val="28"/>
        </w:rPr>
        <w:t xml:space="preserve"> do mês de </w:t>
      </w:r>
      <w:r w:rsidR="00683A0C">
        <w:rPr>
          <w:rFonts w:ascii="Arial" w:hAnsi="Arial" w:cs="Arial"/>
          <w:sz w:val="28"/>
          <w:szCs w:val="28"/>
        </w:rPr>
        <w:t xml:space="preserve">fevereiro </w:t>
      </w:r>
      <w:r w:rsidR="005460DA" w:rsidRPr="0021748D">
        <w:rPr>
          <w:rFonts w:ascii="Arial" w:hAnsi="Arial" w:cs="Arial"/>
          <w:sz w:val="28"/>
          <w:szCs w:val="28"/>
        </w:rPr>
        <w:t>de</w:t>
      </w:r>
      <w:r w:rsidR="00712512" w:rsidRPr="0021748D">
        <w:rPr>
          <w:rFonts w:ascii="Arial" w:hAnsi="Arial" w:cs="Arial"/>
          <w:sz w:val="28"/>
          <w:szCs w:val="28"/>
        </w:rPr>
        <w:t xml:space="preserve"> 20</w:t>
      </w:r>
      <w:r w:rsidR="004748F8" w:rsidRPr="0021748D">
        <w:rPr>
          <w:rFonts w:ascii="Arial" w:hAnsi="Arial" w:cs="Arial"/>
          <w:sz w:val="28"/>
          <w:szCs w:val="28"/>
        </w:rPr>
        <w:t>2</w:t>
      </w:r>
      <w:r w:rsidR="00683A0C">
        <w:rPr>
          <w:rFonts w:ascii="Arial" w:hAnsi="Arial" w:cs="Arial"/>
          <w:sz w:val="28"/>
          <w:szCs w:val="28"/>
        </w:rPr>
        <w:t>3</w:t>
      </w:r>
      <w:r w:rsidR="00712512" w:rsidRPr="0021748D">
        <w:rPr>
          <w:rFonts w:ascii="Arial" w:hAnsi="Arial" w:cs="Arial"/>
          <w:sz w:val="28"/>
          <w:szCs w:val="28"/>
        </w:rPr>
        <w:t>.</w:t>
      </w:r>
    </w:p>
    <w:p w14:paraId="08E42907" w14:textId="77777777" w:rsidR="00683A0C" w:rsidRDefault="00683A0C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662C8FBF" w14:textId="559537EE" w:rsidR="008F0B55" w:rsidRPr="0021748D" w:rsidRDefault="00A34005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1748D">
        <w:rPr>
          <w:rFonts w:ascii="Arial" w:hAnsi="Arial" w:cs="Arial"/>
          <w:b/>
          <w:sz w:val="28"/>
          <w:szCs w:val="28"/>
        </w:rPr>
        <w:t>RAFAEL MIRANDA DOS SANTOS</w:t>
      </w:r>
    </w:p>
    <w:p w14:paraId="56937956" w14:textId="73A050FD" w:rsidR="008F0B55" w:rsidRPr="0021748D" w:rsidRDefault="008F0B55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1748D">
        <w:rPr>
          <w:rFonts w:ascii="Arial" w:hAnsi="Arial" w:cs="Arial"/>
          <w:b/>
          <w:sz w:val="28"/>
          <w:szCs w:val="28"/>
        </w:rPr>
        <w:t>Vereador</w:t>
      </w:r>
      <w:r w:rsidR="002B2B9C" w:rsidRPr="0021748D">
        <w:rPr>
          <w:rFonts w:ascii="Arial" w:hAnsi="Arial" w:cs="Arial"/>
          <w:b/>
          <w:sz w:val="28"/>
          <w:szCs w:val="28"/>
        </w:rPr>
        <w:t xml:space="preserve"> Presidente</w:t>
      </w:r>
    </w:p>
    <w:p w14:paraId="762510B9" w14:textId="77777777" w:rsidR="00EA2A8F" w:rsidRDefault="00EA2A8F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5F67DE9A" w14:textId="0FEF6C99" w:rsidR="008F0B55" w:rsidRPr="0021748D" w:rsidRDefault="00A34005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1748D">
        <w:rPr>
          <w:rFonts w:ascii="Arial" w:hAnsi="Arial" w:cs="Arial"/>
          <w:b/>
          <w:sz w:val="28"/>
          <w:szCs w:val="28"/>
        </w:rPr>
        <w:t>JUAREZ PEREIRA DOS SANTOS</w:t>
      </w:r>
    </w:p>
    <w:p w14:paraId="292529B5" w14:textId="5AF1BA16" w:rsidR="008F0B55" w:rsidRPr="0021748D" w:rsidRDefault="00712512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1748D">
        <w:rPr>
          <w:rFonts w:ascii="Arial" w:hAnsi="Arial" w:cs="Arial"/>
          <w:b/>
          <w:sz w:val="28"/>
          <w:szCs w:val="28"/>
        </w:rPr>
        <w:t>Vice-presidente</w:t>
      </w:r>
    </w:p>
    <w:p w14:paraId="23ED63BB" w14:textId="77777777" w:rsidR="00D50929" w:rsidRPr="0021748D" w:rsidRDefault="00D50929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569DD9F2" w14:textId="01A3E095" w:rsidR="002F00C5" w:rsidRPr="0021748D" w:rsidRDefault="00A34005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1748D">
        <w:rPr>
          <w:rFonts w:ascii="Arial" w:hAnsi="Arial" w:cs="Arial"/>
          <w:b/>
          <w:sz w:val="28"/>
          <w:szCs w:val="28"/>
        </w:rPr>
        <w:t>ANTÔNIO FERREIRA RAMOS</w:t>
      </w:r>
    </w:p>
    <w:p w14:paraId="7314EC37" w14:textId="398B546C" w:rsidR="00E8528D" w:rsidRPr="0021748D" w:rsidRDefault="00683A0C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</w:t>
      </w:r>
      <w:r w:rsidR="00E8528D">
        <w:rPr>
          <w:rFonts w:ascii="Arial" w:hAnsi="Arial" w:cs="Arial"/>
          <w:b/>
          <w:sz w:val="28"/>
          <w:szCs w:val="28"/>
        </w:rPr>
        <w:t>º Secretário</w:t>
      </w:r>
    </w:p>
    <w:p w14:paraId="64242E78" w14:textId="77777777" w:rsidR="00D74EFC" w:rsidRDefault="00D74EFC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6D53B0F7" w14:textId="6B0C5451" w:rsidR="00712512" w:rsidRPr="0021748D" w:rsidRDefault="00A34005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1748D">
        <w:rPr>
          <w:rFonts w:ascii="Arial" w:hAnsi="Arial" w:cs="Arial"/>
          <w:b/>
          <w:sz w:val="28"/>
          <w:szCs w:val="28"/>
        </w:rPr>
        <w:t>ANTÔNIO FERREIRA FILHO</w:t>
      </w:r>
    </w:p>
    <w:p w14:paraId="3EB8D5AA" w14:textId="5803253F" w:rsidR="00712512" w:rsidRPr="0021748D" w:rsidRDefault="00206773" w:rsidP="00206773">
      <w:pPr>
        <w:pStyle w:val="SemEspaamento"/>
        <w:tabs>
          <w:tab w:val="left" w:pos="2580"/>
          <w:tab w:val="center" w:pos="4252"/>
        </w:tabs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683A0C">
        <w:rPr>
          <w:rFonts w:ascii="Arial" w:hAnsi="Arial" w:cs="Arial"/>
          <w:b/>
          <w:sz w:val="28"/>
          <w:szCs w:val="28"/>
        </w:rPr>
        <w:t>2º Secretário</w:t>
      </w:r>
    </w:p>
    <w:p w14:paraId="3937323A" w14:textId="77777777" w:rsidR="00683A0C" w:rsidRDefault="00683A0C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558602FD" w14:textId="0A826732" w:rsidR="00BF50F9" w:rsidRPr="0021748D" w:rsidRDefault="00A34005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1748D">
        <w:rPr>
          <w:rFonts w:ascii="Arial" w:hAnsi="Arial" w:cs="Arial"/>
          <w:b/>
          <w:sz w:val="28"/>
          <w:szCs w:val="28"/>
        </w:rPr>
        <w:t>ARIONE LUCIANO DOS SANTOS</w:t>
      </w:r>
    </w:p>
    <w:p w14:paraId="6727C3C2" w14:textId="7B0856E8" w:rsidR="00D70471" w:rsidRPr="0021748D" w:rsidRDefault="00D70471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1748D">
        <w:rPr>
          <w:rFonts w:ascii="Arial" w:hAnsi="Arial" w:cs="Arial"/>
          <w:b/>
          <w:sz w:val="28"/>
          <w:szCs w:val="28"/>
        </w:rPr>
        <w:t>Vereador</w:t>
      </w:r>
    </w:p>
    <w:p w14:paraId="0620E0B7" w14:textId="77777777" w:rsidR="002F2DD4" w:rsidRPr="0021748D" w:rsidRDefault="002F2DD4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04C58AC5" w14:textId="4752A3A3" w:rsidR="002F2DD4" w:rsidRPr="0021748D" w:rsidRDefault="002F2DD4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1748D">
        <w:rPr>
          <w:rFonts w:ascii="Arial" w:hAnsi="Arial" w:cs="Arial"/>
          <w:b/>
          <w:sz w:val="28"/>
          <w:szCs w:val="28"/>
        </w:rPr>
        <w:t>CARLOS ROBERTO DE OLIVEIRA</w:t>
      </w:r>
    </w:p>
    <w:p w14:paraId="1FA76D66" w14:textId="65350F68" w:rsidR="002F2DD4" w:rsidRPr="0021748D" w:rsidRDefault="002F2DD4" w:rsidP="002F2DD4">
      <w:pPr>
        <w:pStyle w:val="SemEspaamento"/>
        <w:spacing w:line="360" w:lineRule="auto"/>
        <w:rPr>
          <w:rFonts w:ascii="Arial" w:hAnsi="Arial" w:cs="Arial"/>
          <w:b/>
          <w:sz w:val="28"/>
          <w:szCs w:val="28"/>
        </w:rPr>
      </w:pPr>
      <w:r w:rsidRPr="0021748D">
        <w:rPr>
          <w:rFonts w:ascii="Arial" w:hAnsi="Arial" w:cs="Arial"/>
          <w:b/>
          <w:sz w:val="28"/>
          <w:szCs w:val="28"/>
        </w:rPr>
        <w:t xml:space="preserve">                                               Vereador</w:t>
      </w:r>
    </w:p>
    <w:p w14:paraId="2E03D84B" w14:textId="77777777" w:rsidR="00496E93" w:rsidRPr="0021748D" w:rsidRDefault="00496E93" w:rsidP="002F2DD4">
      <w:pPr>
        <w:pStyle w:val="SemEspaamento"/>
        <w:spacing w:line="360" w:lineRule="auto"/>
        <w:rPr>
          <w:rFonts w:ascii="Arial" w:hAnsi="Arial" w:cs="Arial"/>
          <w:b/>
          <w:sz w:val="28"/>
          <w:szCs w:val="28"/>
        </w:rPr>
      </w:pPr>
    </w:p>
    <w:p w14:paraId="648D7AA1" w14:textId="18B24DED" w:rsidR="00496E93" w:rsidRPr="0021748D" w:rsidRDefault="00496E93" w:rsidP="002F2DD4">
      <w:pPr>
        <w:pStyle w:val="SemEspaamento"/>
        <w:spacing w:line="360" w:lineRule="auto"/>
        <w:rPr>
          <w:rFonts w:ascii="Arial" w:hAnsi="Arial" w:cs="Arial"/>
          <w:b/>
          <w:sz w:val="28"/>
          <w:szCs w:val="28"/>
        </w:rPr>
      </w:pPr>
      <w:r w:rsidRPr="0021748D">
        <w:rPr>
          <w:rFonts w:ascii="Arial" w:hAnsi="Arial" w:cs="Arial"/>
          <w:b/>
          <w:sz w:val="28"/>
          <w:szCs w:val="28"/>
        </w:rPr>
        <w:t xml:space="preserve">         </w:t>
      </w:r>
      <w:r w:rsidRPr="0021748D">
        <w:rPr>
          <w:rFonts w:ascii="Arial" w:hAnsi="Arial" w:cs="Arial"/>
          <w:b/>
          <w:sz w:val="28"/>
          <w:szCs w:val="28"/>
        </w:rPr>
        <w:tab/>
      </w:r>
      <w:r w:rsidRPr="0021748D">
        <w:rPr>
          <w:rFonts w:ascii="Arial" w:hAnsi="Arial" w:cs="Arial"/>
          <w:b/>
          <w:sz w:val="28"/>
          <w:szCs w:val="28"/>
        </w:rPr>
        <w:tab/>
      </w:r>
      <w:r w:rsidRPr="0021748D">
        <w:rPr>
          <w:rFonts w:ascii="Arial" w:hAnsi="Arial" w:cs="Arial"/>
          <w:b/>
          <w:sz w:val="28"/>
          <w:szCs w:val="28"/>
        </w:rPr>
        <w:tab/>
        <w:t>IVANI ARAÚJO</w:t>
      </w:r>
      <w:proofErr w:type="gramStart"/>
      <w:r w:rsidRPr="0021748D">
        <w:rPr>
          <w:rFonts w:ascii="Arial" w:hAnsi="Arial" w:cs="Arial"/>
          <w:b/>
          <w:sz w:val="28"/>
          <w:szCs w:val="28"/>
        </w:rPr>
        <w:t xml:space="preserve">  </w:t>
      </w:r>
      <w:proofErr w:type="gramEnd"/>
      <w:r w:rsidRPr="0021748D">
        <w:rPr>
          <w:rFonts w:ascii="Arial" w:hAnsi="Arial" w:cs="Arial"/>
          <w:b/>
          <w:sz w:val="28"/>
          <w:szCs w:val="28"/>
        </w:rPr>
        <w:t>DOS  SANTOS TAVARES</w:t>
      </w:r>
    </w:p>
    <w:p w14:paraId="0B643AEB" w14:textId="5AD2F22F" w:rsidR="00496E93" w:rsidRDefault="00496E93" w:rsidP="002F2DD4">
      <w:pPr>
        <w:pStyle w:val="SemEspaamento"/>
        <w:spacing w:line="360" w:lineRule="auto"/>
        <w:rPr>
          <w:rFonts w:ascii="Arial" w:hAnsi="Arial" w:cs="Arial"/>
          <w:b/>
          <w:sz w:val="28"/>
          <w:szCs w:val="28"/>
        </w:rPr>
      </w:pPr>
      <w:r w:rsidRPr="0021748D">
        <w:rPr>
          <w:rFonts w:ascii="Arial" w:hAnsi="Arial" w:cs="Arial"/>
          <w:b/>
          <w:sz w:val="28"/>
          <w:szCs w:val="28"/>
        </w:rPr>
        <w:t xml:space="preserve"> </w:t>
      </w:r>
      <w:r w:rsidRPr="0021748D">
        <w:rPr>
          <w:rFonts w:ascii="Arial" w:hAnsi="Arial" w:cs="Arial"/>
          <w:b/>
          <w:sz w:val="28"/>
          <w:szCs w:val="28"/>
        </w:rPr>
        <w:tab/>
      </w:r>
      <w:r w:rsidRPr="0021748D">
        <w:rPr>
          <w:rFonts w:ascii="Arial" w:hAnsi="Arial" w:cs="Arial"/>
          <w:b/>
          <w:sz w:val="28"/>
          <w:szCs w:val="28"/>
        </w:rPr>
        <w:tab/>
      </w:r>
      <w:r w:rsidRPr="0021748D">
        <w:rPr>
          <w:rFonts w:ascii="Arial" w:hAnsi="Arial" w:cs="Arial"/>
          <w:b/>
          <w:sz w:val="28"/>
          <w:szCs w:val="28"/>
        </w:rPr>
        <w:tab/>
      </w:r>
      <w:r w:rsidRPr="0021748D">
        <w:rPr>
          <w:rFonts w:ascii="Arial" w:hAnsi="Arial" w:cs="Arial"/>
          <w:b/>
          <w:sz w:val="28"/>
          <w:szCs w:val="28"/>
        </w:rPr>
        <w:tab/>
        <w:t xml:space="preserve">     </w:t>
      </w:r>
      <w:r w:rsidRPr="0021748D">
        <w:rPr>
          <w:rFonts w:ascii="Arial" w:hAnsi="Arial" w:cs="Arial"/>
          <w:b/>
          <w:sz w:val="28"/>
          <w:szCs w:val="28"/>
        </w:rPr>
        <w:tab/>
        <w:t>Vereador</w:t>
      </w:r>
    </w:p>
    <w:p w14:paraId="53B0B1B6" w14:textId="7E8DC820" w:rsidR="003B60C7" w:rsidRDefault="00A34005" w:rsidP="00683A0C">
      <w:pPr>
        <w:pStyle w:val="SemEspaamento"/>
        <w:spacing w:line="360" w:lineRule="auto"/>
        <w:rPr>
          <w:rFonts w:ascii="Arial" w:hAnsi="Arial" w:cs="Arial"/>
          <w:b/>
          <w:sz w:val="28"/>
          <w:szCs w:val="28"/>
        </w:rPr>
      </w:pPr>
      <w:r w:rsidRPr="0021748D">
        <w:rPr>
          <w:rFonts w:ascii="Arial" w:hAnsi="Arial" w:cs="Arial"/>
          <w:b/>
          <w:sz w:val="28"/>
          <w:szCs w:val="28"/>
        </w:rPr>
        <w:t xml:space="preserve">                           </w:t>
      </w:r>
    </w:p>
    <w:p w14:paraId="6F4A2F7A" w14:textId="3C9E853C" w:rsidR="00683A0C" w:rsidRPr="00683A0C" w:rsidRDefault="003B60C7" w:rsidP="00683A0C">
      <w:pPr>
        <w:pStyle w:val="SemEspaamento"/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</w:t>
      </w:r>
      <w:r w:rsidR="00683A0C" w:rsidRPr="00683A0C">
        <w:rPr>
          <w:rFonts w:ascii="Arial" w:hAnsi="Arial" w:cs="Arial"/>
          <w:b/>
          <w:sz w:val="28"/>
          <w:szCs w:val="28"/>
        </w:rPr>
        <w:t>IVAN RODRIGUES DE ALMEIDA</w:t>
      </w:r>
    </w:p>
    <w:p w14:paraId="733838F9" w14:textId="4D2709D1" w:rsidR="00496E93" w:rsidRDefault="00683A0C" w:rsidP="00683A0C">
      <w:pPr>
        <w:pStyle w:val="SemEspaamento"/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       Vereador</w:t>
      </w:r>
    </w:p>
    <w:p w14:paraId="38BD31AA" w14:textId="77777777" w:rsidR="00683A0C" w:rsidRPr="0021748D" w:rsidRDefault="00683A0C" w:rsidP="00683A0C">
      <w:pPr>
        <w:pStyle w:val="SemEspaamento"/>
        <w:spacing w:line="360" w:lineRule="auto"/>
        <w:rPr>
          <w:rFonts w:ascii="Arial" w:hAnsi="Arial" w:cs="Arial"/>
          <w:b/>
          <w:sz w:val="28"/>
          <w:szCs w:val="28"/>
        </w:rPr>
      </w:pPr>
    </w:p>
    <w:p w14:paraId="5CB419DB" w14:textId="28275B3E" w:rsidR="00A34005" w:rsidRPr="0021748D" w:rsidRDefault="00683A0C" w:rsidP="00A34005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</w:t>
      </w:r>
      <w:r w:rsidR="00A34005" w:rsidRPr="0021748D">
        <w:rPr>
          <w:rFonts w:ascii="Arial" w:hAnsi="Arial" w:cs="Arial"/>
          <w:b/>
          <w:sz w:val="28"/>
          <w:szCs w:val="28"/>
        </w:rPr>
        <w:t>JESUS CARLOS DE BRITO ALVES</w:t>
      </w:r>
    </w:p>
    <w:p w14:paraId="4ED589EF" w14:textId="0450C978" w:rsidR="00A34005" w:rsidRPr="0021748D" w:rsidRDefault="00A34005" w:rsidP="00A34005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1748D">
        <w:rPr>
          <w:rFonts w:ascii="Arial" w:hAnsi="Arial" w:cs="Arial"/>
          <w:b/>
          <w:sz w:val="28"/>
          <w:szCs w:val="28"/>
        </w:rPr>
        <w:t>Vereador</w:t>
      </w:r>
    </w:p>
    <w:p w14:paraId="08D547D5" w14:textId="77777777" w:rsidR="002F2DD4" w:rsidRPr="0021748D" w:rsidRDefault="002F2DD4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5A58FAA3" w14:textId="6B08BCD0" w:rsidR="00215E8C" w:rsidRPr="0021748D" w:rsidRDefault="00A34005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1748D">
        <w:rPr>
          <w:rFonts w:ascii="Arial" w:hAnsi="Arial" w:cs="Arial"/>
          <w:b/>
          <w:sz w:val="28"/>
          <w:szCs w:val="28"/>
        </w:rPr>
        <w:t>GILSON COSTA E SILVA</w:t>
      </w:r>
    </w:p>
    <w:p w14:paraId="22942139" w14:textId="650D8E1E" w:rsidR="00215E8C" w:rsidRPr="0021748D" w:rsidRDefault="00A34005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1748D">
        <w:rPr>
          <w:rFonts w:ascii="Arial" w:hAnsi="Arial" w:cs="Arial"/>
          <w:b/>
          <w:sz w:val="28"/>
          <w:szCs w:val="28"/>
        </w:rPr>
        <w:t>Vereador</w:t>
      </w:r>
    </w:p>
    <w:p w14:paraId="29F3B077" w14:textId="77777777" w:rsidR="002F2DD4" w:rsidRPr="0021748D" w:rsidRDefault="002F2DD4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39D0186C" w14:textId="5CEBDCF2" w:rsidR="00872993" w:rsidRPr="0021748D" w:rsidRDefault="00A34005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1748D">
        <w:rPr>
          <w:rFonts w:ascii="Arial" w:hAnsi="Arial" w:cs="Arial"/>
          <w:b/>
          <w:sz w:val="28"/>
          <w:szCs w:val="28"/>
        </w:rPr>
        <w:t>RODRIGO FERREIRA DA SILVA</w:t>
      </w:r>
    </w:p>
    <w:p w14:paraId="3B776159" w14:textId="79B39767" w:rsidR="00872993" w:rsidRPr="0021748D" w:rsidRDefault="00872993" w:rsidP="001D77B1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1748D">
        <w:rPr>
          <w:rFonts w:ascii="Arial" w:hAnsi="Arial" w:cs="Arial"/>
          <w:b/>
          <w:sz w:val="28"/>
          <w:szCs w:val="28"/>
        </w:rPr>
        <w:t>Vereador</w:t>
      </w:r>
    </w:p>
    <w:sectPr w:rsidR="00872993" w:rsidRPr="0021748D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F9CCD2" w14:textId="77777777" w:rsidR="00A66ED3" w:rsidRDefault="00A66ED3">
      <w:pPr>
        <w:spacing w:after="0" w:line="240" w:lineRule="auto"/>
      </w:pPr>
      <w:r>
        <w:separator/>
      </w:r>
    </w:p>
  </w:endnote>
  <w:endnote w:type="continuationSeparator" w:id="0">
    <w:p w14:paraId="40F7CF72" w14:textId="77777777" w:rsidR="00A66ED3" w:rsidRDefault="00A66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5513063"/>
      <w:docPartObj>
        <w:docPartGallery w:val="Page Numbers (Bottom of Page)"/>
        <w:docPartUnique/>
      </w:docPartObj>
    </w:sdtPr>
    <w:sdtContent>
      <w:p w14:paraId="6BD74F43" w14:textId="7E3DF049" w:rsidR="006D28AB" w:rsidRDefault="006D28AB">
        <w:pPr>
          <w:pStyle w:val="Rodap"/>
          <w:jc w:val="right"/>
        </w:pPr>
        <w:r>
          <w:t xml:space="preserve"> </w:t>
        </w:r>
      </w:p>
      <w:p w14:paraId="6EC8DC2F" w14:textId="09169733" w:rsidR="006D28AB" w:rsidRDefault="006D28A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6773">
          <w:rPr>
            <w:noProof/>
          </w:rPr>
          <w:t>10</w:t>
        </w:r>
        <w:r>
          <w:fldChar w:fldCharType="end"/>
        </w:r>
      </w:p>
    </w:sdtContent>
  </w:sdt>
  <w:p w14:paraId="2AB3F568" w14:textId="77777777" w:rsidR="006D28AB" w:rsidRDefault="006D28AB" w:rsidP="00F27866">
    <w:pPr>
      <w:pBdr>
        <w:top w:val="double" w:sz="12" w:space="1" w:color="000000"/>
      </w:pBdr>
      <w:tabs>
        <w:tab w:val="center" w:pos="4252"/>
        <w:tab w:val="right" w:pos="8504"/>
      </w:tabs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7209CA">
        <w:rPr>
          <w:rStyle w:val="Hyperlink"/>
        </w:rPr>
        <w:t>www.camposbelos.go.leg.br</w:t>
      </w:r>
    </w:hyperlink>
    <w:r>
      <w:t xml:space="preserve"> - </w:t>
    </w:r>
    <w:hyperlink r:id="rId2" w:history="1">
      <w:r>
        <w:rPr>
          <w:color w:val="0000FF"/>
          <w:u w:val="single"/>
        </w:rPr>
        <w:t>cm11@uol.com.br</w:t>
      </w:r>
    </w:hyperlink>
    <w:r>
      <w:rPr>
        <w:color w:val="0000FF"/>
        <w:u w:val="single"/>
      </w:rPr>
      <w:t xml:space="preserve"> </w:t>
    </w:r>
    <w:r>
      <w:rPr>
        <w:color w:val="0000FF"/>
      </w:rPr>
      <w:t xml:space="preserve">– </w:t>
    </w:r>
    <w:r>
      <w:rPr>
        <w:color w:val="0000FF"/>
        <w:u w:val="single"/>
      </w:rPr>
      <w:t>camaracb2017@outlook.com</w:t>
    </w:r>
    <w:r>
      <w:t xml:space="preserve"> </w:t>
    </w:r>
  </w:p>
  <w:p w14:paraId="54DA53D9" w14:textId="77777777" w:rsidR="006D28AB" w:rsidRDefault="006D28AB" w:rsidP="00F27866">
    <w:pPr>
      <w:pBdr>
        <w:top w:val="double" w:sz="12" w:space="1" w:color="000000"/>
      </w:pBdr>
      <w:tabs>
        <w:tab w:val="center" w:pos="4252"/>
        <w:tab w:val="right" w:pos="8504"/>
      </w:tabs>
      <w:jc w:val="center"/>
    </w:pPr>
    <w:r>
      <w:t>CEP: 73.840-000 – Campos Belos - Goiás</w:t>
    </w:r>
  </w:p>
  <w:p w14:paraId="56CF8718" w14:textId="77777777" w:rsidR="006D28AB" w:rsidRDefault="006D28AB" w:rsidP="00F27866">
    <w:pPr>
      <w:pStyle w:val="NormalWeb"/>
      <w:spacing w:before="0" w:beforeAutospacing="0" w:after="0" w:afterAutospacing="0"/>
      <w:jc w:val="both"/>
      <w:rPr>
        <w:color w:val="323232"/>
      </w:rPr>
    </w:pPr>
  </w:p>
  <w:p w14:paraId="727E86B2" w14:textId="77777777" w:rsidR="006D28AB" w:rsidRDefault="006D28A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8987E9" w14:textId="77777777" w:rsidR="00A66ED3" w:rsidRDefault="00A66ED3">
      <w:pPr>
        <w:spacing w:after="0" w:line="240" w:lineRule="auto"/>
      </w:pPr>
      <w:r>
        <w:separator/>
      </w:r>
    </w:p>
  </w:footnote>
  <w:footnote w:type="continuationSeparator" w:id="0">
    <w:p w14:paraId="6DF7AE85" w14:textId="77777777" w:rsidR="00A66ED3" w:rsidRDefault="00A66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DBAB4C" w14:textId="77777777" w:rsidR="006D28AB" w:rsidRPr="00365129" w:rsidRDefault="006D28AB" w:rsidP="00F27866">
    <w:pPr>
      <w:pBdr>
        <w:bottom w:val="double" w:sz="12" w:space="1" w:color="000000"/>
      </w:pBdr>
      <w:tabs>
        <w:tab w:val="left" w:pos="2451"/>
        <w:tab w:val="center" w:pos="4252"/>
      </w:tabs>
      <w:rPr>
        <w:sz w:val="18"/>
        <w:szCs w:val="18"/>
      </w:rPr>
    </w:pPr>
    <w:r w:rsidRPr="00365129">
      <w:rPr>
        <w:sz w:val="18"/>
        <w:szCs w:val="18"/>
      </w:rPr>
      <w:tab/>
    </w:r>
    <w:r w:rsidRPr="00365129">
      <w:rPr>
        <w:sz w:val="18"/>
        <w:szCs w:val="18"/>
      </w:rPr>
      <w:tab/>
    </w:r>
    <w:r w:rsidRPr="00365129">
      <w:rPr>
        <w:sz w:val="18"/>
        <w:szCs w:val="18"/>
      </w:rPr>
      <w:object w:dxaOrig="3060" w:dyaOrig="4529" w14:anchorId="1CCC0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5.25pt;height:38.25pt;visibility:visible" o:ole="">
          <v:imagedata r:id="rId1" o:title=""/>
        </v:shape>
        <o:OLEObject Type="Embed" ProgID="PBrush" ShapeID="_x0000_i1025" DrawAspect="Content" ObjectID="_1737275192" r:id="rId2"/>
      </w:object>
    </w:r>
  </w:p>
  <w:p w14:paraId="38476045" w14:textId="77777777" w:rsidR="006D28AB" w:rsidRPr="00365129" w:rsidRDefault="006D28AB" w:rsidP="00F27866">
    <w:pPr>
      <w:pStyle w:val="SemEspaamento"/>
      <w:pBdr>
        <w:bottom w:val="double" w:sz="12" w:space="1" w:color="000000"/>
      </w:pBdr>
      <w:jc w:val="center"/>
      <w:rPr>
        <w:rFonts w:ascii="Times New Roman" w:hAnsi="Times New Roman"/>
        <w:b/>
        <w:sz w:val="18"/>
        <w:szCs w:val="18"/>
      </w:rPr>
    </w:pPr>
    <w:r w:rsidRPr="00365129">
      <w:rPr>
        <w:rFonts w:ascii="Times New Roman" w:hAnsi="Times New Roman"/>
        <w:b/>
        <w:sz w:val="18"/>
        <w:szCs w:val="18"/>
      </w:rPr>
      <w:t>CÂMARA MUNICIPAL DE CAMPOS BELOS</w:t>
    </w:r>
  </w:p>
  <w:p w14:paraId="254512DB" w14:textId="77777777" w:rsidR="006D28AB" w:rsidRPr="00F328EF" w:rsidRDefault="006D28AB" w:rsidP="00F27866">
    <w:pPr>
      <w:pStyle w:val="SemEspaamento"/>
      <w:pBdr>
        <w:bottom w:val="double" w:sz="12" w:space="1" w:color="000000"/>
      </w:pBdr>
      <w:jc w:val="center"/>
      <w:rPr>
        <w:rFonts w:ascii="Times New Roman" w:hAnsi="Times New Roman"/>
        <w:b/>
        <w:sz w:val="18"/>
        <w:szCs w:val="18"/>
      </w:rPr>
    </w:pPr>
    <w:r w:rsidRPr="00365129">
      <w:rPr>
        <w:rFonts w:ascii="Times New Roman" w:hAnsi="Times New Roman"/>
        <w:b/>
        <w:sz w:val="18"/>
        <w:szCs w:val="18"/>
      </w:rPr>
      <w:t>ESTADO DE GOIÁS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3334B"/>
    <w:multiLevelType w:val="hybridMultilevel"/>
    <w:tmpl w:val="A96AD508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50D36B0"/>
    <w:multiLevelType w:val="hybridMultilevel"/>
    <w:tmpl w:val="CF3016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57733A"/>
    <w:multiLevelType w:val="hybridMultilevel"/>
    <w:tmpl w:val="F3BE55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C83FC6"/>
    <w:multiLevelType w:val="hybridMultilevel"/>
    <w:tmpl w:val="975AF06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094D2B"/>
    <w:multiLevelType w:val="hybridMultilevel"/>
    <w:tmpl w:val="17C64B7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135DD8"/>
    <w:multiLevelType w:val="hybridMultilevel"/>
    <w:tmpl w:val="F9A031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79369E"/>
    <w:multiLevelType w:val="hybridMultilevel"/>
    <w:tmpl w:val="2BFCA7A8"/>
    <w:lvl w:ilvl="0" w:tplc="041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3A5A74"/>
    <w:multiLevelType w:val="hybridMultilevel"/>
    <w:tmpl w:val="C8BA44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0C4D24"/>
    <w:multiLevelType w:val="hybridMultilevel"/>
    <w:tmpl w:val="CF86E7B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4"/>
  </w:num>
  <w:num w:numId="5">
    <w:abstractNumId w:val="0"/>
  </w:num>
  <w:num w:numId="6">
    <w:abstractNumId w:val="2"/>
  </w:num>
  <w:num w:numId="7">
    <w:abstractNumId w:val="8"/>
  </w:num>
  <w:num w:numId="8">
    <w:abstractNumId w:val="5"/>
  </w:num>
  <w:num w:numId="9">
    <w:abstractNumId w:val="0"/>
  </w:num>
  <w:num w:numId="10">
    <w:abstractNumId w:val="7"/>
  </w:num>
  <w:num w:numId="11">
    <w:abstractNumId w:val="8"/>
  </w:num>
  <w:num w:numId="12">
    <w:abstractNumId w:val="0"/>
  </w:num>
  <w:num w:numId="13">
    <w:abstractNumId w:val="8"/>
  </w:num>
  <w:num w:numId="14">
    <w:abstractNumId w:val="0"/>
  </w:num>
  <w:num w:numId="15">
    <w:abstractNumId w:val="8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512"/>
    <w:rsid w:val="000054EF"/>
    <w:rsid w:val="00007310"/>
    <w:rsid w:val="000179A5"/>
    <w:rsid w:val="00025A79"/>
    <w:rsid w:val="00032A6C"/>
    <w:rsid w:val="00034A9C"/>
    <w:rsid w:val="00035E2F"/>
    <w:rsid w:val="00047A97"/>
    <w:rsid w:val="00056F40"/>
    <w:rsid w:val="0006080F"/>
    <w:rsid w:val="00065BB1"/>
    <w:rsid w:val="000767AC"/>
    <w:rsid w:val="000849E4"/>
    <w:rsid w:val="00093E99"/>
    <w:rsid w:val="000B57EC"/>
    <w:rsid w:val="000C3F7A"/>
    <w:rsid w:val="000C6AA1"/>
    <w:rsid w:val="000D2714"/>
    <w:rsid w:val="000E285B"/>
    <w:rsid w:val="000F010E"/>
    <w:rsid w:val="000F2BE6"/>
    <w:rsid w:val="000F7140"/>
    <w:rsid w:val="001018B2"/>
    <w:rsid w:val="00106217"/>
    <w:rsid w:val="00106D68"/>
    <w:rsid w:val="00110003"/>
    <w:rsid w:val="0011583D"/>
    <w:rsid w:val="00133D02"/>
    <w:rsid w:val="00135385"/>
    <w:rsid w:val="00140BD6"/>
    <w:rsid w:val="00142BD3"/>
    <w:rsid w:val="00153FB1"/>
    <w:rsid w:val="00155465"/>
    <w:rsid w:val="00162230"/>
    <w:rsid w:val="0018022D"/>
    <w:rsid w:val="00185B59"/>
    <w:rsid w:val="001914EE"/>
    <w:rsid w:val="00193842"/>
    <w:rsid w:val="001A0062"/>
    <w:rsid w:val="001A3E1E"/>
    <w:rsid w:val="001A58CE"/>
    <w:rsid w:val="001A616A"/>
    <w:rsid w:val="001C1F58"/>
    <w:rsid w:val="001C38B7"/>
    <w:rsid w:val="001C4C0C"/>
    <w:rsid w:val="001C5925"/>
    <w:rsid w:val="001D23DC"/>
    <w:rsid w:val="001D41F7"/>
    <w:rsid w:val="001D46BE"/>
    <w:rsid w:val="001D77B1"/>
    <w:rsid w:val="001D78DF"/>
    <w:rsid w:val="001E2AFA"/>
    <w:rsid w:val="001E37BF"/>
    <w:rsid w:val="001E3AE2"/>
    <w:rsid w:val="001E47A6"/>
    <w:rsid w:val="001F12F7"/>
    <w:rsid w:val="001F23CF"/>
    <w:rsid w:val="001F6969"/>
    <w:rsid w:val="00206773"/>
    <w:rsid w:val="00215E8C"/>
    <w:rsid w:val="0021748D"/>
    <w:rsid w:val="00220334"/>
    <w:rsid w:val="00225F0F"/>
    <w:rsid w:val="002447B8"/>
    <w:rsid w:val="00247376"/>
    <w:rsid w:val="00254FA4"/>
    <w:rsid w:val="0026325E"/>
    <w:rsid w:val="002722FC"/>
    <w:rsid w:val="002762BC"/>
    <w:rsid w:val="002822C6"/>
    <w:rsid w:val="00283995"/>
    <w:rsid w:val="00291900"/>
    <w:rsid w:val="00291A61"/>
    <w:rsid w:val="002949D8"/>
    <w:rsid w:val="00297ECA"/>
    <w:rsid w:val="002A2F19"/>
    <w:rsid w:val="002B2B9C"/>
    <w:rsid w:val="002B72CA"/>
    <w:rsid w:val="002C064E"/>
    <w:rsid w:val="002C5CC2"/>
    <w:rsid w:val="002D295C"/>
    <w:rsid w:val="002E441C"/>
    <w:rsid w:val="002F00C5"/>
    <w:rsid w:val="002F2DD4"/>
    <w:rsid w:val="002F5C57"/>
    <w:rsid w:val="00302810"/>
    <w:rsid w:val="00305300"/>
    <w:rsid w:val="00305F3D"/>
    <w:rsid w:val="00307846"/>
    <w:rsid w:val="00316B43"/>
    <w:rsid w:val="00317139"/>
    <w:rsid w:val="00324FD1"/>
    <w:rsid w:val="00326FA0"/>
    <w:rsid w:val="00340363"/>
    <w:rsid w:val="003426B3"/>
    <w:rsid w:val="00343F85"/>
    <w:rsid w:val="0034537E"/>
    <w:rsid w:val="00351C9C"/>
    <w:rsid w:val="00351FC9"/>
    <w:rsid w:val="00352EA4"/>
    <w:rsid w:val="00354B08"/>
    <w:rsid w:val="003579DD"/>
    <w:rsid w:val="00364304"/>
    <w:rsid w:val="0036590B"/>
    <w:rsid w:val="00374B00"/>
    <w:rsid w:val="00381775"/>
    <w:rsid w:val="0038256A"/>
    <w:rsid w:val="00383DBB"/>
    <w:rsid w:val="00385F47"/>
    <w:rsid w:val="00386AA6"/>
    <w:rsid w:val="0038750A"/>
    <w:rsid w:val="00387848"/>
    <w:rsid w:val="00396440"/>
    <w:rsid w:val="003A0357"/>
    <w:rsid w:val="003A611F"/>
    <w:rsid w:val="003B0FC1"/>
    <w:rsid w:val="003B4B17"/>
    <w:rsid w:val="003B60C7"/>
    <w:rsid w:val="003C344D"/>
    <w:rsid w:val="003D0414"/>
    <w:rsid w:val="003D20A9"/>
    <w:rsid w:val="003D23B0"/>
    <w:rsid w:val="003D3F61"/>
    <w:rsid w:val="003E594B"/>
    <w:rsid w:val="003E657F"/>
    <w:rsid w:val="003F7FF6"/>
    <w:rsid w:val="00400FB9"/>
    <w:rsid w:val="00405518"/>
    <w:rsid w:val="004206E1"/>
    <w:rsid w:val="00422BF3"/>
    <w:rsid w:val="004273E7"/>
    <w:rsid w:val="004352C9"/>
    <w:rsid w:val="004412AB"/>
    <w:rsid w:val="00446909"/>
    <w:rsid w:val="0045047E"/>
    <w:rsid w:val="0045308F"/>
    <w:rsid w:val="0046454D"/>
    <w:rsid w:val="004738F5"/>
    <w:rsid w:val="004748F8"/>
    <w:rsid w:val="0047590C"/>
    <w:rsid w:val="0048688C"/>
    <w:rsid w:val="00491F95"/>
    <w:rsid w:val="00496E93"/>
    <w:rsid w:val="00497908"/>
    <w:rsid w:val="004A5BCD"/>
    <w:rsid w:val="004A6EF7"/>
    <w:rsid w:val="004B3407"/>
    <w:rsid w:val="004B3D14"/>
    <w:rsid w:val="004B6678"/>
    <w:rsid w:val="004C3D1D"/>
    <w:rsid w:val="004D0F6D"/>
    <w:rsid w:val="004D4448"/>
    <w:rsid w:val="004E41F5"/>
    <w:rsid w:val="00513F89"/>
    <w:rsid w:val="005144CA"/>
    <w:rsid w:val="00521DA4"/>
    <w:rsid w:val="005250E2"/>
    <w:rsid w:val="00526E85"/>
    <w:rsid w:val="00531044"/>
    <w:rsid w:val="00543977"/>
    <w:rsid w:val="00545991"/>
    <w:rsid w:val="005460DA"/>
    <w:rsid w:val="00546C12"/>
    <w:rsid w:val="00562566"/>
    <w:rsid w:val="005763D6"/>
    <w:rsid w:val="005809C5"/>
    <w:rsid w:val="00594CAA"/>
    <w:rsid w:val="0059545F"/>
    <w:rsid w:val="00596B1D"/>
    <w:rsid w:val="005A6265"/>
    <w:rsid w:val="005C0BFF"/>
    <w:rsid w:val="005D57A6"/>
    <w:rsid w:val="005E6BCF"/>
    <w:rsid w:val="005F139F"/>
    <w:rsid w:val="005F18E5"/>
    <w:rsid w:val="005F21D9"/>
    <w:rsid w:val="00601C31"/>
    <w:rsid w:val="006172C5"/>
    <w:rsid w:val="006174B6"/>
    <w:rsid w:val="0062022C"/>
    <w:rsid w:val="00626195"/>
    <w:rsid w:val="006267BF"/>
    <w:rsid w:val="00626D9D"/>
    <w:rsid w:val="00627703"/>
    <w:rsid w:val="00633A10"/>
    <w:rsid w:val="00637ADC"/>
    <w:rsid w:val="00642CE1"/>
    <w:rsid w:val="0065498F"/>
    <w:rsid w:val="006601DB"/>
    <w:rsid w:val="0066654E"/>
    <w:rsid w:val="00683A0C"/>
    <w:rsid w:val="006872EB"/>
    <w:rsid w:val="00694D37"/>
    <w:rsid w:val="006A4B1C"/>
    <w:rsid w:val="006A7542"/>
    <w:rsid w:val="006A7D3E"/>
    <w:rsid w:val="006B75CF"/>
    <w:rsid w:val="006B78B3"/>
    <w:rsid w:val="006C2539"/>
    <w:rsid w:val="006D28AB"/>
    <w:rsid w:val="006D7658"/>
    <w:rsid w:val="006E0042"/>
    <w:rsid w:val="006E338F"/>
    <w:rsid w:val="006F00A4"/>
    <w:rsid w:val="006F4F31"/>
    <w:rsid w:val="006F5A76"/>
    <w:rsid w:val="0070418C"/>
    <w:rsid w:val="00712512"/>
    <w:rsid w:val="007134A9"/>
    <w:rsid w:val="00714B48"/>
    <w:rsid w:val="0072403D"/>
    <w:rsid w:val="007340EC"/>
    <w:rsid w:val="00735E4B"/>
    <w:rsid w:val="00740177"/>
    <w:rsid w:val="00742E13"/>
    <w:rsid w:val="007644BA"/>
    <w:rsid w:val="00765743"/>
    <w:rsid w:val="007736F0"/>
    <w:rsid w:val="0077492B"/>
    <w:rsid w:val="007754FB"/>
    <w:rsid w:val="00786704"/>
    <w:rsid w:val="00795790"/>
    <w:rsid w:val="007B6596"/>
    <w:rsid w:val="007C5A1C"/>
    <w:rsid w:val="007C5CD1"/>
    <w:rsid w:val="007D545A"/>
    <w:rsid w:val="007D76BE"/>
    <w:rsid w:val="007E5A5F"/>
    <w:rsid w:val="007E5C06"/>
    <w:rsid w:val="007E6164"/>
    <w:rsid w:val="007F16C7"/>
    <w:rsid w:val="007F6483"/>
    <w:rsid w:val="007F7471"/>
    <w:rsid w:val="00804CC8"/>
    <w:rsid w:val="00811A8D"/>
    <w:rsid w:val="00812283"/>
    <w:rsid w:val="00813391"/>
    <w:rsid w:val="00817AF6"/>
    <w:rsid w:val="00825284"/>
    <w:rsid w:val="00872993"/>
    <w:rsid w:val="008729E9"/>
    <w:rsid w:val="00873309"/>
    <w:rsid w:val="008B1E8B"/>
    <w:rsid w:val="008B228D"/>
    <w:rsid w:val="008B49AF"/>
    <w:rsid w:val="008C56CE"/>
    <w:rsid w:val="008D2127"/>
    <w:rsid w:val="008D5F05"/>
    <w:rsid w:val="008E47AA"/>
    <w:rsid w:val="008E4EB8"/>
    <w:rsid w:val="008E7E87"/>
    <w:rsid w:val="008F0B55"/>
    <w:rsid w:val="00901360"/>
    <w:rsid w:val="00904E38"/>
    <w:rsid w:val="009178E6"/>
    <w:rsid w:val="00921991"/>
    <w:rsid w:val="00922D20"/>
    <w:rsid w:val="00927A79"/>
    <w:rsid w:val="009412F7"/>
    <w:rsid w:val="0094353C"/>
    <w:rsid w:val="00945B45"/>
    <w:rsid w:val="00946CA4"/>
    <w:rsid w:val="00956C90"/>
    <w:rsid w:val="00956E0D"/>
    <w:rsid w:val="00960A38"/>
    <w:rsid w:val="00961AA2"/>
    <w:rsid w:val="00966091"/>
    <w:rsid w:val="00991ECD"/>
    <w:rsid w:val="009921EC"/>
    <w:rsid w:val="009954EC"/>
    <w:rsid w:val="009B3268"/>
    <w:rsid w:val="009B3345"/>
    <w:rsid w:val="009B5F3F"/>
    <w:rsid w:val="009D0A80"/>
    <w:rsid w:val="009E2871"/>
    <w:rsid w:val="009E6489"/>
    <w:rsid w:val="00A13D20"/>
    <w:rsid w:val="00A13D66"/>
    <w:rsid w:val="00A257C5"/>
    <w:rsid w:val="00A26532"/>
    <w:rsid w:val="00A27EDE"/>
    <w:rsid w:val="00A303F6"/>
    <w:rsid w:val="00A33C1F"/>
    <w:rsid w:val="00A34005"/>
    <w:rsid w:val="00A403E0"/>
    <w:rsid w:val="00A6258A"/>
    <w:rsid w:val="00A66ED3"/>
    <w:rsid w:val="00A70604"/>
    <w:rsid w:val="00A73E77"/>
    <w:rsid w:val="00A84E2E"/>
    <w:rsid w:val="00A92A0D"/>
    <w:rsid w:val="00AA0CEC"/>
    <w:rsid w:val="00AB412A"/>
    <w:rsid w:val="00AC0504"/>
    <w:rsid w:val="00AC5A84"/>
    <w:rsid w:val="00AD608F"/>
    <w:rsid w:val="00AE4CC8"/>
    <w:rsid w:val="00AF2EF7"/>
    <w:rsid w:val="00AF3CD9"/>
    <w:rsid w:val="00AF7D29"/>
    <w:rsid w:val="00B01E62"/>
    <w:rsid w:val="00B16D44"/>
    <w:rsid w:val="00B26ABA"/>
    <w:rsid w:val="00B37CF2"/>
    <w:rsid w:val="00B422FD"/>
    <w:rsid w:val="00B52EBD"/>
    <w:rsid w:val="00B62FAC"/>
    <w:rsid w:val="00B7651F"/>
    <w:rsid w:val="00B76C58"/>
    <w:rsid w:val="00B90B10"/>
    <w:rsid w:val="00B910D3"/>
    <w:rsid w:val="00B92FCD"/>
    <w:rsid w:val="00B93A8D"/>
    <w:rsid w:val="00B95EFB"/>
    <w:rsid w:val="00BA7D22"/>
    <w:rsid w:val="00BC36CF"/>
    <w:rsid w:val="00BC7220"/>
    <w:rsid w:val="00BC7A39"/>
    <w:rsid w:val="00BD1120"/>
    <w:rsid w:val="00BD17ED"/>
    <w:rsid w:val="00BD54FB"/>
    <w:rsid w:val="00BD6561"/>
    <w:rsid w:val="00BE2730"/>
    <w:rsid w:val="00BE7474"/>
    <w:rsid w:val="00BF27FE"/>
    <w:rsid w:val="00BF3FE0"/>
    <w:rsid w:val="00BF4F03"/>
    <w:rsid w:val="00BF50F9"/>
    <w:rsid w:val="00BF5740"/>
    <w:rsid w:val="00C052D5"/>
    <w:rsid w:val="00C06A3D"/>
    <w:rsid w:val="00C15EB5"/>
    <w:rsid w:val="00C2797F"/>
    <w:rsid w:val="00C27F4B"/>
    <w:rsid w:val="00C3026B"/>
    <w:rsid w:val="00C3645D"/>
    <w:rsid w:val="00C517F6"/>
    <w:rsid w:val="00C616D4"/>
    <w:rsid w:val="00C6673B"/>
    <w:rsid w:val="00C755EB"/>
    <w:rsid w:val="00C94F3A"/>
    <w:rsid w:val="00C956BF"/>
    <w:rsid w:val="00CA1B86"/>
    <w:rsid w:val="00CB5269"/>
    <w:rsid w:val="00CB672A"/>
    <w:rsid w:val="00CC5206"/>
    <w:rsid w:val="00CC5594"/>
    <w:rsid w:val="00CC7756"/>
    <w:rsid w:val="00CD0B8E"/>
    <w:rsid w:val="00CD40B1"/>
    <w:rsid w:val="00CD5DB8"/>
    <w:rsid w:val="00CD7958"/>
    <w:rsid w:val="00CE3ABF"/>
    <w:rsid w:val="00CE6B5E"/>
    <w:rsid w:val="00CF0C6E"/>
    <w:rsid w:val="00CF20EE"/>
    <w:rsid w:val="00CF32CC"/>
    <w:rsid w:val="00CF3DBB"/>
    <w:rsid w:val="00D17B1C"/>
    <w:rsid w:val="00D35241"/>
    <w:rsid w:val="00D355C1"/>
    <w:rsid w:val="00D413B8"/>
    <w:rsid w:val="00D50929"/>
    <w:rsid w:val="00D53837"/>
    <w:rsid w:val="00D6520B"/>
    <w:rsid w:val="00D70471"/>
    <w:rsid w:val="00D70888"/>
    <w:rsid w:val="00D708A5"/>
    <w:rsid w:val="00D71261"/>
    <w:rsid w:val="00D734F6"/>
    <w:rsid w:val="00D74EFC"/>
    <w:rsid w:val="00D77C69"/>
    <w:rsid w:val="00D8352C"/>
    <w:rsid w:val="00D84AC3"/>
    <w:rsid w:val="00D87E20"/>
    <w:rsid w:val="00D96BF7"/>
    <w:rsid w:val="00DA037C"/>
    <w:rsid w:val="00DC6886"/>
    <w:rsid w:val="00DD3E93"/>
    <w:rsid w:val="00DD5DC6"/>
    <w:rsid w:val="00DE26CB"/>
    <w:rsid w:val="00DF4745"/>
    <w:rsid w:val="00DF7B9C"/>
    <w:rsid w:val="00E06FC6"/>
    <w:rsid w:val="00E0757A"/>
    <w:rsid w:val="00E12A38"/>
    <w:rsid w:val="00E15C65"/>
    <w:rsid w:val="00E17750"/>
    <w:rsid w:val="00E22B10"/>
    <w:rsid w:val="00E2704C"/>
    <w:rsid w:val="00E44FB9"/>
    <w:rsid w:val="00E60EB6"/>
    <w:rsid w:val="00E6160A"/>
    <w:rsid w:val="00E639D9"/>
    <w:rsid w:val="00E81F6B"/>
    <w:rsid w:val="00E8405D"/>
    <w:rsid w:val="00E8528D"/>
    <w:rsid w:val="00E95EB4"/>
    <w:rsid w:val="00E97172"/>
    <w:rsid w:val="00E972C4"/>
    <w:rsid w:val="00EA2A8F"/>
    <w:rsid w:val="00EB29FF"/>
    <w:rsid w:val="00EC5E13"/>
    <w:rsid w:val="00EC7BA4"/>
    <w:rsid w:val="00EE2970"/>
    <w:rsid w:val="00EF1563"/>
    <w:rsid w:val="00EF3108"/>
    <w:rsid w:val="00F00748"/>
    <w:rsid w:val="00F12925"/>
    <w:rsid w:val="00F12950"/>
    <w:rsid w:val="00F21CE3"/>
    <w:rsid w:val="00F27866"/>
    <w:rsid w:val="00F27DA5"/>
    <w:rsid w:val="00F5003C"/>
    <w:rsid w:val="00F55801"/>
    <w:rsid w:val="00F62F9B"/>
    <w:rsid w:val="00F714F0"/>
    <w:rsid w:val="00F80FE3"/>
    <w:rsid w:val="00F837D0"/>
    <w:rsid w:val="00F83B44"/>
    <w:rsid w:val="00F85553"/>
    <w:rsid w:val="00F90863"/>
    <w:rsid w:val="00F91374"/>
    <w:rsid w:val="00FB5811"/>
    <w:rsid w:val="00FB6461"/>
    <w:rsid w:val="00FC16E7"/>
    <w:rsid w:val="00FC2B1C"/>
    <w:rsid w:val="00FE0173"/>
    <w:rsid w:val="00FE0BF0"/>
    <w:rsid w:val="00FE34C3"/>
    <w:rsid w:val="00FE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5F03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512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065B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25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1251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125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2512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712512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5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E8C"/>
    <w:rPr>
      <w:rFonts w:ascii="Segoe UI" w:eastAsia="Calibr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065B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45047E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abealho">
    <w:name w:val="header"/>
    <w:basedOn w:val="Normal"/>
    <w:link w:val="CabealhoChar"/>
    <w:uiPriority w:val="99"/>
    <w:unhideWhenUsed/>
    <w:rsid w:val="007E5C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5C06"/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C15EB5"/>
    <w:rPr>
      <w:b/>
      <w:bCs/>
    </w:rPr>
  </w:style>
  <w:style w:type="paragraph" w:customStyle="1" w:styleId="Default">
    <w:name w:val="Default"/>
    <w:rsid w:val="00C27F4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512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065B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25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1251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125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2512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712512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5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E8C"/>
    <w:rPr>
      <w:rFonts w:ascii="Segoe UI" w:eastAsia="Calibr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065B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45047E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abealho">
    <w:name w:val="header"/>
    <w:basedOn w:val="Normal"/>
    <w:link w:val="CabealhoChar"/>
    <w:uiPriority w:val="99"/>
    <w:unhideWhenUsed/>
    <w:rsid w:val="007E5C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5C06"/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C15EB5"/>
    <w:rPr>
      <w:b/>
      <w:bCs/>
    </w:rPr>
  </w:style>
  <w:style w:type="paragraph" w:customStyle="1" w:styleId="Default">
    <w:name w:val="Default"/>
    <w:rsid w:val="00C27F4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1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3142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7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98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7148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51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94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217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2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36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923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82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7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448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0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79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4629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9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1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908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02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4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3398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37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62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1547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04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2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59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67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86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085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17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2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60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29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8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amposbelos.go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4074A-0525-4D68-97BE-FED4218FE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11</Pages>
  <Words>3358</Words>
  <Characters>18134</Characters>
  <Application>Microsoft Office Word</Application>
  <DocSecurity>0</DocSecurity>
  <Lines>151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</cp:lastModifiedBy>
  <cp:revision>6</cp:revision>
  <cp:lastPrinted>2023-02-07T14:37:00Z</cp:lastPrinted>
  <dcterms:created xsi:type="dcterms:W3CDTF">2023-02-07T11:12:00Z</dcterms:created>
  <dcterms:modified xsi:type="dcterms:W3CDTF">2023-02-07T14:40:00Z</dcterms:modified>
</cp:coreProperties>
</file>