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0D69A" w14:textId="209C5022" w:rsidR="00152260" w:rsidRPr="007C0375" w:rsidRDefault="103171D9" w:rsidP="006C7F5D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D13332">
        <w:rPr>
          <w:rFonts w:ascii="Arial" w:hAnsi="Arial" w:cs="Arial"/>
          <w:b/>
          <w:bCs/>
          <w:sz w:val="32"/>
          <w:szCs w:val="32"/>
        </w:rPr>
        <w:t>5</w:t>
      </w:r>
      <w:r w:rsidR="00551E60">
        <w:rPr>
          <w:rFonts w:ascii="Arial" w:hAnsi="Arial" w:cs="Arial"/>
          <w:b/>
          <w:bCs/>
          <w:sz w:val="32"/>
          <w:szCs w:val="32"/>
        </w:rPr>
        <w:t>8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1205A87E" w14:textId="42A69668" w:rsidR="003E41F9" w:rsidRPr="00E41532" w:rsidRDefault="103171D9" w:rsidP="006C7F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A24605">
        <w:rPr>
          <w:rFonts w:ascii="Arial" w:hAnsi="Arial" w:cs="Arial"/>
          <w:color w:val="FF0000"/>
          <w:sz w:val="24"/>
          <w:szCs w:val="24"/>
        </w:rPr>
        <w:t>de</w:t>
      </w:r>
      <w:proofErr w:type="gramEnd"/>
      <w:r w:rsidRPr="00A24605">
        <w:rPr>
          <w:rFonts w:ascii="Arial" w:hAnsi="Arial" w:cs="Arial"/>
          <w:color w:val="FF0000"/>
          <w:sz w:val="24"/>
          <w:szCs w:val="24"/>
        </w:rPr>
        <w:t xml:space="preserve"> </w:t>
      </w:r>
      <w:r w:rsidR="00551E60">
        <w:rPr>
          <w:rFonts w:ascii="Arial" w:hAnsi="Arial" w:cs="Arial"/>
          <w:color w:val="FF0000"/>
          <w:sz w:val="24"/>
          <w:szCs w:val="24"/>
        </w:rPr>
        <w:t>19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</w:t>
      </w:r>
      <w:r w:rsidR="00551E60">
        <w:rPr>
          <w:rFonts w:ascii="Arial" w:hAnsi="Arial" w:cs="Arial"/>
          <w:color w:val="FF0000"/>
          <w:sz w:val="24"/>
          <w:szCs w:val="24"/>
        </w:rPr>
        <w:t>novembro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2021.</w:t>
      </w:r>
    </w:p>
    <w:p w14:paraId="7E1D9561" w14:textId="77777777" w:rsidR="004B78AF" w:rsidRPr="000F79D7" w:rsidRDefault="004B78AF" w:rsidP="006C7F5D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4FF89F80" w14:textId="77777777" w:rsidR="002151D8" w:rsidRPr="00937E44" w:rsidRDefault="103171D9" w:rsidP="006C7F5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100BD5AF" w14:textId="77777777" w:rsidR="00381973" w:rsidRPr="00B121B2" w:rsidRDefault="00381973" w:rsidP="006C7F5D">
      <w:pPr>
        <w:spacing w:before="120" w:after="12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11486E" w14:textId="77777777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F148417" w14:textId="294E1CF8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551E60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4E12DF">
        <w:rPr>
          <w:rFonts w:ascii="Arial" w:hAnsi="Arial" w:cs="Arial"/>
          <w:color w:val="FF0000"/>
          <w:sz w:val="24"/>
          <w:szCs w:val="24"/>
        </w:rPr>
        <w:t xml:space="preserve">90.000,00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4E12DF">
        <w:rPr>
          <w:rFonts w:ascii="Arial" w:hAnsi="Arial" w:cs="Arial"/>
          <w:color w:val="FF0000"/>
          <w:sz w:val="24"/>
          <w:szCs w:val="24"/>
        </w:rPr>
        <w:t>noventa mil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511C6848" w14:textId="07B061F5" w:rsidR="0022170F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0A7BC2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="004E12DF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4E12DF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4E12DF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4E12DF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"/>
        <w:gridCol w:w="1293"/>
        <w:gridCol w:w="5496"/>
        <w:gridCol w:w="1496"/>
      </w:tblGrid>
      <w:tr w:rsidR="004E12DF" w:rsidRPr="004E12DF" w14:paraId="490E776D" w14:textId="77777777" w:rsidTr="004E12DF">
        <w:trPr>
          <w:trHeight w:val="397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26954D16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45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48BB007C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Secretaria Municipal de Assistência Social</w:t>
            </w:r>
          </w:p>
        </w:tc>
      </w:tr>
      <w:tr w:rsidR="004E12DF" w:rsidRPr="004E12DF" w14:paraId="0B2B7527" w14:textId="77777777" w:rsidTr="004E12DF">
        <w:trPr>
          <w:trHeight w:val="397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87D65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06.001</w:t>
            </w:r>
          </w:p>
        </w:tc>
        <w:tc>
          <w:tcPr>
            <w:tcW w:w="45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F5BA4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Fundo Municipal de Assistência Social</w:t>
            </w:r>
          </w:p>
        </w:tc>
      </w:tr>
      <w:tr w:rsidR="004E12DF" w:rsidRPr="004E12DF" w14:paraId="5780DE05" w14:textId="77777777" w:rsidTr="004E12DF">
        <w:trPr>
          <w:trHeight w:val="397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D3A1317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08.244.0219.10066</w:t>
            </w:r>
          </w:p>
        </w:tc>
        <w:tc>
          <w:tcPr>
            <w:tcW w:w="3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B1C7D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COVID-19 - Manter as Atividades de Convivência e Fortalecimento de Vínculos</w:t>
            </w:r>
          </w:p>
        </w:tc>
      </w:tr>
      <w:tr w:rsidR="004E12DF" w:rsidRPr="004E12DF" w14:paraId="1775E1A5" w14:textId="77777777" w:rsidTr="004E12DF">
        <w:trPr>
          <w:trHeight w:val="397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5D25444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4.4.90.00.00.00</w:t>
            </w:r>
          </w:p>
        </w:tc>
        <w:tc>
          <w:tcPr>
            <w:tcW w:w="2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75E23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34FB6" w14:textId="4839AB6F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.000,00</w:t>
            </w:r>
          </w:p>
        </w:tc>
      </w:tr>
      <w:tr w:rsidR="004E12DF" w:rsidRPr="004E12DF" w14:paraId="3AFD8587" w14:textId="77777777" w:rsidTr="004E12DF">
        <w:trPr>
          <w:trHeight w:val="397"/>
        </w:trPr>
        <w:tc>
          <w:tcPr>
            <w:tcW w:w="4065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14:paraId="427018E2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DO PROGRAMA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61775B7C" w14:textId="30E2EC7A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0.000,00</w:t>
            </w:r>
          </w:p>
        </w:tc>
      </w:tr>
      <w:tr w:rsidR="004E12DF" w:rsidRPr="004E12DF" w14:paraId="3DFAFDB7" w14:textId="77777777" w:rsidTr="004E12DF">
        <w:trPr>
          <w:trHeight w:val="397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AF871F2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08.0244.0220.10067</w:t>
            </w:r>
          </w:p>
        </w:tc>
        <w:tc>
          <w:tcPr>
            <w:tcW w:w="38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82BF4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COVID-19 - Manter as Atividades do PAEFI</w:t>
            </w:r>
          </w:p>
        </w:tc>
      </w:tr>
      <w:tr w:rsidR="004E12DF" w:rsidRPr="004E12DF" w14:paraId="1F537430" w14:textId="77777777" w:rsidTr="004E12DF">
        <w:trPr>
          <w:trHeight w:val="397"/>
        </w:trPr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E439A8" w14:textId="6E817328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4.4.90.00.00.00</w:t>
            </w:r>
          </w:p>
        </w:tc>
        <w:tc>
          <w:tcPr>
            <w:tcW w:w="2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4DC9E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0532B" w14:textId="0C96C2E4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</w:t>
            </w: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.000,00</w:t>
            </w:r>
          </w:p>
        </w:tc>
      </w:tr>
      <w:tr w:rsidR="004E12DF" w:rsidRPr="004E12DF" w14:paraId="47D115BF" w14:textId="77777777" w:rsidTr="004E12DF">
        <w:trPr>
          <w:trHeight w:val="397"/>
        </w:trPr>
        <w:tc>
          <w:tcPr>
            <w:tcW w:w="4065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14:paraId="3DBE5FE0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DO PROGRAMA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4B70F76E" w14:textId="47A49B04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0,00</w:t>
            </w:r>
          </w:p>
        </w:tc>
      </w:tr>
      <w:tr w:rsidR="004E12DF" w:rsidRPr="004E12DF" w14:paraId="462BACF2" w14:textId="77777777" w:rsidTr="004E12DF">
        <w:trPr>
          <w:trHeight w:val="397"/>
        </w:trPr>
        <w:tc>
          <w:tcPr>
            <w:tcW w:w="40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207B2C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Fonte de Recurso - 0.3.29.074.000 - Transf. Recursos do FNAS - COVID-19 - Exercício Anterior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247DD" w14:textId="226966FA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90.000,00</w:t>
            </w:r>
          </w:p>
        </w:tc>
      </w:tr>
    </w:tbl>
    <w:p w14:paraId="642901EB" w14:textId="10DBD208" w:rsidR="00371F26" w:rsidRDefault="00371F26" w:rsidP="00371F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serão utilizados recursos provenientes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835B7">
        <w:rPr>
          <w:rFonts w:ascii="Arial" w:hAnsi="Arial" w:cs="Arial"/>
          <w:sz w:val="24"/>
          <w:szCs w:val="24"/>
        </w:rPr>
        <w:t>orçamentária</w:t>
      </w:r>
      <w:r>
        <w:rPr>
          <w:rFonts w:ascii="Arial" w:hAnsi="Arial" w:cs="Arial"/>
          <w:sz w:val="24"/>
          <w:szCs w:val="24"/>
        </w:rPr>
        <w:t>s</w:t>
      </w:r>
      <w:proofErr w:type="gramEnd"/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"/>
        <w:gridCol w:w="1663"/>
        <w:gridCol w:w="5150"/>
        <w:gridCol w:w="1462"/>
      </w:tblGrid>
      <w:tr w:rsidR="001C1368" w:rsidRPr="004E12DF" w14:paraId="417EBB36" w14:textId="77777777" w:rsidTr="00945597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17552F8D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45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3A0DE108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Secretaria Municipal de Assistência Social</w:t>
            </w:r>
          </w:p>
        </w:tc>
      </w:tr>
      <w:tr w:rsidR="00945597" w:rsidRPr="004E12DF" w14:paraId="67DC9CFE" w14:textId="77777777" w:rsidTr="00945597">
        <w:trPr>
          <w:trHeight w:val="397"/>
        </w:trPr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0CF26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06.001</w:t>
            </w:r>
          </w:p>
        </w:tc>
        <w:tc>
          <w:tcPr>
            <w:tcW w:w="45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7B80E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Fundo Municipal de Assistência Social</w:t>
            </w:r>
          </w:p>
        </w:tc>
      </w:tr>
      <w:tr w:rsidR="00945597" w:rsidRPr="004E12DF" w14:paraId="1B3633A6" w14:textId="77777777" w:rsidTr="00945597">
        <w:trPr>
          <w:trHeight w:val="397"/>
        </w:trPr>
        <w:tc>
          <w:tcPr>
            <w:tcW w:w="1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257834C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08.244.0219.20148</w:t>
            </w:r>
          </w:p>
        </w:tc>
        <w:tc>
          <w:tcPr>
            <w:tcW w:w="36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4D32C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COVID-19 - Manter as Atividades de Convivência e Fortalecimento de Vínculos</w:t>
            </w:r>
          </w:p>
        </w:tc>
      </w:tr>
      <w:tr w:rsidR="001C1368" w:rsidRPr="004E12DF" w14:paraId="2C48A636" w14:textId="77777777" w:rsidTr="00945597">
        <w:trPr>
          <w:trHeight w:val="397"/>
        </w:trPr>
        <w:tc>
          <w:tcPr>
            <w:tcW w:w="1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9683A07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3.3.90.00.00.00</w:t>
            </w:r>
          </w:p>
        </w:tc>
        <w:tc>
          <w:tcPr>
            <w:tcW w:w="2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6E665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1B850" w14:textId="30E63CA4" w:rsidR="004E12DF" w:rsidRPr="004E12DF" w:rsidRDefault="004E12DF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  <w:r w:rsidR="001C1368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</w:t>
            </w: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.000,00</w:t>
            </w:r>
          </w:p>
        </w:tc>
      </w:tr>
      <w:tr w:rsidR="001C1368" w:rsidRPr="004E12DF" w14:paraId="7A0DC6AA" w14:textId="77777777" w:rsidTr="00945597">
        <w:trPr>
          <w:trHeight w:val="397"/>
        </w:trPr>
        <w:tc>
          <w:tcPr>
            <w:tcW w:w="414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14:paraId="7A1D3497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DO PROGRAMA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4D776FED" w14:textId="28A6F309" w:rsidR="004E12DF" w:rsidRPr="004E12DF" w:rsidRDefault="001C1368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  <w:r w:rsidR="004E12DF"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0.000,00</w:t>
            </w:r>
          </w:p>
        </w:tc>
      </w:tr>
      <w:tr w:rsidR="00945597" w:rsidRPr="004E12DF" w14:paraId="3CEF2DFB" w14:textId="77777777" w:rsidTr="00945597">
        <w:trPr>
          <w:trHeight w:val="397"/>
        </w:trPr>
        <w:tc>
          <w:tcPr>
            <w:tcW w:w="1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3041FA4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08.0244.0220.20149</w:t>
            </w:r>
          </w:p>
        </w:tc>
        <w:tc>
          <w:tcPr>
            <w:tcW w:w="36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E9BE3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COVID-19 - Manter as Atividades do PAEFI</w:t>
            </w:r>
          </w:p>
        </w:tc>
      </w:tr>
      <w:tr w:rsidR="001C1368" w:rsidRPr="004E12DF" w14:paraId="773A3FC5" w14:textId="77777777" w:rsidTr="00945597">
        <w:trPr>
          <w:trHeight w:val="397"/>
        </w:trPr>
        <w:tc>
          <w:tcPr>
            <w:tcW w:w="1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EC3B9D8" w14:textId="0CE731D1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3.3.90.00.00.00</w:t>
            </w:r>
          </w:p>
        </w:tc>
        <w:tc>
          <w:tcPr>
            <w:tcW w:w="2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D6E21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6DFF2" w14:textId="7C43DE43" w:rsidR="004E12DF" w:rsidRPr="004E12DF" w:rsidRDefault="001C1368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  <w:r w:rsidR="004E12DF"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00</w:t>
            </w:r>
            <w:r w:rsidR="004E12DF" w:rsidRPr="004E1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0,00</w:t>
            </w:r>
          </w:p>
        </w:tc>
      </w:tr>
      <w:tr w:rsidR="001C1368" w:rsidRPr="004E12DF" w14:paraId="62ACA513" w14:textId="77777777" w:rsidTr="00945597">
        <w:trPr>
          <w:trHeight w:val="397"/>
        </w:trPr>
        <w:tc>
          <w:tcPr>
            <w:tcW w:w="414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00B0F0"/>
            <w:noWrap/>
            <w:vAlign w:val="center"/>
            <w:hideMark/>
          </w:tcPr>
          <w:p w14:paraId="10AD6853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TOTAL DO PROGRAMA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14:paraId="6787E016" w14:textId="28D01CD7" w:rsidR="004E12DF" w:rsidRPr="004E12DF" w:rsidRDefault="001C1368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="004E12DF"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0.</w:t>
            </w:r>
            <w:r w:rsid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  <w:r w:rsidR="004E12DF"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0,00</w:t>
            </w:r>
          </w:p>
        </w:tc>
      </w:tr>
      <w:tr w:rsidR="001C1368" w:rsidRPr="004E12DF" w14:paraId="0F5A9A40" w14:textId="77777777" w:rsidTr="00945597">
        <w:trPr>
          <w:trHeight w:val="397"/>
        </w:trPr>
        <w:tc>
          <w:tcPr>
            <w:tcW w:w="41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8DAB90" w14:textId="77777777" w:rsidR="004E12DF" w:rsidRPr="004E12DF" w:rsidRDefault="004E12DF" w:rsidP="004F7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E1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Fonte de Recurso - 0.3.29.074.000 - Transf. Recursos do FNAS - COVID-19 - Exercício Anterior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B7F98" w14:textId="1BCF9408" w:rsidR="004E12DF" w:rsidRPr="004E12DF" w:rsidRDefault="001C1368" w:rsidP="004F7C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90.000,00</w:t>
            </w:r>
          </w:p>
        </w:tc>
      </w:tr>
    </w:tbl>
    <w:p w14:paraId="20E5CBAE" w14:textId="04B0BB74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2AC39B1E" w14:textId="77777777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78421825" w14:textId="7D53625B" w:rsidR="009A5B3C" w:rsidRPr="001C1368" w:rsidRDefault="009A5B3C" w:rsidP="009A5B3C">
      <w:pPr>
        <w:spacing w:before="120" w:after="12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1C1368">
        <w:rPr>
          <w:rFonts w:ascii="Arial" w:hAnsi="Arial" w:cs="Arial"/>
          <w:color w:val="FF0000"/>
          <w:sz w:val="24"/>
          <w:szCs w:val="24"/>
        </w:rPr>
        <w:t>Gabinete do Prefeito Municipal de Tapurah, Estado de Mato Grosso, ao</w:t>
      </w:r>
      <w:r w:rsidR="008D0D18" w:rsidRPr="001C1368">
        <w:rPr>
          <w:rFonts w:ascii="Arial" w:hAnsi="Arial" w:cs="Arial"/>
          <w:color w:val="FF0000"/>
          <w:sz w:val="24"/>
          <w:szCs w:val="24"/>
        </w:rPr>
        <w:t>s</w:t>
      </w:r>
      <w:r w:rsidRPr="001C1368">
        <w:rPr>
          <w:rFonts w:ascii="Arial" w:hAnsi="Arial" w:cs="Arial"/>
          <w:color w:val="FF0000"/>
          <w:sz w:val="24"/>
          <w:szCs w:val="24"/>
        </w:rPr>
        <w:t xml:space="preserve"> </w:t>
      </w:r>
      <w:r w:rsidR="001C1368" w:rsidRPr="001C1368">
        <w:rPr>
          <w:rFonts w:ascii="Arial" w:hAnsi="Arial" w:cs="Arial"/>
          <w:color w:val="FF0000"/>
          <w:sz w:val="24"/>
          <w:szCs w:val="24"/>
        </w:rPr>
        <w:t>dezenove</w:t>
      </w:r>
      <w:r w:rsidRPr="001C1368">
        <w:rPr>
          <w:rFonts w:ascii="Arial" w:hAnsi="Arial" w:cs="Arial"/>
          <w:color w:val="FF0000"/>
          <w:sz w:val="24"/>
          <w:szCs w:val="24"/>
        </w:rPr>
        <w:t xml:space="preserve"> dia</w:t>
      </w:r>
      <w:r w:rsidR="008D0D18" w:rsidRPr="001C1368">
        <w:rPr>
          <w:rFonts w:ascii="Arial" w:hAnsi="Arial" w:cs="Arial"/>
          <w:color w:val="FF0000"/>
          <w:sz w:val="24"/>
          <w:szCs w:val="24"/>
        </w:rPr>
        <w:t>s</w:t>
      </w:r>
      <w:r w:rsidRPr="001C1368">
        <w:rPr>
          <w:rFonts w:ascii="Arial" w:hAnsi="Arial" w:cs="Arial"/>
          <w:color w:val="FF0000"/>
          <w:sz w:val="24"/>
          <w:szCs w:val="24"/>
        </w:rPr>
        <w:t xml:space="preserve"> do mês de </w:t>
      </w:r>
      <w:r w:rsidR="001C1368" w:rsidRPr="001C1368">
        <w:rPr>
          <w:rFonts w:ascii="Arial" w:hAnsi="Arial" w:cs="Arial"/>
          <w:color w:val="FF0000"/>
          <w:sz w:val="24"/>
          <w:szCs w:val="24"/>
        </w:rPr>
        <w:t>novembro</w:t>
      </w:r>
      <w:r w:rsidRPr="001C1368">
        <w:rPr>
          <w:rFonts w:ascii="Arial" w:hAnsi="Arial" w:cs="Arial"/>
          <w:color w:val="FF0000"/>
          <w:sz w:val="24"/>
          <w:szCs w:val="24"/>
        </w:rPr>
        <w:t xml:space="preserve"> do ano de dois mil e vinte e um.</w:t>
      </w:r>
    </w:p>
    <w:p w14:paraId="2405C0CB" w14:textId="77777777" w:rsidR="00076F74" w:rsidRPr="00E4153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BC1F208" w14:textId="77777777" w:rsidR="00C23ECE" w:rsidRPr="00E41532" w:rsidRDefault="00371F26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2A6EDEEB" w14:textId="77777777" w:rsidR="002B2D83" w:rsidRPr="00E4153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153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E4153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691803" w14:textId="77777777" w:rsidR="00074562" w:rsidRDefault="00074562" w:rsidP="00EA440C">
      <w:pPr>
        <w:spacing w:after="0" w:line="240" w:lineRule="auto"/>
      </w:pPr>
      <w:r>
        <w:separator/>
      </w:r>
    </w:p>
  </w:endnote>
  <w:endnote w:type="continuationSeparator" w:id="0">
    <w:p w14:paraId="7B6BAEE5" w14:textId="77777777" w:rsidR="00074562" w:rsidRDefault="00074562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8C9CA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6556690" wp14:editId="754C9E77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7CB568" w14:textId="77777777" w:rsidR="00074562" w:rsidRDefault="00074562" w:rsidP="00EA440C">
      <w:pPr>
        <w:spacing w:after="0" w:line="240" w:lineRule="auto"/>
      </w:pPr>
      <w:r>
        <w:separator/>
      </w:r>
    </w:p>
  </w:footnote>
  <w:footnote w:type="continuationSeparator" w:id="0">
    <w:p w14:paraId="363FB1D4" w14:textId="77777777" w:rsidR="00074562" w:rsidRDefault="00074562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63BD2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86BBA4C" wp14:editId="67D6E04E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024F">
      <w:rPr>
        <w:noProof/>
        <w:lang w:eastAsia="pt-BR"/>
      </w:rPr>
      <w:pict w14:anchorId="39680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60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52BEA"/>
    <w:rsid w:val="00057269"/>
    <w:rsid w:val="0006211C"/>
    <w:rsid w:val="00064691"/>
    <w:rsid w:val="00074562"/>
    <w:rsid w:val="000762AB"/>
    <w:rsid w:val="00076F74"/>
    <w:rsid w:val="000931B8"/>
    <w:rsid w:val="00094B4E"/>
    <w:rsid w:val="00095B27"/>
    <w:rsid w:val="000A4746"/>
    <w:rsid w:val="000A7BC2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1368"/>
    <w:rsid w:val="001C7B3B"/>
    <w:rsid w:val="001D0C98"/>
    <w:rsid w:val="001D0F8F"/>
    <w:rsid w:val="001E67CE"/>
    <w:rsid w:val="001F3ED8"/>
    <w:rsid w:val="00214BDB"/>
    <w:rsid w:val="002151D8"/>
    <w:rsid w:val="00217A85"/>
    <w:rsid w:val="0022170F"/>
    <w:rsid w:val="00227849"/>
    <w:rsid w:val="0023252F"/>
    <w:rsid w:val="002352F6"/>
    <w:rsid w:val="002362A3"/>
    <w:rsid w:val="00240523"/>
    <w:rsid w:val="00251B05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2E796A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5467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E6CE5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6218"/>
    <w:rsid w:val="004B706A"/>
    <w:rsid w:val="004B78AF"/>
    <w:rsid w:val="004D6EA7"/>
    <w:rsid w:val="004E070A"/>
    <w:rsid w:val="004E1080"/>
    <w:rsid w:val="004E12DF"/>
    <w:rsid w:val="004F07A6"/>
    <w:rsid w:val="004F0AC1"/>
    <w:rsid w:val="004F7813"/>
    <w:rsid w:val="00501AAA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1E60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751CE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1D80"/>
    <w:rsid w:val="00607779"/>
    <w:rsid w:val="00611D58"/>
    <w:rsid w:val="006134BA"/>
    <w:rsid w:val="0061553E"/>
    <w:rsid w:val="00615817"/>
    <w:rsid w:val="0062392E"/>
    <w:rsid w:val="00636C5B"/>
    <w:rsid w:val="0065056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C7F5D"/>
    <w:rsid w:val="006E391D"/>
    <w:rsid w:val="006E39F0"/>
    <w:rsid w:val="006E5F72"/>
    <w:rsid w:val="006F0FB7"/>
    <w:rsid w:val="006F1FCE"/>
    <w:rsid w:val="006F5B64"/>
    <w:rsid w:val="00701608"/>
    <w:rsid w:val="0070529E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0541"/>
    <w:rsid w:val="007A3813"/>
    <w:rsid w:val="007A3F7E"/>
    <w:rsid w:val="007A4A13"/>
    <w:rsid w:val="007A7A17"/>
    <w:rsid w:val="007B57C9"/>
    <w:rsid w:val="007B76DD"/>
    <w:rsid w:val="007C0375"/>
    <w:rsid w:val="007C045A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D0D18"/>
    <w:rsid w:val="008E4CF1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024F"/>
    <w:rsid w:val="00944E8C"/>
    <w:rsid w:val="00945597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A5B3C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4605"/>
    <w:rsid w:val="00A24D25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7E0"/>
    <w:rsid w:val="00B04F8A"/>
    <w:rsid w:val="00B121B2"/>
    <w:rsid w:val="00B14838"/>
    <w:rsid w:val="00B23276"/>
    <w:rsid w:val="00B32332"/>
    <w:rsid w:val="00B3355D"/>
    <w:rsid w:val="00B54867"/>
    <w:rsid w:val="00B67BF3"/>
    <w:rsid w:val="00B703A6"/>
    <w:rsid w:val="00B75D7C"/>
    <w:rsid w:val="00B84C85"/>
    <w:rsid w:val="00B84FF4"/>
    <w:rsid w:val="00BB1519"/>
    <w:rsid w:val="00BB1B4A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06BB"/>
    <w:rsid w:val="00D03F31"/>
    <w:rsid w:val="00D04600"/>
    <w:rsid w:val="00D0768E"/>
    <w:rsid w:val="00D13332"/>
    <w:rsid w:val="00D146B7"/>
    <w:rsid w:val="00D16549"/>
    <w:rsid w:val="00D16C07"/>
    <w:rsid w:val="00D24938"/>
    <w:rsid w:val="00D2632C"/>
    <w:rsid w:val="00D27FB8"/>
    <w:rsid w:val="00D31310"/>
    <w:rsid w:val="00D434B5"/>
    <w:rsid w:val="00D43D3C"/>
    <w:rsid w:val="00D45383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67F6C"/>
    <w:rsid w:val="00E7241F"/>
    <w:rsid w:val="00E73CE0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0322E"/>
    <w:rsid w:val="00F120E3"/>
    <w:rsid w:val="00F26410"/>
    <w:rsid w:val="00F3359C"/>
    <w:rsid w:val="00F34F30"/>
    <w:rsid w:val="00F40E80"/>
    <w:rsid w:val="00F4237C"/>
    <w:rsid w:val="00F611CF"/>
    <w:rsid w:val="00F715CE"/>
    <w:rsid w:val="00F84EE6"/>
    <w:rsid w:val="00F860DB"/>
    <w:rsid w:val="00F915B0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D4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B8E3D-AA86-4F51-865F-D1C5D8E6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2021-09-30T12:49:00Z</cp:lastPrinted>
  <dcterms:created xsi:type="dcterms:W3CDTF">2021-11-19T19:59:00Z</dcterms:created>
  <dcterms:modified xsi:type="dcterms:W3CDTF">2021-11-19T19:59:00Z</dcterms:modified>
</cp:coreProperties>
</file>