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35EE4" w14:textId="77777777" w:rsidR="002A2574" w:rsidRDefault="002A2574" w:rsidP="002A2574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7"/>
      </w:tblGrid>
      <w:tr w:rsidR="002A2574" w14:paraId="09CE9080" w14:textId="77777777" w:rsidTr="002A2574">
        <w:trPr>
          <w:trHeight w:val="50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FE2A" w14:textId="77777777" w:rsidR="002A2574" w:rsidRDefault="002A2574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D2409E" w14:textId="21D48E2F" w:rsidR="002A2574" w:rsidRDefault="002A2574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MOÇÃO DE APLAUSOS Nº 9</w:t>
            </w:r>
            <w:r w:rsidR="008454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  <w:p w14:paraId="78059914" w14:textId="77777777" w:rsidR="002A2574" w:rsidRDefault="002A2574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48A3845" w14:textId="77777777" w:rsidR="002A2574" w:rsidRDefault="002A2574" w:rsidP="002A257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559D8AA1" w14:textId="77777777" w:rsidR="002A2574" w:rsidRDefault="002A2574" w:rsidP="002A2574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203D683" w14:textId="1B52C327" w:rsidR="002A2574" w:rsidRPr="0036405B" w:rsidRDefault="002A2574" w:rsidP="006A007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05B">
        <w:rPr>
          <w:rFonts w:ascii="Times New Roman" w:hAnsi="Times New Roman" w:cs="Times New Roman"/>
          <w:sz w:val="24"/>
          <w:szCs w:val="24"/>
        </w:rPr>
        <w:t>O</w:t>
      </w:r>
      <w:r w:rsidR="00283632">
        <w:rPr>
          <w:rFonts w:ascii="Times New Roman" w:hAnsi="Times New Roman" w:cs="Times New Roman"/>
          <w:sz w:val="24"/>
          <w:szCs w:val="24"/>
        </w:rPr>
        <w:t>s</w:t>
      </w:r>
      <w:r w:rsidRPr="0036405B">
        <w:rPr>
          <w:rFonts w:ascii="Times New Roman" w:hAnsi="Times New Roman" w:cs="Times New Roman"/>
          <w:sz w:val="24"/>
          <w:szCs w:val="24"/>
        </w:rPr>
        <w:t xml:space="preserve"> Vereador</w:t>
      </w:r>
      <w:r w:rsidR="00283632">
        <w:rPr>
          <w:rFonts w:ascii="Times New Roman" w:hAnsi="Times New Roman" w:cs="Times New Roman"/>
          <w:sz w:val="24"/>
          <w:szCs w:val="24"/>
        </w:rPr>
        <w:t>es</w:t>
      </w:r>
      <w:r w:rsidR="008454ED">
        <w:rPr>
          <w:rFonts w:ascii="Times New Roman" w:hAnsi="Times New Roman" w:cs="Times New Roman"/>
          <w:sz w:val="24"/>
          <w:szCs w:val="24"/>
        </w:rPr>
        <w:t xml:space="preserve"> Marcelo Jose </w:t>
      </w:r>
      <w:proofErr w:type="spellStart"/>
      <w:r w:rsidR="008454ED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283632">
        <w:rPr>
          <w:rFonts w:ascii="Times New Roman" w:hAnsi="Times New Roman" w:cs="Times New Roman"/>
          <w:sz w:val="24"/>
          <w:szCs w:val="24"/>
        </w:rPr>
        <w:t xml:space="preserve"> e Vanderlei </w:t>
      </w:r>
      <w:proofErr w:type="spellStart"/>
      <w:r w:rsidR="00283632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283632">
        <w:rPr>
          <w:rFonts w:ascii="Times New Roman" w:hAnsi="Times New Roman" w:cs="Times New Roman"/>
          <w:sz w:val="24"/>
          <w:szCs w:val="24"/>
        </w:rPr>
        <w:t>,</w:t>
      </w:r>
      <w:r w:rsidR="008454ED">
        <w:rPr>
          <w:rFonts w:ascii="Times New Roman" w:hAnsi="Times New Roman" w:cs="Times New Roman"/>
          <w:sz w:val="24"/>
          <w:szCs w:val="24"/>
        </w:rPr>
        <w:t xml:space="preserve"> </w:t>
      </w:r>
      <w:r w:rsidRPr="0036405B">
        <w:rPr>
          <w:rFonts w:ascii="Times New Roman" w:hAnsi="Times New Roman" w:cs="Times New Roman"/>
          <w:sz w:val="24"/>
          <w:szCs w:val="24"/>
        </w:rPr>
        <w:t xml:space="preserve">integrante deste Poder Legislativo, abaixo subscrito, no uso das atribuições que lhe são conferidas pelo Regimento Interno, vem perante o Presidente da Mesa, ouvido o soberano Plenário, apresentar </w:t>
      </w:r>
      <w:r w:rsidR="00283632">
        <w:rPr>
          <w:rFonts w:ascii="Times New Roman" w:hAnsi="Times New Roman" w:cs="Times New Roman"/>
          <w:b/>
          <w:sz w:val="24"/>
          <w:szCs w:val="24"/>
        </w:rPr>
        <w:t>MOÇÃO DE APLA</w:t>
      </w:r>
      <w:r w:rsidRPr="0036405B">
        <w:rPr>
          <w:rFonts w:ascii="Times New Roman" w:hAnsi="Times New Roman" w:cs="Times New Roman"/>
          <w:b/>
          <w:sz w:val="24"/>
          <w:szCs w:val="24"/>
        </w:rPr>
        <w:t>USOS ao</w:t>
      </w:r>
      <w:r w:rsidR="00FC19BC">
        <w:rPr>
          <w:rFonts w:ascii="Times New Roman" w:hAnsi="Times New Roman" w:cs="Times New Roman"/>
          <w:b/>
          <w:sz w:val="24"/>
          <w:szCs w:val="24"/>
        </w:rPr>
        <w:t>s</w:t>
      </w:r>
      <w:r w:rsidRPr="003640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54ED">
        <w:rPr>
          <w:rFonts w:ascii="Times New Roman" w:hAnsi="Times New Roman" w:cs="Times New Roman"/>
          <w:b/>
          <w:sz w:val="24"/>
          <w:szCs w:val="24"/>
        </w:rPr>
        <w:t xml:space="preserve">DIRETORES DA ACIC </w:t>
      </w:r>
      <w:r w:rsidR="00283632">
        <w:rPr>
          <w:rFonts w:ascii="Times New Roman" w:hAnsi="Times New Roman" w:cs="Times New Roman"/>
          <w:b/>
          <w:sz w:val="24"/>
          <w:szCs w:val="24"/>
        </w:rPr>
        <w:t>pelos</w:t>
      </w:r>
      <w:r w:rsidRPr="003640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54ED">
        <w:rPr>
          <w:rFonts w:ascii="Times New Roman" w:hAnsi="Times New Roman" w:cs="Times New Roman"/>
          <w:b/>
          <w:sz w:val="24"/>
          <w:szCs w:val="24"/>
        </w:rPr>
        <w:t xml:space="preserve">serviços prestados a </w:t>
      </w:r>
      <w:r w:rsidR="006A007B">
        <w:rPr>
          <w:rFonts w:ascii="Times New Roman" w:hAnsi="Times New Roman" w:cs="Times New Roman"/>
          <w:b/>
          <w:sz w:val="24"/>
          <w:szCs w:val="24"/>
        </w:rPr>
        <w:t xml:space="preserve">comunidade </w:t>
      </w:r>
      <w:r w:rsidR="006A007B" w:rsidRPr="0036405B">
        <w:rPr>
          <w:rFonts w:ascii="Times New Roman" w:hAnsi="Times New Roman" w:cs="Times New Roman"/>
          <w:b/>
          <w:sz w:val="24"/>
          <w:szCs w:val="24"/>
        </w:rPr>
        <w:t>de</w:t>
      </w:r>
      <w:r w:rsidRPr="0036405B">
        <w:rPr>
          <w:rFonts w:ascii="Times New Roman" w:hAnsi="Times New Roman" w:cs="Times New Roman"/>
          <w:b/>
          <w:sz w:val="24"/>
          <w:szCs w:val="24"/>
        </w:rPr>
        <w:t xml:space="preserve"> Campo Novo </w:t>
      </w:r>
      <w:proofErr w:type="spellStart"/>
      <w:r w:rsidRPr="0036405B">
        <w:rPr>
          <w:rFonts w:ascii="Times New Roman" w:hAnsi="Times New Roman" w:cs="Times New Roman"/>
          <w:b/>
          <w:sz w:val="24"/>
          <w:szCs w:val="24"/>
        </w:rPr>
        <w:t>Novo</w:t>
      </w:r>
      <w:proofErr w:type="spellEnd"/>
      <w:r w:rsidRPr="0036405B">
        <w:rPr>
          <w:rFonts w:ascii="Times New Roman" w:hAnsi="Times New Roman" w:cs="Times New Roman"/>
          <w:b/>
          <w:sz w:val="24"/>
          <w:szCs w:val="24"/>
        </w:rPr>
        <w:t xml:space="preserve"> do Parecis</w:t>
      </w:r>
      <w:r w:rsidR="006A007B">
        <w:rPr>
          <w:rFonts w:ascii="Times New Roman" w:hAnsi="Times New Roman" w:cs="Times New Roman"/>
          <w:b/>
          <w:sz w:val="24"/>
          <w:szCs w:val="24"/>
        </w:rPr>
        <w:t>.</w:t>
      </w:r>
    </w:p>
    <w:p w14:paraId="23525084" w14:textId="77777777" w:rsidR="00283632" w:rsidRDefault="00283632" w:rsidP="0036405B">
      <w:pPr>
        <w:tabs>
          <w:tab w:val="left" w:pos="3261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495CCC" w14:textId="77777777" w:rsidR="002A2574" w:rsidRPr="0036405B" w:rsidRDefault="002A2574" w:rsidP="0036405B">
      <w:pPr>
        <w:tabs>
          <w:tab w:val="left" w:pos="3261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05B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552C09F0" w14:textId="77777777" w:rsidR="00AB2ED2" w:rsidRDefault="008454ED" w:rsidP="00AB2ED2">
      <w:pPr>
        <w:pStyle w:val="NormalWeb"/>
        <w:ind w:firstLine="1985"/>
        <w:jc w:val="both"/>
      </w:pPr>
      <w:r>
        <w:t>Com imensa satisfação e respeito, apresento este Moção de Aplausos aos Diretores da Associação Comercial e Empresarial de Campo Novo do Parecis (ACIC), em reconhecimento pelo trabalho excepcional desenvolvido ao longo deste ano, culminando na organização da promoção natal</w:t>
      </w:r>
      <w:r w:rsidR="00AB2ED2">
        <w:t>.</w:t>
      </w:r>
    </w:p>
    <w:p w14:paraId="5452B0BB" w14:textId="77777777" w:rsidR="00AB2ED2" w:rsidRDefault="008454ED" w:rsidP="00AB2ED2">
      <w:pPr>
        <w:pStyle w:val="NormalWeb"/>
        <w:ind w:firstLine="1985"/>
        <w:jc w:val="both"/>
      </w:pPr>
      <w:r>
        <w:t>A referida iniciativa apenas fortaleceu o comércio local, como também trouxe à nossa comunidade um espírito de união, esperança e reuniões. Por meio de um planejamento estratégico exemplar, os diretores da ACIC desempenharam um papel fundamental no incentivo ao consumo consciente, na valorização dos empreendedores locais e na criação de um ambiente acolhedor para todos.</w:t>
      </w:r>
    </w:p>
    <w:p w14:paraId="59FC2318" w14:textId="77777777" w:rsidR="00AB2ED2" w:rsidRDefault="008454ED" w:rsidP="00AB2ED2">
      <w:pPr>
        <w:pStyle w:val="NormalWeb"/>
        <w:ind w:firstLine="1985"/>
        <w:jc w:val="both"/>
      </w:pPr>
      <w:r>
        <w:t>A campanha natalina, marcada por criatividade, inovação e compromisso, resgatou o verdadeiro sentido do Natal, promovendo momentos de alegria e confraternização para nossas famílias. Além disso, a ação movimentou a economia de nossa cidade, fomentando empregos e contribuindo significativamente para o desenvolvimento econômico e social da região.</w:t>
      </w:r>
    </w:p>
    <w:p w14:paraId="08DF79E0" w14:textId="77777777" w:rsidR="00AB2ED2" w:rsidRDefault="008454ED" w:rsidP="00AB2ED2">
      <w:pPr>
        <w:pStyle w:val="NormalWeb"/>
        <w:ind w:firstLine="1985"/>
        <w:jc w:val="both"/>
      </w:pPr>
      <w:r>
        <w:t>Diante disso, é de extrema importância que esta Casa Legislativa reconheça e exalte o comprometimento, a dedicação e a visão transformadora dos diretores da ACIC, que, com profissionalismo e espírito coletivo, elevem o nome do Campo Novo do Parecis e fortaleçam nossa identidade como c</w:t>
      </w:r>
      <w:r w:rsidR="00AB2ED2">
        <w:t>omunidade empreendedora e unida.</w:t>
      </w:r>
    </w:p>
    <w:p w14:paraId="2EB70513" w14:textId="005345EB" w:rsidR="008454ED" w:rsidRDefault="008454ED" w:rsidP="00AB2ED2">
      <w:pPr>
        <w:pStyle w:val="NormalWeb"/>
        <w:ind w:firstLine="1985"/>
        <w:jc w:val="both"/>
      </w:pPr>
      <w:r>
        <w:t>Por tudo isso, solicito a aprovação desta Moção de Aplausos, como forma de expressar nossos agradecimentos sinceros e parabenizar cada um dos membros da diretoria da ACIC por sua notável contribuição ao nosso município.</w:t>
      </w:r>
    </w:p>
    <w:p w14:paraId="261BE14E" w14:textId="7AB1B19E" w:rsidR="00AB2ED2" w:rsidRPr="008454ED" w:rsidRDefault="00AB2ED2" w:rsidP="0036405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Sendo eles:</w:t>
      </w:r>
    </w:p>
    <w:p w14:paraId="04000959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RAFAEL ANTONIO BONATTI</w:t>
      </w:r>
    </w:p>
    <w:p w14:paraId="10735781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GILVANO SOUZA DE OLIVEIRA</w:t>
      </w:r>
    </w:p>
    <w:p w14:paraId="33F09DDF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JUNIOR SCHLEICHER</w:t>
      </w:r>
    </w:p>
    <w:p w14:paraId="30E53BB8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FABIO DIAS RODRIGUES</w:t>
      </w:r>
    </w:p>
    <w:p w14:paraId="6530D529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CAROLINA DOS SANTOS MANDU</w:t>
      </w:r>
    </w:p>
    <w:p w14:paraId="1D6E8580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MARCELO EILERT DE SOUZA</w:t>
      </w:r>
    </w:p>
    <w:p w14:paraId="34043FCA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MAURICIO AGUIAR DA SILVA</w:t>
      </w:r>
    </w:p>
    <w:p w14:paraId="220FFC61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MAGNA PICOO MASSUDA MATHEUS</w:t>
      </w:r>
    </w:p>
    <w:p w14:paraId="5A51E077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LETICIA FEDRIGO CAVALCANTE</w:t>
      </w:r>
    </w:p>
    <w:p w14:paraId="121D1D29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JOICE BIRCK HORTS</w:t>
      </w:r>
    </w:p>
    <w:p w14:paraId="01F45EE7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ADEMIR MARRAFÃO</w:t>
      </w:r>
    </w:p>
    <w:p w14:paraId="16E96F74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CLEOSON DOS SANTOS ALVES</w:t>
      </w:r>
    </w:p>
    <w:p w14:paraId="14657D14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SUZANA CRISTINA PERINI ZABOLOSTKY</w:t>
      </w:r>
    </w:p>
    <w:p w14:paraId="147C1AC5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 xml:space="preserve">CARLOS AUGUSTO GONÇALVES </w:t>
      </w:r>
    </w:p>
    <w:p w14:paraId="781BBB60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RONALDO SERGIO DE SOUZA</w:t>
      </w:r>
    </w:p>
    <w:p w14:paraId="5AF03A79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JEURE ROSADO DE SOUZA</w:t>
      </w:r>
    </w:p>
    <w:p w14:paraId="4D0023AD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CRISTHIANI APARECIDA SANTANA</w:t>
      </w:r>
    </w:p>
    <w:p w14:paraId="19657705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ADRIANA MACHADO DA SILVA</w:t>
      </w:r>
    </w:p>
    <w:p w14:paraId="6493C61E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ANA CARLA GARCIA DE ALMEIDA CASTRO</w:t>
      </w:r>
    </w:p>
    <w:p w14:paraId="14245BCC" w14:textId="77777777" w:rsidR="008454ED" w:rsidRPr="008454ED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DARIL VON GROLL</w:t>
      </w:r>
    </w:p>
    <w:p w14:paraId="3E718FCC" w14:textId="51E24DFE" w:rsidR="002A2574" w:rsidRPr="0036405B" w:rsidRDefault="008454ED" w:rsidP="00AB2ED2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54ED">
        <w:rPr>
          <w:rFonts w:ascii="Times New Roman" w:hAnsi="Times New Roman" w:cs="Times New Roman"/>
          <w:i/>
          <w:sz w:val="24"/>
          <w:szCs w:val="24"/>
        </w:rPr>
        <w:t>ROGER SABADINI FLORES</w:t>
      </w:r>
    </w:p>
    <w:p w14:paraId="25A6694A" w14:textId="77777777" w:rsidR="002A2574" w:rsidRPr="0036405B" w:rsidRDefault="002A2574" w:rsidP="0036405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221019" w14:textId="77777777" w:rsidR="002A2574" w:rsidRPr="0036405B" w:rsidRDefault="002A2574" w:rsidP="0036405B">
      <w:pPr>
        <w:tabs>
          <w:tab w:val="left" w:pos="1134"/>
        </w:tabs>
        <w:autoSpaceDE w:val="0"/>
        <w:autoSpaceDN w:val="0"/>
        <w:adjustRightInd w:val="0"/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6405B">
        <w:rPr>
          <w:rFonts w:ascii="Times New Roman" w:hAnsi="Times New Roman" w:cs="Times New Roman"/>
          <w:sz w:val="24"/>
          <w:szCs w:val="24"/>
        </w:rPr>
        <w:t>Sala das Sessões da Câmar</w:t>
      </w:r>
      <w:r w:rsidR="0036405B" w:rsidRPr="0036405B">
        <w:rPr>
          <w:rFonts w:ascii="Times New Roman" w:hAnsi="Times New Roman" w:cs="Times New Roman"/>
          <w:sz w:val="24"/>
          <w:szCs w:val="24"/>
        </w:rPr>
        <w:t>a Municipal, 02 de dezembro</w:t>
      </w:r>
      <w:r w:rsidRPr="0036405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41D09594" w14:textId="77777777" w:rsidR="002A2574" w:rsidRPr="0036405B" w:rsidRDefault="002A2574" w:rsidP="0036405B">
      <w:pPr>
        <w:ind w:right="4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F290E0" w14:textId="7B4FBA34" w:rsidR="002A2574" w:rsidRPr="0036405B" w:rsidRDefault="002A2574" w:rsidP="0036405B">
      <w:pPr>
        <w:ind w:right="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05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5C0D94AF" w14:textId="69571711" w:rsidR="0036405B" w:rsidRDefault="0036405B" w:rsidP="00AB2ED2">
      <w:pPr>
        <w:ind w:right="237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</w:p>
    <w:p w14:paraId="1E99AAA0" w14:textId="497C9CE3" w:rsidR="0036405B" w:rsidRDefault="008454ED" w:rsidP="00283632">
      <w:pPr>
        <w:ind w:right="-96"/>
        <w:jc w:val="both"/>
        <w:rPr>
          <w:b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</w:t>
      </w:r>
      <w:r w:rsidR="002836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6405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MARCELO BURGEL</w:t>
      </w:r>
      <w:r w:rsidR="002836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  <w:t xml:space="preserve">     </w:t>
      </w:r>
      <w:r w:rsidR="0036405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="002836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VANDERLEI BAIOTO</w:t>
      </w:r>
      <w:r w:rsidR="0036405B">
        <w:rPr>
          <w:b/>
          <w:bCs/>
        </w:rPr>
        <w:t xml:space="preserve"> </w:t>
      </w:r>
    </w:p>
    <w:p w14:paraId="083380B0" w14:textId="77777777" w:rsidR="00F52065" w:rsidRDefault="00F52065" w:rsidP="0036405B">
      <w:pPr>
        <w:ind w:right="45"/>
        <w:jc w:val="center"/>
      </w:pPr>
    </w:p>
    <w:sectPr w:rsidR="00F520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C909E" w14:textId="77777777" w:rsidR="000536FC" w:rsidRDefault="000536FC" w:rsidP="0067451B">
      <w:r>
        <w:separator/>
      </w:r>
    </w:p>
  </w:endnote>
  <w:endnote w:type="continuationSeparator" w:id="0">
    <w:p w14:paraId="52323A84" w14:textId="77777777" w:rsidR="000536FC" w:rsidRDefault="000536FC" w:rsidP="0067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238A" w14:textId="77777777" w:rsidR="0067451B" w:rsidRDefault="0067451B" w:rsidP="0067451B">
    <w:pPr>
      <w:spacing w:line="276" w:lineRule="auto"/>
      <w:ind w:right="-663"/>
    </w:pPr>
  </w:p>
  <w:p w14:paraId="190253C2" w14:textId="77777777" w:rsidR="0067451B" w:rsidRDefault="0067451B" w:rsidP="0067451B">
    <w:pPr>
      <w:spacing w:line="276" w:lineRule="auto"/>
      <w:ind w:right="-663"/>
    </w:pPr>
    <w:r>
      <w:t xml:space="preserve">Protocolada na Secretaria Geral da Câmara em ____/____/2024           </w:t>
    </w:r>
    <w:r>
      <w:softHyphen/>
    </w:r>
    <w:r>
      <w:softHyphen/>
    </w:r>
    <w:r>
      <w:softHyphen/>
      <w:t>__________________________________</w:t>
    </w:r>
  </w:p>
  <w:p w14:paraId="0953FE90" w14:textId="77777777" w:rsidR="0067451B" w:rsidRDefault="0067451B" w:rsidP="0067451B">
    <w:pPr>
      <w:spacing w:line="276" w:lineRule="auto"/>
      <w:ind w:right="-663"/>
    </w:pPr>
    <w:r>
      <w:t xml:space="preserve">                                                                                                                                      Protocolo</w:t>
    </w:r>
  </w:p>
  <w:p w14:paraId="76599FEB" w14:textId="77777777" w:rsidR="0067451B" w:rsidRDefault="0067451B" w:rsidP="0067451B">
    <w:pPr>
      <w:spacing w:line="276" w:lineRule="auto"/>
      <w:ind w:right="-663"/>
    </w:pPr>
    <w:r>
      <w:t>Lida e aprovada na sessão ordinária do dia ____/____/2024</w:t>
    </w:r>
  </w:p>
  <w:p w14:paraId="6758F0C1" w14:textId="77777777" w:rsidR="0067451B" w:rsidRDefault="0067451B" w:rsidP="0067451B">
    <w:pPr>
      <w:spacing w:line="276" w:lineRule="auto"/>
      <w:ind w:right="-663"/>
    </w:pPr>
  </w:p>
  <w:p w14:paraId="5A191C04" w14:textId="77777777" w:rsidR="0067451B" w:rsidRDefault="0067451B" w:rsidP="0067451B">
    <w:pPr>
      <w:spacing w:line="276" w:lineRule="auto"/>
      <w:ind w:right="-663"/>
    </w:pPr>
    <w:r>
      <w:t>Presidente _________________________________</w:t>
    </w:r>
  </w:p>
  <w:p w14:paraId="1054A19E" w14:textId="77777777" w:rsidR="0067451B" w:rsidRDefault="0067451B" w:rsidP="0067451B">
    <w:pPr>
      <w:spacing w:line="276" w:lineRule="auto"/>
      <w:ind w:right="-663"/>
    </w:pPr>
    <w:r>
      <w:t xml:space="preserve">                          Ver. Vanderlei </w:t>
    </w:r>
    <w:proofErr w:type="spellStart"/>
    <w:r>
      <w:t>Baioto</w:t>
    </w:r>
    <w:proofErr w:type="spellEnd"/>
  </w:p>
  <w:p w14:paraId="19C8EDE9" w14:textId="77777777" w:rsidR="0067451B" w:rsidRDefault="0067451B" w:rsidP="0067451B">
    <w:pPr>
      <w:pStyle w:val="Rodap"/>
      <w:ind w:right="-663"/>
    </w:pPr>
  </w:p>
  <w:p w14:paraId="4C5BD05F" w14:textId="77777777" w:rsidR="0067451B" w:rsidRDefault="0067451B" w:rsidP="0067451B">
    <w:pPr>
      <w:pStyle w:val="Rodap"/>
    </w:pPr>
  </w:p>
  <w:p w14:paraId="43FBDC13" w14:textId="77777777" w:rsidR="0067451B" w:rsidRDefault="006745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07E17" w14:textId="77777777" w:rsidR="000536FC" w:rsidRDefault="000536FC" w:rsidP="0067451B">
      <w:r>
        <w:separator/>
      </w:r>
    </w:p>
  </w:footnote>
  <w:footnote w:type="continuationSeparator" w:id="0">
    <w:p w14:paraId="18012675" w14:textId="77777777" w:rsidR="000536FC" w:rsidRDefault="000536FC" w:rsidP="00674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00F2D" w14:textId="3C6CED29" w:rsidR="0067451B" w:rsidRDefault="0067451B">
    <w:pPr>
      <w:pStyle w:val="Cabealho"/>
    </w:pPr>
    <w:r w:rsidRPr="003D5A65">
      <w:rPr>
        <w:noProof/>
        <w:lang w:eastAsia="pt-BR"/>
      </w:rPr>
      <w:drawing>
        <wp:inline distT="0" distB="0" distL="0" distR="0" wp14:anchorId="39D300E2" wp14:editId="6ED5A069">
          <wp:extent cx="5343525" cy="6667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574"/>
    <w:rsid w:val="000536FC"/>
    <w:rsid w:val="0024256D"/>
    <w:rsid w:val="00283632"/>
    <w:rsid w:val="002A2574"/>
    <w:rsid w:val="003077AB"/>
    <w:rsid w:val="0036405B"/>
    <w:rsid w:val="005A6D3A"/>
    <w:rsid w:val="0067451B"/>
    <w:rsid w:val="006A007B"/>
    <w:rsid w:val="008454ED"/>
    <w:rsid w:val="009F282D"/>
    <w:rsid w:val="00AB2ED2"/>
    <w:rsid w:val="00C272B5"/>
    <w:rsid w:val="00EA0457"/>
    <w:rsid w:val="00F52065"/>
    <w:rsid w:val="00FC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2DDC"/>
  <w15:chartTrackingRefBased/>
  <w15:docId w15:val="{F9BF0E91-1E5D-42E3-900E-785BC74E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574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257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454E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745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451B"/>
  </w:style>
  <w:style w:type="paragraph" w:styleId="Rodap">
    <w:name w:val="footer"/>
    <w:basedOn w:val="Normal"/>
    <w:link w:val="RodapChar"/>
    <w:unhideWhenUsed/>
    <w:rsid w:val="006745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7451B"/>
  </w:style>
  <w:style w:type="paragraph" w:styleId="Textodebalo">
    <w:name w:val="Balloon Text"/>
    <w:basedOn w:val="Normal"/>
    <w:link w:val="TextodebaloChar"/>
    <w:uiPriority w:val="99"/>
    <w:semiHidden/>
    <w:unhideWhenUsed/>
    <w:rsid w:val="0067451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45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HP</cp:lastModifiedBy>
  <cp:revision>2</cp:revision>
  <cp:lastPrinted>2024-12-02T13:19:00Z</cp:lastPrinted>
  <dcterms:created xsi:type="dcterms:W3CDTF">2025-01-23T18:49:00Z</dcterms:created>
  <dcterms:modified xsi:type="dcterms:W3CDTF">2025-01-23T18:49:00Z</dcterms:modified>
</cp:coreProperties>
</file>