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088" w:rsidRPr="00041DB6" w:rsidRDefault="00B56088" w:rsidP="00926578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32"/>
          <w:szCs w:val="32"/>
        </w:rPr>
      </w:pPr>
      <w:r w:rsidRPr="00041DB6">
        <w:rPr>
          <w:rFonts w:ascii="Courier New" w:hAnsi="Courier New" w:cs="Courier New"/>
          <w:b/>
          <w:sz w:val="32"/>
          <w:szCs w:val="32"/>
        </w:rPr>
        <w:t>PRO</w:t>
      </w:r>
      <w:r w:rsidR="00926578" w:rsidRPr="00041DB6">
        <w:rPr>
          <w:rFonts w:ascii="Courier New" w:hAnsi="Courier New" w:cs="Courier New"/>
          <w:b/>
          <w:sz w:val="32"/>
          <w:szCs w:val="32"/>
        </w:rPr>
        <w:t xml:space="preserve">JETO DE DECRETO LEGISLATIVO </w:t>
      </w:r>
      <w:r w:rsidR="00E33C44" w:rsidRPr="00041DB6">
        <w:rPr>
          <w:rFonts w:ascii="Courier New" w:hAnsi="Courier New" w:cs="Courier New"/>
          <w:b/>
          <w:sz w:val="32"/>
          <w:szCs w:val="32"/>
        </w:rPr>
        <w:t xml:space="preserve">Nº1 </w:t>
      </w:r>
      <w:r w:rsidR="00100903" w:rsidRPr="00041DB6">
        <w:rPr>
          <w:rFonts w:ascii="Courier New" w:hAnsi="Courier New" w:cs="Courier New"/>
          <w:b/>
          <w:sz w:val="32"/>
          <w:szCs w:val="32"/>
        </w:rPr>
        <w:t>de</w:t>
      </w:r>
      <w:r w:rsidR="00E33C44" w:rsidRPr="00041DB6">
        <w:rPr>
          <w:rFonts w:ascii="Courier New" w:hAnsi="Courier New" w:cs="Courier New"/>
          <w:b/>
          <w:sz w:val="32"/>
          <w:szCs w:val="32"/>
        </w:rPr>
        <w:t xml:space="preserve"> 20 de Julho de</w:t>
      </w:r>
      <w:r w:rsidR="00100903" w:rsidRPr="00041DB6">
        <w:rPr>
          <w:rFonts w:ascii="Courier New" w:hAnsi="Courier New" w:cs="Courier New"/>
          <w:b/>
          <w:sz w:val="32"/>
          <w:szCs w:val="32"/>
        </w:rPr>
        <w:t xml:space="preserve"> 202</w:t>
      </w:r>
      <w:r w:rsidR="0064715F" w:rsidRPr="00041DB6">
        <w:rPr>
          <w:rFonts w:ascii="Courier New" w:hAnsi="Courier New" w:cs="Courier New"/>
          <w:b/>
          <w:sz w:val="32"/>
          <w:szCs w:val="32"/>
        </w:rPr>
        <w:t>2</w:t>
      </w:r>
      <w:r w:rsidR="00224DCA" w:rsidRPr="00041DB6">
        <w:rPr>
          <w:rFonts w:ascii="Courier New" w:hAnsi="Courier New" w:cs="Courier New"/>
          <w:b/>
          <w:sz w:val="32"/>
          <w:szCs w:val="32"/>
        </w:rPr>
        <w:t>.</w:t>
      </w:r>
    </w:p>
    <w:p w:rsidR="00926578" w:rsidRPr="00041DB6" w:rsidRDefault="00926578" w:rsidP="00926578">
      <w:pPr>
        <w:autoSpaceDE w:val="0"/>
        <w:autoSpaceDN w:val="0"/>
        <w:adjustRightInd w:val="0"/>
        <w:ind w:left="5760"/>
        <w:jc w:val="both"/>
        <w:rPr>
          <w:rFonts w:ascii="Courier New" w:hAnsi="Courier New" w:cs="Courier New"/>
          <w:sz w:val="32"/>
          <w:szCs w:val="32"/>
        </w:rPr>
      </w:pPr>
    </w:p>
    <w:p w:rsidR="00926578" w:rsidRPr="00041DB6" w:rsidRDefault="00926578" w:rsidP="00926578">
      <w:pPr>
        <w:autoSpaceDE w:val="0"/>
        <w:autoSpaceDN w:val="0"/>
        <w:adjustRightInd w:val="0"/>
        <w:ind w:left="5760"/>
        <w:jc w:val="both"/>
        <w:rPr>
          <w:rFonts w:ascii="Courier New" w:hAnsi="Courier New" w:cs="Courier New"/>
          <w:sz w:val="32"/>
          <w:szCs w:val="32"/>
        </w:rPr>
      </w:pPr>
    </w:p>
    <w:p w:rsidR="00B56088" w:rsidRPr="00B50118" w:rsidRDefault="00B56088" w:rsidP="00224DCA">
      <w:pPr>
        <w:autoSpaceDE w:val="0"/>
        <w:autoSpaceDN w:val="0"/>
        <w:adjustRightInd w:val="0"/>
        <w:ind w:left="5580"/>
        <w:jc w:val="both"/>
        <w:rPr>
          <w:rFonts w:ascii="Courier New" w:hAnsi="Courier New" w:cs="Courier New"/>
        </w:rPr>
      </w:pPr>
      <w:r w:rsidRPr="00B50118">
        <w:rPr>
          <w:rFonts w:ascii="Courier New" w:hAnsi="Courier New" w:cs="Courier New"/>
        </w:rPr>
        <w:t>"</w:t>
      </w:r>
      <w:r w:rsidR="00475439" w:rsidRPr="00B50118">
        <w:rPr>
          <w:rFonts w:ascii="Courier New" w:hAnsi="Courier New" w:cs="Courier New"/>
        </w:rPr>
        <w:t>A</w:t>
      </w:r>
      <w:r w:rsidR="00826CD3" w:rsidRPr="00B50118">
        <w:rPr>
          <w:rFonts w:ascii="Courier New" w:hAnsi="Courier New" w:cs="Courier New"/>
        </w:rPr>
        <w:t>prova</w:t>
      </w:r>
      <w:r w:rsidR="00475439" w:rsidRPr="00B50118">
        <w:rPr>
          <w:rFonts w:ascii="Courier New" w:hAnsi="Courier New" w:cs="Courier New"/>
        </w:rPr>
        <w:t>, sem ressalvas,</w:t>
      </w:r>
      <w:r w:rsidR="00E200DF">
        <w:rPr>
          <w:rFonts w:ascii="Courier New" w:hAnsi="Courier New" w:cs="Courier New"/>
        </w:rPr>
        <w:t xml:space="preserve"> as </w:t>
      </w:r>
      <w:r w:rsidR="00826CD3" w:rsidRPr="00B50118">
        <w:rPr>
          <w:rFonts w:ascii="Courier New" w:hAnsi="Courier New" w:cs="Courier New"/>
        </w:rPr>
        <w:t xml:space="preserve">Contas </w:t>
      </w:r>
      <w:r w:rsidR="001613E5" w:rsidRPr="00B50118">
        <w:rPr>
          <w:rFonts w:ascii="Courier New" w:hAnsi="Courier New" w:cs="Courier New"/>
        </w:rPr>
        <w:t xml:space="preserve">da Prefeitura Municipal de Bicas </w:t>
      </w:r>
      <w:r w:rsidR="00826CD3" w:rsidRPr="00B50118">
        <w:rPr>
          <w:rFonts w:ascii="Courier New" w:hAnsi="Courier New" w:cs="Courier New"/>
        </w:rPr>
        <w:t>relativas</w:t>
      </w:r>
      <w:r w:rsidR="00475439" w:rsidRPr="00B50118">
        <w:rPr>
          <w:rFonts w:ascii="Courier New" w:hAnsi="Courier New" w:cs="Courier New"/>
        </w:rPr>
        <w:t xml:space="preserve"> ao exercício financeiro de </w:t>
      </w:r>
      <w:r w:rsidR="00240F55" w:rsidRPr="00B50118">
        <w:rPr>
          <w:rFonts w:ascii="Courier New" w:hAnsi="Courier New" w:cs="Courier New"/>
        </w:rPr>
        <w:t>20</w:t>
      </w:r>
      <w:r w:rsidR="0064715F">
        <w:rPr>
          <w:rFonts w:ascii="Courier New" w:hAnsi="Courier New" w:cs="Courier New"/>
        </w:rPr>
        <w:t>20</w:t>
      </w:r>
      <w:r w:rsidR="009502F2">
        <w:rPr>
          <w:rFonts w:ascii="Courier New" w:hAnsi="Courier New" w:cs="Courier New"/>
        </w:rPr>
        <w:t xml:space="preserve">, acolhendo </w:t>
      </w:r>
      <w:r w:rsidR="00C2251C" w:rsidRPr="00B50118">
        <w:rPr>
          <w:rFonts w:ascii="Courier New" w:hAnsi="Courier New" w:cs="Courier New"/>
        </w:rPr>
        <w:t>o Parecer Prévio do Tribu</w:t>
      </w:r>
      <w:r w:rsidR="001613E5" w:rsidRPr="00B50118">
        <w:rPr>
          <w:rFonts w:ascii="Courier New" w:hAnsi="Courier New" w:cs="Courier New"/>
        </w:rPr>
        <w:t>nal de Contas de Minas Gerais.</w:t>
      </w:r>
      <w:r w:rsidR="00926578" w:rsidRPr="00B50118">
        <w:rPr>
          <w:rFonts w:ascii="Courier New" w:hAnsi="Courier New" w:cs="Courier New"/>
        </w:rPr>
        <w:t>"</w:t>
      </w:r>
    </w:p>
    <w:p w:rsidR="00926578" w:rsidRPr="00B50118" w:rsidRDefault="00926578" w:rsidP="00926578">
      <w:pPr>
        <w:autoSpaceDE w:val="0"/>
        <w:autoSpaceDN w:val="0"/>
        <w:adjustRightInd w:val="0"/>
        <w:ind w:left="5760"/>
        <w:jc w:val="both"/>
        <w:rPr>
          <w:rFonts w:ascii="Courier New" w:hAnsi="Courier New" w:cs="Courier New"/>
        </w:rPr>
      </w:pPr>
    </w:p>
    <w:p w:rsidR="00926578" w:rsidRPr="00B50118" w:rsidRDefault="00926578" w:rsidP="00926578">
      <w:pPr>
        <w:autoSpaceDE w:val="0"/>
        <w:autoSpaceDN w:val="0"/>
        <w:adjustRightInd w:val="0"/>
        <w:ind w:left="5760"/>
        <w:jc w:val="both"/>
        <w:rPr>
          <w:rFonts w:ascii="Courier New" w:hAnsi="Courier New" w:cs="Courier New"/>
        </w:rPr>
      </w:pPr>
    </w:p>
    <w:p w:rsidR="00B56088" w:rsidRPr="00B50118" w:rsidRDefault="00926578" w:rsidP="0089395B">
      <w:pPr>
        <w:autoSpaceDE w:val="0"/>
        <w:autoSpaceDN w:val="0"/>
        <w:adjustRightInd w:val="0"/>
        <w:ind w:firstLine="708"/>
        <w:jc w:val="both"/>
        <w:rPr>
          <w:rFonts w:ascii="Courier New" w:hAnsi="Courier New" w:cs="Courier New"/>
        </w:rPr>
      </w:pPr>
      <w:r w:rsidRPr="00B50118">
        <w:rPr>
          <w:rFonts w:ascii="Courier New" w:hAnsi="Courier New" w:cs="Courier New"/>
        </w:rPr>
        <w:t>A Câmara Municipal de Bicas</w:t>
      </w:r>
      <w:r w:rsidR="00C2251C" w:rsidRPr="00B50118">
        <w:rPr>
          <w:rFonts w:ascii="Courier New" w:hAnsi="Courier New" w:cs="Courier New"/>
        </w:rPr>
        <w:t>, no uso de suas atribuições legais e em plena conformidade com a Constituição da República,</w:t>
      </w:r>
      <w:r w:rsidR="00224DCA">
        <w:rPr>
          <w:rFonts w:ascii="Courier New" w:hAnsi="Courier New" w:cs="Courier New"/>
        </w:rPr>
        <w:t xml:space="preserve"> com a Lei Orgânica do Município de Bicas e com o Regimento Interno desta Casa Legislativa,</w:t>
      </w:r>
      <w:r w:rsidR="00100903">
        <w:rPr>
          <w:rFonts w:ascii="Courier New" w:hAnsi="Courier New" w:cs="Courier New"/>
        </w:rPr>
        <w:t xml:space="preserve"> </w:t>
      </w:r>
      <w:r w:rsidR="00B56088" w:rsidRPr="00B50118">
        <w:rPr>
          <w:rFonts w:ascii="Courier New" w:hAnsi="Courier New" w:cs="Courier New"/>
        </w:rPr>
        <w:t>decreta</w:t>
      </w:r>
      <w:r w:rsidRPr="00B50118">
        <w:rPr>
          <w:rFonts w:ascii="Courier New" w:hAnsi="Courier New" w:cs="Courier New"/>
        </w:rPr>
        <w:t>:</w:t>
      </w:r>
    </w:p>
    <w:p w:rsidR="00926578" w:rsidRPr="00B50118" w:rsidRDefault="00926578" w:rsidP="00B56088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926578" w:rsidRPr="00B50118" w:rsidRDefault="00926578" w:rsidP="00B56088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B56088" w:rsidRPr="00B50118" w:rsidRDefault="00B56088" w:rsidP="00826CD3">
      <w:pPr>
        <w:autoSpaceDE w:val="0"/>
        <w:autoSpaceDN w:val="0"/>
        <w:adjustRightInd w:val="0"/>
        <w:ind w:firstLine="708"/>
        <w:jc w:val="both"/>
        <w:rPr>
          <w:rFonts w:ascii="Courier New" w:hAnsi="Courier New" w:cs="Courier New"/>
        </w:rPr>
      </w:pPr>
      <w:r w:rsidRPr="00B50118">
        <w:rPr>
          <w:rFonts w:ascii="Courier New" w:hAnsi="Courier New" w:cs="Courier New"/>
          <w:b/>
        </w:rPr>
        <w:t>Art. 1º</w:t>
      </w:r>
      <w:r w:rsidR="00926578" w:rsidRPr="00B50118">
        <w:rPr>
          <w:rFonts w:ascii="Courier New" w:hAnsi="Courier New" w:cs="Courier New"/>
          <w:b/>
        </w:rPr>
        <w:t>.</w:t>
      </w:r>
      <w:r w:rsidR="00100903">
        <w:rPr>
          <w:rFonts w:ascii="Courier New" w:hAnsi="Courier New" w:cs="Courier New"/>
          <w:b/>
        </w:rPr>
        <w:t xml:space="preserve"> </w:t>
      </w:r>
      <w:r w:rsidRPr="00B50118">
        <w:rPr>
          <w:rFonts w:ascii="Courier New" w:hAnsi="Courier New" w:cs="Courier New"/>
        </w:rPr>
        <w:t xml:space="preserve">Ficam </w:t>
      </w:r>
      <w:r w:rsidR="00475439" w:rsidRPr="00B50118">
        <w:rPr>
          <w:rFonts w:ascii="Courier New" w:hAnsi="Courier New" w:cs="Courier New"/>
        </w:rPr>
        <w:t>a</w:t>
      </w:r>
      <w:r w:rsidR="00826CD3" w:rsidRPr="00B50118">
        <w:rPr>
          <w:rFonts w:ascii="Courier New" w:hAnsi="Courier New" w:cs="Courier New"/>
        </w:rPr>
        <w:t>provadas</w:t>
      </w:r>
      <w:r w:rsidR="00475439" w:rsidRPr="00B50118">
        <w:rPr>
          <w:rFonts w:ascii="Courier New" w:hAnsi="Courier New" w:cs="Courier New"/>
        </w:rPr>
        <w:t>, sem ressalvas,</w:t>
      </w:r>
      <w:r w:rsidRPr="00B50118">
        <w:rPr>
          <w:rFonts w:ascii="Courier New" w:hAnsi="Courier New" w:cs="Courier New"/>
        </w:rPr>
        <w:t xml:space="preserve"> as Contas d</w:t>
      </w:r>
      <w:r w:rsidR="00D409A7" w:rsidRPr="00B50118">
        <w:rPr>
          <w:rFonts w:ascii="Courier New" w:hAnsi="Courier New" w:cs="Courier New"/>
        </w:rPr>
        <w:t>a Prefeitura Municipal de Bicas</w:t>
      </w:r>
      <w:r w:rsidRPr="00B50118">
        <w:rPr>
          <w:rFonts w:ascii="Courier New" w:hAnsi="Courier New" w:cs="Courier New"/>
        </w:rPr>
        <w:t>, relativas ao</w:t>
      </w:r>
      <w:r w:rsidR="00475439" w:rsidRPr="00B50118">
        <w:rPr>
          <w:rFonts w:ascii="Courier New" w:hAnsi="Courier New" w:cs="Courier New"/>
        </w:rPr>
        <w:t xml:space="preserve"> exercício financeiro de </w:t>
      </w:r>
      <w:r w:rsidR="00224DCA">
        <w:rPr>
          <w:rFonts w:ascii="Courier New" w:hAnsi="Courier New" w:cs="Courier New"/>
        </w:rPr>
        <w:t>20</w:t>
      </w:r>
      <w:r w:rsidR="0064715F">
        <w:rPr>
          <w:rFonts w:ascii="Courier New" w:hAnsi="Courier New" w:cs="Courier New"/>
        </w:rPr>
        <w:t>20</w:t>
      </w:r>
      <w:r w:rsidRPr="00B50118">
        <w:rPr>
          <w:rFonts w:ascii="Courier New" w:hAnsi="Courier New" w:cs="Courier New"/>
        </w:rPr>
        <w:t>.</w:t>
      </w:r>
    </w:p>
    <w:p w:rsidR="00926578" w:rsidRPr="00B50118" w:rsidRDefault="00926578" w:rsidP="00926578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:rsidR="00B56088" w:rsidRPr="00B50118" w:rsidRDefault="00926578" w:rsidP="0089395B">
      <w:pPr>
        <w:autoSpaceDE w:val="0"/>
        <w:autoSpaceDN w:val="0"/>
        <w:adjustRightInd w:val="0"/>
        <w:ind w:firstLine="708"/>
        <w:jc w:val="both"/>
        <w:rPr>
          <w:rFonts w:ascii="Courier New" w:hAnsi="Courier New" w:cs="Courier New"/>
        </w:rPr>
      </w:pPr>
      <w:r w:rsidRPr="00B50118">
        <w:rPr>
          <w:rFonts w:ascii="Courier New" w:hAnsi="Courier New" w:cs="Courier New"/>
          <w:b/>
        </w:rPr>
        <w:t>Parágrafo Único.</w:t>
      </w:r>
      <w:r w:rsidR="00100903">
        <w:rPr>
          <w:rFonts w:ascii="Courier New" w:hAnsi="Courier New" w:cs="Courier New"/>
          <w:b/>
        </w:rPr>
        <w:t xml:space="preserve"> </w:t>
      </w:r>
      <w:r w:rsidR="0089395B" w:rsidRPr="00B50118">
        <w:rPr>
          <w:rFonts w:ascii="Courier New" w:hAnsi="Courier New" w:cs="Courier New"/>
        </w:rPr>
        <w:t>É acolhido o Parecer Prévio do Tribunal de Contas de Minas Gerais, em consonância com o Parecer da Comissão de Finanças, Legislação e Justiça</w:t>
      </w:r>
      <w:r w:rsidR="00AD684E" w:rsidRPr="00B50118">
        <w:rPr>
          <w:rFonts w:ascii="Courier New" w:hAnsi="Courier New" w:cs="Courier New"/>
        </w:rPr>
        <w:t>, votado e aprovado em Plenário.</w:t>
      </w:r>
    </w:p>
    <w:p w:rsidR="009B619D" w:rsidRPr="00B50118" w:rsidRDefault="009B619D" w:rsidP="009B619D">
      <w:pPr>
        <w:autoSpaceDE w:val="0"/>
        <w:autoSpaceDN w:val="0"/>
        <w:adjustRightInd w:val="0"/>
        <w:ind w:firstLine="708"/>
        <w:rPr>
          <w:rFonts w:ascii="Courier New" w:hAnsi="Courier New" w:cs="Courier New"/>
        </w:rPr>
      </w:pPr>
    </w:p>
    <w:p w:rsidR="00B56088" w:rsidRPr="00B50118" w:rsidRDefault="00B56088" w:rsidP="009B619D">
      <w:pPr>
        <w:autoSpaceDE w:val="0"/>
        <w:autoSpaceDN w:val="0"/>
        <w:adjustRightInd w:val="0"/>
        <w:ind w:firstLine="708"/>
        <w:rPr>
          <w:rFonts w:ascii="Courier New" w:hAnsi="Courier New" w:cs="Courier New"/>
        </w:rPr>
      </w:pPr>
      <w:r w:rsidRPr="00B50118">
        <w:rPr>
          <w:rFonts w:ascii="Courier New" w:hAnsi="Courier New" w:cs="Courier New"/>
          <w:b/>
        </w:rPr>
        <w:t>Art. 2º</w:t>
      </w:r>
      <w:r w:rsidR="009B619D" w:rsidRPr="00B50118">
        <w:rPr>
          <w:rFonts w:ascii="Courier New" w:hAnsi="Courier New" w:cs="Courier New"/>
          <w:b/>
        </w:rPr>
        <w:t>.</w:t>
      </w:r>
      <w:r w:rsidRPr="00B50118">
        <w:rPr>
          <w:rFonts w:ascii="Courier New" w:hAnsi="Courier New" w:cs="Courier New"/>
        </w:rPr>
        <w:t xml:space="preserve"> Este decreto legislativo entra em vigor na data de sua publicação.</w:t>
      </w:r>
    </w:p>
    <w:p w:rsidR="009B619D" w:rsidRPr="00B50118" w:rsidRDefault="009B619D" w:rsidP="009B619D">
      <w:pPr>
        <w:autoSpaceDE w:val="0"/>
        <w:autoSpaceDN w:val="0"/>
        <w:adjustRightInd w:val="0"/>
        <w:ind w:firstLine="708"/>
        <w:rPr>
          <w:rFonts w:ascii="Courier New" w:hAnsi="Courier New" w:cs="Courier New"/>
        </w:rPr>
      </w:pPr>
    </w:p>
    <w:p w:rsidR="009B619D" w:rsidRPr="00B50118" w:rsidRDefault="009B619D" w:rsidP="009B619D">
      <w:pPr>
        <w:autoSpaceDE w:val="0"/>
        <w:autoSpaceDN w:val="0"/>
        <w:adjustRightInd w:val="0"/>
        <w:ind w:firstLine="708"/>
        <w:rPr>
          <w:rFonts w:ascii="Courier New" w:hAnsi="Courier New" w:cs="Courier New"/>
        </w:rPr>
      </w:pPr>
    </w:p>
    <w:p w:rsidR="00B56088" w:rsidRPr="00B50118" w:rsidRDefault="009B619D" w:rsidP="009B619D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  <w:r w:rsidRPr="00B50118">
        <w:rPr>
          <w:rFonts w:ascii="Courier New" w:hAnsi="Courier New" w:cs="Courier New"/>
        </w:rPr>
        <w:t xml:space="preserve">Bicas, </w:t>
      </w:r>
      <w:r w:rsidR="00AD684E" w:rsidRPr="00B50118">
        <w:rPr>
          <w:rFonts w:ascii="Courier New" w:hAnsi="Courier New" w:cs="Courier New"/>
        </w:rPr>
        <w:t>Minas Gerais, Sala das Sessões</w:t>
      </w:r>
      <w:r w:rsidR="00B56088" w:rsidRPr="00B50118">
        <w:rPr>
          <w:rFonts w:ascii="Courier New" w:hAnsi="Courier New" w:cs="Courier New"/>
        </w:rPr>
        <w:t xml:space="preserve">, em </w:t>
      </w:r>
      <w:r w:rsidR="00AD684E" w:rsidRPr="00B50118">
        <w:rPr>
          <w:rFonts w:ascii="Courier New" w:hAnsi="Courier New" w:cs="Courier New"/>
        </w:rPr>
        <w:t>___</w:t>
      </w:r>
      <w:r w:rsidRPr="00B50118">
        <w:rPr>
          <w:rFonts w:ascii="Courier New" w:hAnsi="Courier New" w:cs="Courier New"/>
        </w:rPr>
        <w:t xml:space="preserve"> de </w:t>
      </w:r>
      <w:r w:rsidR="005100BC">
        <w:rPr>
          <w:rFonts w:ascii="Courier New" w:hAnsi="Courier New" w:cs="Courier New"/>
        </w:rPr>
        <w:t>___________</w:t>
      </w:r>
      <w:r w:rsidR="00B56088" w:rsidRPr="00B50118">
        <w:rPr>
          <w:rFonts w:ascii="Courier New" w:hAnsi="Courier New" w:cs="Courier New"/>
        </w:rPr>
        <w:t>de 20</w:t>
      </w:r>
      <w:r w:rsidR="00100903">
        <w:rPr>
          <w:rFonts w:ascii="Courier New" w:hAnsi="Courier New" w:cs="Courier New"/>
        </w:rPr>
        <w:t>2</w:t>
      </w:r>
      <w:r w:rsidR="0064715F">
        <w:rPr>
          <w:rFonts w:ascii="Courier New" w:hAnsi="Courier New" w:cs="Courier New"/>
        </w:rPr>
        <w:t>2</w:t>
      </w:r>
      <w:r w:rsidR="00B56088" w:rsidRPr="00B50118">
        <w:rPr>
          <w:rFonts w:ascii="Courier New" w:hAnsi="Courier New" w:cs="Courier New"/>
        </w:rPr>
        <w:t>.</w:t>
      </w:r>
    </w:p>
    <w:p w:rsidR="009B619D" w:rsidRPr="00B50118" w:rsidRDefault="009B619D" w:rsidP="009B619D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</w:p>
    <w:p w:rsidR="009B619D" w:rsidRDefault="009B619D" w:rsidP="009B619D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</w:p>
    <w:p w:rsidR="00041DB6" w:rsidRPr="00B50118" w:rsidRDefault="00041DB6" w:rsidP="009B619D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</w:p>
    <w:p w:rsidR="00AD684E" w:rsidRPr="00B50118" w:rsidRDefault="00AD684E" w:rsidP="009B619D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</w:p>
    <w:p w:rsidR="0064715F" w:rsidRDefault="0064715F" w:rsidP="0064715F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Marcelo Navarro Jardim</w:t>
      </w:r>
    </w:p>
    <w:p w:rsidR="00B56088" w:rsidRPr="00B50118" w:rsidRDefault="00B56088" w:rsidP="00041DB6">
      <w:pPr>
        <w:autoSpaceDE w:val="0"/>
        <w:autoSpaceDN w:val="0"/>
        <w:adjustRightInd w:val="0"/>
        <w:jc w:val="center"/>
        <w:rPr>
          <w:rFonts w:ascii="Courier New" w:hAnsi="Courier New" w:cs="Courier New"/>
        </w:rPr>
      </w:pPr>
      <w:r w:rsidRPr="00B50118">
        <w:rPr>
          <w:rFonts w:ascii="Courier New" w:hAnsi="Courier New" w:cs="Courier New"/>
        </w:rPr>
        <w:t>Presidente</w:t>
      </w:r>
    </w:p>
    <w:sectPr w:rsidR="00B56088" w:rsidRPr="00B50118" w:rsidSect="00766B70">
      <w:headerReference w:type="default" r:id="rId8"/>
      <w:footerReference w:type="even" r:id="rId9"/>
      <w:footerReference w:type="default" r:id="rId10"/>
      <w:type w:val="continuous"/>
      <w:pgSz w:w="11907" w:h="16840" w:code="9"/>
      <w:pgMar w:top="3119" w:right="1418" w:bottom="141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7EA" w:rsidRDefault="000307EA">
      <w:r>
        <w:separator/>
      </w:r>
    </w:p>
  </w:endnote>
  <w:endnote w:type="continuationSeparator" w:id="0">
    <w:p w:rsidR="000307EA" w:rsidRDefault="00030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29" w:rsidRDefault="00CE42CF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722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7229" w:rsidRDefault="00507229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29" w:rsidRDefault="00CE42CF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722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55B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7229" w:rsidRPr="00ED65B3" w:rsidRDefault="00C33FAE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4445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07229"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7EA" w:rsidRDefault="000307EA">
      <w:r>
        <w:separator/>
      </w:r>
    </w:p>
  </w:footnote>
  <w:footnote w:type="continuationSeparator" w:id="0">
    <w:p w:rsidR="000307EA" w:rsidRDefault="000307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29" w:rsidRPr="003609AE" w:rsidRDefault="00CE42CF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CE42CF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6" type="#_x0000_t202" style="position:absolute;margin-left:1in;margin-top:2.95pt;width:387pt;height:81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" stroked="f">
          <v:textbox>
            <w:txbxContent>
              <w:p w:rsidR="00507229" w:rsidRPr="003609AE" w:rsidRDefault="00507229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E755BF" w:rsidRDefault="00507229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PRAÇA </w:t>
                </w:r>
                <w:r w:rsidR="00E755BF">
                  <w:rPr>
                    <w:rFonts w:ascii="Arial" w:hAnsi="Arial" w:cs="Arial"/>
                    <w:b w:val="0"/>
                    <w:sz w:val="22"/>
                    <w:szCs w:val="22"/>
                  </w:rPr>
                  <w:t>PREFEITO JACYR MOREIRA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9E150E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E755BF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CENTRO – </w:t>
                </w:r>
                <w:proofErr w:type="gramStart"/>
                <w:r w:rsidR="00E755BF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proofErr w:type="gramEnd"/>
                <w:r w:rsidR="00E755BF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507229" w:rsidRPr="003609AE" w:rsidRDefault="00507229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.: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36.600-000</w:t>
                </w:r>
              </w:p>
              <w:p w:rsidR="00507229" w:rsidRPr="003609AE" w:rsidRDefault="00507229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proofErr w:type="spell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Tel</w:t>
                </w:r>
                <w:proofErr w:type="spell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/Fax.: 0XX 32 – 3271 – 2973 </w:t>
                </w:r>
              </w:p>
              <w:p w:rsidR="00507229" w:rsidRPr="003609AE" w:rsidRDefault="00507229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507229" w:rsidRDefault="00507229"/>
            </w:txbxContent>
          </v:textbox>
        </v:shape>
      </w:pict>
    </w:r>
    <w:r w:rsidRPr="00CE42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4" type="#_x0000_t75" style="position:absolute;margin-left:.35pt;margin-top:0;width:81.75pt;height:98.25pt;z-index:251657728">
          <v:imagedata r:id="rId1" o:title=""/>
        </v:shape>
        <o:OLEObject Type="Embed" ProgID="CorelDRAW.Graphic.13" ShapeID="_x0000_s1034" DrawAspect="Content" ObjectID="_1720619104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3E1C"/>
    <w:multiLevelType w:val="hybridMultilevel"/>
    <w:tmpl w:val="DC44A946"/>
    <w:lvl w:ilvl="0" w:tplc="0416000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91" w:hanging="360"/>
      </w:pPr>
      <w:rPr>
        <w:rFonts w:ascii="Wingdings" w:hAnsi="Wingdings" w:hint="default"/>
      </w:rPr>
    </w:lvl>
  </w:abstractNum>
  <w:abstractNum w:abstractNumId="1">
    <w:nsid w:val="0BD47DE7"/>
    <w:multiLevelType w:val="hybridMultilevel"/>
    <w:tmpl w:val="49D85BD0"/>
    <w:lvl w:ilvl="0" w:tplc="AAB2F0E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ascii="Andalus" w:hAnsi="Andalus" w:cs="Andalu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">
    <w:nsid w:val="0E1A3464"/>
    <w:multiLevelType w:val="hybridMultilevel"/>
    <w:tmpl w:val="3B4654B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333947"/>
    <w:multiLevelType w:val="hybridMultilevel"/>
    <w:tmpl w:val="51AC87D0"/>
    <w:lvl w:ilvl="0" w:tplc="0416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">
    <w:nsid w:val="2C8B7CBC"/>
    <w:multiLevelType w:val="hybridMultilevel"/>
    <w:tmpl w:val="EBAA6490"/>
    <w:lvl w:ilvl="0" w:tplc="C096C6B6">
      <w:start w:val="1"/>
      <w:numFmt w:val="lowerLetter"/>
      <w:lvlText w:val="%1)"/>
      <w:lvlJc w:val="left"/>
      <w:pPr>
        <w:tabs>
          <w:tab w:val="num" w:pos="2565"/>
        </w:tabs>
        <w:ind w:left="256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5">
    <w:nsid w:val="2D7934DE"/>
    <w:multiLevelType w:val="hybridMultilevel"/>
    <w:tmpl w:val="D4566BFC"/>
    <w:lvl w:ilvl="0" w:tplc="1F906032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34067620"/>
    <w:multiLevelType w:val="hybridMultilevel"/>
    <w:tmpl w:val="B5F2ABA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78F2FF3"/>
    <w:multiLevelType w:val="hybridMultilevel"/>
    <w:tmpl w:val="1B12E75E"/>
    <w:lvl w:ilvl="0" w:tplc="1C8C99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7471EC"/>
    <w:multiLevelType w:val="hybridMultilevel"/>
    <w:tmpl w:val="683661F0"/>
    <w:lvl w:ilvl="0" w:tplc="A106F772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58E63B39"/>
    <w:multiLevelType w:val="hybridMultilevel"/>
    <w:tmpl w:val="E424C908"/>
    <w:lvl w:ilvl="0" w:tplc="3A9E0EE6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AC762C"/>
    <w:multiLevelType w:val="hybridMultilevel"/>
    <w:tmpl w:val="9AA4110A"/>
    <w:lvl w:ilvl="0" w:tplc="9BDE100A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>
    <w:nsid w:val="5C7B35D7"/>
    <w:multiLevelType w:val="hybridMultilevel"/>
    <w:tmpl w:val="7194ACA4"/>
    <w:lvl w:ilvl="0" w:tplc="0A6894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5F87472"/>
    <w:multiLevelType w:val="hybridMultilevel"/>
    <w:tmpl w:val="5894C088"/>
    <w:lvl w:ilvl="0" w:tplc="FCE808BC">
      <w:start w:val="1"/>
      <w:numFmt w:val="upperRoman"/>
      <w:lvlText w:val="%1)"/>
      <w:lvlJc w:val="left"/>
      <w:pPr>
        <w:ind w:left="214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7E166FE8"/>
    <w:multiLevelType w:val="hybridMultilevel"/>
    <w:tmpl w:val="F3047EEC"/>
    <w:lvl w:ilvl="0" w:tplc="9566E92A">
      <w:start w:val="1"/>
      <w:numFmt w:val="lowerLetter"/>
      <w:lvlText w:val="%1)"/>
      <w:lvlJc w:val="left"/>
      <w:pPr>
        <w:tabs>
          <w:tab w:val="num" w:pos="2655"/>
        </w:tabs>
        <w:ind w:left="2655" w:hanging="52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t-BR" w:vendorID="1" w:dllVersion="513" w:checkStyle="1"/>
  <w:proofState w:spelling="clean" w:grammar="clean"/>
  <w:stylePaneFormatFilter w:val="3F01"/>
  <w:documentProtection w:edit="readOnly" w:enforcement="0"/>
  <w:defaultTabStop w:val="708"/>
  <w:hyphenationZone w:val="425"/>
  <w:noPunctuationKerning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47811"/>
    <w:rsid w:val="00001C00"/>
    <w:rsid w:val="000060DF"/>
    <w:rsid w:val="00010C40"/>
    <w:rsid w:val="000125FE"/>
    <w:rsid w:val="00027629"/>
    <w:rsid w:val="00027769"/>
    <w:rsid w:val="000307EA"/>
    <w:rsid w:val="0003096C"/>
    <w:rsid w:val="00031319"/>
    <w:rsid w:val="000330E5"/>
    <w:rsid w:val="00041DB6"/>
    <w:rsid w:val="00042AA2"/>
    <w:rsid w:val="000431FC"/>
    <w:rsid w:val="00047860"/>
    <w:rsid w:val="00052133"/>
    <w:rsid w:val="000568B1"/>
    <w:rsid w:val="00060311"/>
    <w:rsid w:val="00060666"/>
    <w:rsid w:val="00067E76"/>
    <w:rsid w:val="000703AC"/>
    <w:rsid w:val="000807DA"/>
    <w:rsid w:val="000819EB"/>
    <w:rsid w:val="00083962"/>
    <w:rsid w:val="000906B1"/>
    <w:rsid w:val="00090CA5"/>
    <w:rsid w:val="000943A5"/>
    <w:rsid w:val="00094710"/>
    <w:rsid w:val="00095E99"/>
    <w:rsid w:val="000968E0"/>
    <w:rsid w:val="000A080F"/>
    <w:rsid w:val="000A480D"/>
    <w:rsid w:val="000A4E20"/>
    <w:rsid w:val="000A59F3"/>
    <w:rsid w:val="000A5C3D"/>
    <w:rsid w:val="000A61FF"/>
    <w:rsid w:val="000A781D"/>
    <w:rsid w:val="000B1749"/>
    <w:rsid w:val="000B1C1A"/>
    <w:rsid w:val="000B7555"/>
    <w:rsid w:val="000C0871"/>
    <w:rsid w:val="000C2D17"/>
    <w:rsid w:val="000C5EE9"/>
    <w:rsid w:val="000C666A"/>
    <w:rsid w:val="000E18A6"/>
    <w:rsid w:val="000E7BB1"/>
    <w:rsid w:val="000E7E1E"/>
    <w:rsid w:val="000F0AA8"/>
    <w:rsid w:val="000F373E"/>
    <w:rsid w:val="000F51BD"/>
    <w:rsid w:val="000F760A"/>
    <w:rsid w:val="00100903"/>
    <w:rsid w:val="00101ECB"/>
    <w:rsid w:val="00102E43"/>
    <w:rsid w:val="0010643A"/>
    <w:rsid w:val="00111268"/>
    <w:rsid w:val="00113B3E"/>
    <w:rsid w:val="001150B1"/>
    <w:rsid w:val="00115998"/>
    <w:rsid w:val="00122EA1"/>
    <w:rsid w:val="00124C21"/>
    <w:rsid w:val="00126176"/>
    <w:rsid w:val="00127D26"/>
    <w:rsid w:val="001304F0"/>
    <w:rsid w:val="001311FB"/>
    <w:rsid w:val="0013289D"/>
    <w:rsid w:val="00135F3B"/>
    <w:rsid w:val="0015148E"/>
    <w:rsid w:val="001537A1"/>
    <w:rsid w:val="00154922"/>
    <w:rsid w:val="00156008"/>
    <w:rsid w:val="001613E5"/>
    <w:rsid w:val="001615D0"/>
    <w:rsid w:val="0016476B"/>
    <w:rsid w:val="00170299"/>
    <w:rsid w:val="00171F45"/>
    <w:rsid w:val="00173839"/>
    <w:rsid w:val="00176721"/>
    <w:rsid w:val="00182154"/>
    <w:rsid w:val="00183268"/>
    <w:rsid w:val="001842EB"/>
    <w:rsid w:val="001850E5"/>
    <w:rsid w:val="001852FD"/>
    <w:rsid w:val="00185FB3"/>
    <w:rsid w:val="00190061"/>
    <w:rsid w:val="00190BC9"/>
    <w:rsid w:val="0019140B"/>
    <w:rsid w:val="001929DC"/>
    <w:rsid w:val="00195DE4"/>
    <w:rsid w:val="001A58BD"/>
    <w:rsid w:val="001A622D"/>
    <w:rsid w:val="001B0C2D"/>
    <w:rsid w:val="001B3F67"/>
    <w:rsid w:val="001C1A0B"/>
    <w:rsid w:val="001C58E5"/>
    <w:rsid w:val="001C62D6"/>
    <w:rsid w:val="001C6A58"/>
    <w:rsid w:val="001C7208"/>
    <w:rsid w:val="001C74C1"/>
    <w:rsid w:val="001D6F8C"/>
    <w:rsid w:val="001E0535"/>
    <w:rsid w:val="001E13D5"/>
    <w:rsid w:val="001E3B33"/>
    <w:rsid w:val="001E6289"/>
    <w:rsid w:val="001E75C2"/>
    <w:rsid w:val="001F0135"/>
    <w:rsid w:val="001F32AB"/>
    <w:rsid w:val="002010DA"/>
    <w:rsid w:val="00202483"/>
    <w:rsid w:val="00203781"/>
    <w:rsid w:val="0020412E"/>
    <w:rsid w:val="002047C3"/>
    <w:rsid w:val="002052BD"/>
    <w:rsid w:val="00206498"/>
    <w:rsid w:val="002079BD"/>
    <w:rsid w:val="00207D23"/>
    <w:rsid w:val="00210DB8"/>
    <w:rsid w:val="00211530"/>
    <w:rsid w:val="002175BE"/>
    <w:rsid w:val="002214D6"/>
    <w:rsid w:val="00224DCA"/>
    <w:rsid w:val="002272E5"/>
    <w:rsid w:val="00232233"/>
    <w:rsid w:val="00233D04"/>
    <w:rsid w:val="00236750"/>
    <w:rsid w:val="00240D74"/>
    <w:rsid w:val="00240F55"/>
    <w:rsid w:val="002444E4"/>
    <w:rsid w:val="0024767D"/>
    <w:rsid w:val="00250FBE"/>
    <w:rsid w:val="00253C8A"/>
    <w:rsid w:val="00255553"/>
    <w:rsid w:val="00255733"/>
    <w:rsid w:val="00255F08"/>
    <w:rsid w:val="002601CF"/>
    <w:rsid w:val="00271DD5"/>
    <w:rsid w:val="00273354"/>
    <w:rsid w:val="002734E0"/>
    <w:rsid w:val="00273B83"/>
    <w:rsid w:val="00274AFC"/>
    <w:rsid w:val="00275065"/>
    <w:rsid w:val="00282E30"/>
    <w:rsid w:val="0029029B"/>
    <w:rsid w:val="00290B5C"/>
    <w:rsid w:val="0029355A"/>
    <w:rsid w:val="00293A78"/>
    <w:rsid w:val="00294450"/>
    <w:rsid w:val="002A163B"/>
    <w:rsid w:val="002A3045"/>
    <w:rsid w:val="002A59A7"/>
    <w:rsid w:val="002A59AF"/>
    <w:rsid w:val="002A6631"/>
    <w:rsid w:val="002A6681"/>
    <w:rsid w:val="002A68B3"/>
    <w:rsid w:val="002B2180"/>
    <w:rsid w:val="002B578B"/>
    <w:rsid w:val="002B68AD"/>
    <w:rsid w:val="002C027E"/>
    <w:rsid w:val="002D022F"/>
    <w:rsid w:val="002D294E"/>
    <w:rsid w:val="002E1600"/>
    <w:rsid w:val="002E28F1"/>
    <w:rsid w:val="002E39CB"/>
    <w:rsid w:val="002E3D8D"/>
    <w:rsid w:val="002E4CEB"/>
    <w:rsid w:val="002E4FAC"/>
    <w:rsid w:val="002E7350"/>
    <w:rsid w:val="002E7404"/>
    <w:rsid w:val="002F0BE4"/>
    <w:rsid w:val="002F22F3"/>
    <w:rsid w:val="002F5F29"/>
    <w:rsid w:val="00301C4C"/>
    <w:rsid w:val="00302677"/>
    <w:rsid w:val="003048E3"/>
    <w:rsid w:val="00304CBB"/>
    <w:rsid w:val="0030745B"/>
    <w:rsid w:val="00310B71"/>
    <w:rsid w:val="00310CD4"/>
    <w:rsid w:val="00311981"/>
    <w:rsid w:val="003142A3"/>
    <w:rsid w:val="00314FF6"/>
    <w:rsid w:val="003165DD"/>
    <w:rsid w:val="00321D15"/>
    <w:rsid w:val="003227A1"/>
    <w:rsid w:val="00322A0B"/>
    <w:rsid w:val="00330BF1"/>
    <w:rsid w:val="00333E59"/>
    <w:rsid w:val="00336E2D"/>
    <w:rsid w:val="003404D2"/>
    <w:rsid w:val="003411CE"/>
    <w:rsid w:val="00341780"/>
    <w:rsid w:val="00350498"/>
    <w:rsid w:val="003532B9"/>
    <w:rsid w:val="003609AE"/>
    <w:rsid w:val="00361EFD"/>
    <w:rsid w:val="003657B6"/>
    <w:rsid w:val="00380240"/>
    <w:rsid w:val="0038309D"/>
    <w:rsid w:val="00383184"/>
    <w:rsid w:val="00383E7F"/>
    <w:rsid w:val="00386D08"/>
    <w:rsid w:val="0038779F"/>
    <w:rsid w:val="003907F8"/>
    <w:rsid w:val="00394284"/>
    <w:rsid w:val="00395D01"/>
    <w:rsid w:val="00395DF1"/>
    <w:rsid w:val="003967F8"/>
    <w:rsid w:val="0039759A"/>
    <w:rsid w:val="003A252F"/>
    <w:rsid w:val="003A34B6"/>
    <w:rsid w:val="003A516D"/>
    <w:rsid w:val="003A6D51"/>
    <w:rsid w:val="003B04B7"/>
    <w:rsid w:val="003B4F01"/>
    <w:rsid w:val="003B69B1"/>
    <w:rsid w:val="003C268A"/>
    <w:rsid w:val="003C54F5"/>
    <w:rsid w:val="003C656A"/>
    <w:rsid w:val="003C696C"/>
    <w:rsid w:val="003D4CB9"/>
    <w:rsid w:val="003D5497"/>
    <w:rsid w:val="003D5C15"/>
    <w:rsid w:val="003D735F"/>
    <w:rsid w:val="003D7569"/>
    <w:rsid w:val="003E00E5"/>
    <w:rsid w:val="003F001B"/>
    <w:rsid w:val="003F4D4D"/>
    <w:rsid w:val="003F7860"/>
    <w:rsid w:val="004003E4"/>
    <w:rsid w:val="0040156D"/>
    <w:rsid w:val="00402A2F"/>
    <w:rsid w:val="00403DA2"/>
    <w:rsid w:val="0040474D"/>
    <w:rsid w:val="00404BE4"/>
    <w:rsid w:val="00406EF6"/>
    <w:rsid w:val="004072E5"/>
    <w:rsid w:val="004074D2"/>
    <w:rsid w:val="00407BAB"/>
    <w:rsid w:val="0041098D"/>
    <w:rsid w:val="0041537B"/>
    <w:rsid w:val="004166C4"/>
    <w:rsid w:val="00417B82"/>
    <w:rsid w:val="00420681"/>
    <w:rsid w:val="00425161"/>
    <w:rsid w:val="004258FE"/>
    <w:rsid w:val="004314E7"/>
    <w:rsid w:val="00434EFA"/>
    <w:rsid w:val="004364E1"/>
    <w:rsid w:val="00440BF8"/>
    <w:rsid w:val="00441A84"/>
    <w:rsid w:val="004424B0"/>
    <w:rsid w:val="0044539D"/>
    <w:rsid w:val="00445C7B"/>
    <w:rsid w:val="004478E6"/>
    <w:rsid w:val="00450A90"/>
    <w:rsid w:val="0045258A"/>
    <w:rsid w:val="00453DBC"/>
    <w:rsid w:val="00460380"/>
    <w:rsid w:val="004642F4"/>
    <w:rsid w:val="00465734"/>
    <w:rsid w:val="0046647C"/>
    <w:rsid w:val="00467115"/>
    <w:rsid w:val="00470D32"/>
    <w:rsid w:val="00470ED7"/>
    <w:rsid w:val="00471908"/>
    <w:rsid w:val="00475439"/>
    <w:rsid w:val="004763DC"/>
    <w:rsid w:val="004766C0"/>
    <w:rsid w:val="0048523B"/>
    <w:rsid w:val="0048623B"/>
    <w:rsid w:val="00493D80"/>
    <w:rsid w:val="004951AB"/>
    <w:rsid w:val="00495902"/>
    <w:rsid w:val="00497163"/>
    <w:rsid w:val="00497E46"/>
    <w:rsid w:val="004A03F7"/>
    <w:rsid w:val="004A4048"/>
    <w:rsid w:val="004A44DB"/>
    <w:rsid w:val="004A664F"/>
    <w:rsid w:val="004A7722"/>
    <w:rsid w:val="004B3DD7"/>
    <w:rsid w:val="004B46A1"/>
    <w:rsid w:val="004B722A"/>
    <w:rsid w:val="004C29B5"/>
    <w:rsid w:val="004C4F42"/>
    <w:rsid w:val="004C7720"/>
    <w:rsid w:val="004D115E"/>
    <w:rsid w:val="004D377F"/>
    <w:rsid w:val="004D433A"/>
    <w:rsid w:val="004D51B8"/>
    <w:rsid w:val="004D5BCF"/>
    <w:rsid w:val="004D6ECD"/>
    <w:rsid w:val="004D7069"/>
    <w:rsid w:val="004D79A7"/>
    <w:rsid w:val="004E0BE8"/>
    <w:rsid w:val="004E2970"/>
    <w:rsid w:val="004E469A"/>
    <w:rsid w:val="004E698A"/>
    <w:rsid w:val="004F30FA"/>
    <w:rsid w:val="004F4213"/>
    <w:rsid w:val="00501C40"/>
    <w:rsid w:val="00501C7D"/>
    <w:rsid w:val="005027E9"/>
    <w:rsid w:val="00502B1D"/>
    <w:rsid w:val="00507229"/>
    <w:rsid w:val="005100BC"/>
    <w:rsid w:val="00510912"/>
    <w:rsid w:val="00512F32"/>
    <w:rsid w:val="005170D8"/>
    <w:rsid w:val="0052142C"/>
    <w:rsid w:val="0052309D"/>
    <w:rsid w:val="00525BCD"/>
    <w:rsid w:val="005266BD"/>
    <w:rsid w:val="00527DF7"/>
    <w:rsid w:val="005331FD"/>
    <w:rsid w:val="00534E27"/>
    <w:rsid w:val="005407D6"/>
    <w:rsid w:val="005479CA"/>
    <w:rsid w:val="00550560"/>
    <w:rsid w:val="005520FE"/>
    <w:rsid w:val="00555326"/>
    <w:rsid w:val="005564B4"/>
    <w:rsid w:val="00556988"/>
    <w:rsid w:val="00562DF4"/>
    <w:rsid w:val="00563223"/>
    <w:rsid w:val="0057034E"/>
    <w:rsid w:val="005715E9"/>
    <w:rsid w:val="0057201A"/>
    <w:rsid w:val="0057216D"/>
    <w:rsid w:val="00572482"/>
    <w:rsid w:val="00572CD4"/>
    <w:rsid w:val="00576236"/>
    <w:rsid w:val="005816D2"/>
    <w:rsid w:val="00586666"/>
    <w:rsid w:val="00590313"/>
    <w:rsid w:val="005920DA"/>
    <w:rsid w:val="0059311F"/>
    <w:rsid w:val="00593AF8"/>
    <w:rsid w:val="00593DD0"/>
    <w:rsid w:val="00594B00"/>
    <w:rsid w:val="00595BE8"/>
    <w:rsid w:val="005A224E"/>
    <w:rsid w:val="005A3AA0"/>
    <w:rsid w:val="005A4336"/>
    <w:rsid w:val="005B2519"/>
    <w:rsid w:val="005B73DB"/>
    <w:rsid w:val="005C63B9"/>
    <w:rsid w:val="005D3CA0"/>
    <w:rsid w:val="005E0AFC"/>
    <w:rsid w:val="005E259E"/>
    <w:rsid w:val="005E58CD"/>
    <w:rsid w:val="005E767A"/>
    <w:rsid w:val="005F29D0"/>
    <w:rsid w:val="005F48EE"/>
    <w:rsid w:val="0060528D"/>
    <w:rsid w:val="006115B3"/>
    <w:rsid w:val="00615727"/>
    <w:rsid w:val="0061726B"/>
    <w:rsid w:val="00623070"/>
    <w:rsid w:val="00627E0E"/>
    <w:rsid w:val="006415ED"/>
    <w:rsid w:val="006418ED"/>
    <w:rsid w:val="0064715F"/>
    <w:rsid w:val="00647811"/>
    <w:rsid w:val="0065080C"/>
    <w:rsid w:val="00650C88"/>
    <w:rsid w:val="00651EF5"/>
    <w:rsid w:val="00653687"/>
    <w:rsid w:val="0065721F"/>
    <w:rsid w:val="006616BF"/>
    <w:rsid w:val="00665D6D"/>
    <w:rsid w:val="00667BBB"/>
    <w:rsid w:val="00672197"/>
    <w:rsid w:val="00672612"/>
    <w:rsid w:val="006755F2"/>
    <w:rsid w:val="00675EDA"/>
    <w:rsid w:val="00682A29"/>
    <w:rsid w:val="0068394D"/>
    <w:rsid w:val="00684195"/>
    <w:rsid w:val="00684BB4"/>
    <w:rsid w:val="00687B4F"/>
    <w:rsid w:val="0069204B"/>
    <w:rsid w:val="00695610"/>
    <w:rsid w:val="006971FD"/>
    <w:rsid w:val="006A05D7"/>
    <w:rsid w:val="006A60F2"/>
    <w:rsid w:val="006B226E"/>
    <w:rsid w:val="006B2591"/>
    <w:rsid w:val="006B3854"/>
    <w:rsid w:val="006B73F8"/>
    <w:rsid w:val="006C2AD8"/>
    <w:rsid w:val="006C2D3F"/>
    <w:rsid w:val="006D3CE5"/>
    <w:rsid w:val="006D6AE3"/>
    <w:rsid w:val="006E0174"/>
    <w:rsid w:val="006E1B80"/>
    <w:rsid w:val="006F1793"/>
    <w:rsid w:val="006F7DBD"/>
    <w:rsid w:val="00700375"/>
    <w:rsid w:val="0070218F"/>
    <w:rsid w:val="00702628"/>
    <w:rsid w:val="00702AB8"/>
    <w:rsid w:val="00703893"/>
    <w:rsid w:val="00705467"/>
    <w:rsid w:val="0070774B"/>
    <w:rsid w:val="00707AB2"/>
    <w:rsid w:val="007114EE"/>
    <w:rsid w:val="00711CC0"/>
    <w:rsid w:val="00715F11"/>
    <w:rsid w:val="007218FB"/>
    <w:rsid w:val="007220A5"/>
    <w:rsid w:val="00723BB1"/>
    <w:rsid w:val="00725CF3"/>
    <w:rsid w:val="00733BEA"/>
    <w:rsid w:val="0073417F"/>
    <w:rsid w:val="0073664C"/>
    <w:rsid w:val="0073788F"/>
    <w:rsid w:val="0074022D"/>
    <w:rsid w:val="00740C2B"/>
    <w:rsid w:val="0074121D"/>
    <w:rsid w:val="00743406"/>
    <w:rsid w:val="00745011"/>
    <w:rsid w:val="0075331A"/>
    <w:rsid w:val="00753968"/>
    <w:rsid w:val="00755819"/>
    <w:rsid w:val="00756CEA"/>
    <w:rsid w:val="00766B70"/>
    <w:rsid w:val="00767C2D"/>
    <w:rsid w:val="00772986"/>
    <w:rsid w:val="0077364F"/>
    <w:rsid w:val="00776AC3"/>
    <w:rsid w:val="0078028E"/>
    <w:rsid w:val="00790BF7"/>
    <w:rsid w:val="00794DDC"/>
    <w:rsid w:val="00795194"/>
    <w:rsid w:val="007A0ABB"/>
    <w:rsid w:val="007A3C83"/>
    <w:rsid w:val="007A481B"/>
    <w:rsid w:val="007A65DD"/>
    <w:rsid w:val="007A777C"/>
    <w:rsid w:val="007B2347"/>
    <w:rsid w:val="007B483A"/>
    <w:rsid w:val="007B5AED"/>
    <w:rsid w:val="007B5E4A"/>
    <w:rsid w:val="007B6176"/>
    <w:rsid w:val="007B6AF7"/>
    <w:rsid w:val="007B70D7"/>
    <w:rsid w:val="007B7217"/>
    <w:rsid w:val="007C4657"/>
    <w:rsid w:val="007C79D4"/>
    <w:rsid w:val="007C7F7C"/>
    <w:rsid w:val="007D1559"/>
    <w:rsid w:val="007D32B2"/>
    <w:rsid w:val="007D6D13"/>
    <w:rsid w:val="007E2F96"/>
    <w:rsid w:val="007E4859"/>
    <w:rsid w:val="007E4883"/>
    <w:rsid w:val="007E5274"/>
    <w:rsid w:val="007F0AE8"/>
    <w:rsid w:val="007F1614"/>
    <w:rsid w:val="007F1C07"/>
    <w:rsid w:val="007F63CD"/>
    <w:rsid w:val="00800112"/>
    <w:rsid w:val="008023DC"/>
    <w:rsid w:val="00805498"/>
    <w:rsid w:val="00805C1A"/>
    <w:rsid w:val="008064F9"/>
    <w:rsid w:val="0081127D"/>
    <w:rsid w:val="00811DA8"/>
    <w:rsid w:val="00817348"/>
    <w:rsid w:val="00817936"/>
    <w:rsid w:val="00826CD3"/>
    <w:rsid w:val="00831382"/>
    <w:rsid w:val="00841664"/>
    <w:rsid w:val="00844DA9"/>
    <w:rsid w:val="00846F38"/>
    <w:rsid w:val="00847702"/>
    <w:rsid w:val="008524DC"/>
    <w:rsid w:val="00855407"/>
    <w:rsid w:val="008576C0"/>
    <w:rsid w:val="00863C08"/>
    <w:rsid w:val="00866970"/>
    <w:rsid w:val="008670A3"/>
    <w:rsid w:val="0087064C"/>
    <w:rsid w:val="00871D84"/>
    <w:rsid w:val="00875829"/>
    <w:rsid w:val="00876FD1"/>
    <w:rsid w:val="0087770D"/>
    <w:rsid w:val="00883E2E"/>
    <w:rsid w:val="008848BF"/>
    <w:rsid w:val="00886EB4"/>
    <w:rsid w:val="008879BF"/>
    <w:rsid w:val="008909AA"/>
    <w:rsid w:val="008932FF"/>
    <w:rsid w:val="0089395B"/>
    <w:rsid w:val="00893CC3"/>
    <w:rsid w:val="008A089A"/>
    <w:rsid w:val="008A2F61"/>
    <w:rsid w:val="008A3841"/>
    <w:rsid w:val="008B0B14"/>
    <w:rsid w:val="008B0E9D"/>
    <w:rsid w:val="008B2DB6"/>
    <w:rsid w:val="008B3D9D"/>
    <w:rsid w:val="008B44D3"/>
    <w:rsid w:val="008C01BB"/>
    <w:rsid w:val="008C4D29"/>
    <w:rsid w:val="008C791B"/>
    <w:rsid w:val="008C7D38"/>
    <w:rsid w:val="008D59FF"/>
    <w:rsid w:val="008E0C76"/>
    <w:rsid w:val="008E3809"/>
    <w:rsid w:val="008E3BC8"/>
    <w:rsid w:val="008E6227"/>
    <w:rsid w:val="008E6DEB"/>
    <w:rsid w:val="008F0652"/>
    <w:rsid w:val="008F3A29"/>
    <w:rsid w:val="008F48A3"/>
    <w:rsid w:val="008F6814"/>
    <w:rsid w:val="009004DC"/>
    <w:rsid w:val="00900E60"/>
    <w:rsid w:val="009028B6"/>
    <w:rsid w:val="00907593"/>
    <w:rsid w:val="009133D9"/>
    <w:rsid w:val="00914BA9"/>
    <w:rsid w:val="009239C9"/>
    <w:rsid w:val="00924D50"/>
    <w:rsid w:val="009259F3"/>
    <w:rsid w:val="00926578"/>
    <w:rsid w:val="00933FE8"/>
    <w:rsid w:val="009502F2"/>
    <w:rsid w:val="00950BB6"/>
    <w:rsid w:val="00951C58"/>
    <w:rsid w:val="00952354"/>
    <w:rsid w:val="00955D7D"/>
    <w:rsid w:val="00956234"/>
    <w:rsid w:val="00961B40"/>
    <w:rsid w:val="00971F94"/>
    <w:rsid w:val="00973387"/>
    <w:rsid w:val="009754B2"/>
    <w:rsid w:val="009819EA"/>
    <w:rsid w:val="00983581"/>
    <w:rsid w:val="00990C52"/>
    <w:rsid w:val="00990D04"/>
    <w:rsid w:val="00991897"/>
    <w:rsid w:val="00995A62"/>
    <w:rsid w:val="009962CD"/>
    <w:rsid w:val="009A148D"/>
    <w:rsid w:val="009A3496"/>
    <w:rsid w:val="009A4005"/>
    <w:rsid w:val="009A5B1F"/>
    <w:rsid w:val="009A5B80"/>
    <w:rsid w:val="009A65A6"/>
    <w:rsid w:val="009B095B"/>
    <w:rsid w:val="009B3C94"/>
    <w:rsid w:val="009B619D"/>
    <w:rsid w:val="009B636A"/>
    <w:rsid w:val="009B66A8"/>
    <w:rsid w:val="009B7A89"/>
    <w:rsid w:val="009D19DE"/>
    <w:rsid w:val="009D2BF2"/>
    <w:rsid w:val="009D3280"/>
    <w:rsid w:val="009D539C"/>
    <w:rsid w:val="009D707E"/>
    <w:rsid w:val="009D78A4"/>
    <w:rsid w:val="009E0AAC"/>
    <w:rsid w:val="009E150E"/>
    <w:rsid w:val="009E643C"/>
    <w:rsid w:val="009E6A62"/>
    <w:rsid w:val="009E7257"/>
    <w:rsid w:val="009F1FD1"/>
    <w:rsid w:val="009F2F05"/>
    <w:rsid w:val="009F3274"/>
    <w:rsid w:val="009F39B7"/>
    <w:rsid w:val="009F46A5"/>
    <w:rsid w:val="009F580E"/>
    <w:rsid w:val="00A02775"/>
    <w:rsid w:val="00A046D1"/>
    <w:rsid w:val="00A048B3"/>
    <w:rsid w:val="00A06CD3"/>
    <w:rsid w:val="00A10248"/>
    <w:rsid w:val="00A15E21"/>
    <w:rsid w:val="00A1728D"/>
    <w:rsid w:val="00A23C44"/>
    <w:rsid w:val="00A25103"/>
    <w:rsid w:val="00A3097F"/>
    <w:rsid w:val="00A30A15"/>
    <w:rsid w:val="00A329EE"/>
    <w:rsid w:val="00A352C5"/>
    <w:rsid w:val="00A41067"/>
    <w:rsid w:val="00A42EAB"/>
    <w:rsid w:val="00A452A5"/>
    <w:rsid w:val="00A4535B"/>
    <w:rsid w:val="00A456F8"/>
    <w:rsid w:val="00A460D4"/>
    <w:rsid w:val="00A50728"/>
    <w:rsid w:val="00A52458"/>
    <w:rsid w:val="00A52AC7"/>
    <w:rsid w:val="00A54DD5"/>
    <w:rsid w:val="00A5636F"/>
    <w:rsid w:val="00A61487"/>
    <w:rsid w:val="00A6747F"/>
    <w:rsid w:val="00A707C7"/>
    <w:rsid w:val="00A734B0"/>
    <w:rsid w:val="00A80ADB"/>
    <w:rsid w:val="00A84300"/>
    <w:rsid w:val="00A8630A"/>
    <w:rsid w:val="00A86FD3"/>
    <w:rsid w:val="00A93BA5"/>
    <w:rsid w:val="00A94523"/>
    <w:rsid w:val="00A945C7"/>
    <w:rsid w:val="00A94730"/>
    <w:rsid w:val="00AA030A"/>
    <w:rsid w:val="00AA08C2"/>
    <w:rsid w:val="00AA0EFA"/>
    <w:rsid w:val="00AA19A1"/>
    <w:rsid w:val="00AA2089"/>
    <w:rsid w:val="00AA2177"/>
    <w:rsid w:val="00AA2252"/>
    <w:rsid w:val="00AA27CE"/>
    <w:rsid w:val="00AA2AC2"/>
    <w:rsid w:val="00AA34AF"/>
    <w:rsid w:val="00AA3972"/>
    <w:rsid w:val="00AA3ACD"/>
    <w:rsid w:val="00AA4E3D"/>
    <w:rsid w:val="00AA59F7"/>
    <w:rsid w:val="00AA6819"/>
    <w:rsid w:val="00AA6C94"/>
    <w:rsid w:val="00AA7FE6"/>
    <w:rsid w:val="00AB12EB"/>
    <w:rsid w:val="00AB357C"/>
    <w:rsid w:val="00AB3589"/>
    <w:rsid w:val="00AB3B8F"/>
    <w:rsid w:val="00AB6639"/>
    <w:rsid w:val="00AC7435"/>
    <w:rsid w:val="00AD21D9"/>
    <w:rsid w:val="00AD44D2"/>
    <w:rsid w:val="00AD684E"/>
    <w:rsid w:val="00AE5FE5"/>
    <w:rsid w:val="00AF199D"/>
    <w:rsid w:val="00AF4CE0"/>
    <w:rsid w:val="00B00088"/>
    <w:rsid w:val="00B00C88"/>
    <w:rsid w:val="00B04A26"/>
    <w:rsid w:val="00B04F2A"/>
    <w:rsid w:val="00B05E34"/>
    <w:rsid w:val="00B06FF4"/>
    <w:rsid w:val="00B11B91"/>
    <w:rsid w:val="00B15E48"/>
    <w:rsid w:val="00B1652D"/>
    <w:rsid w:val="00B16879"/>
    <w:rsid w:val="00B16A17"/>
    <w:rsid w:val="00B20AB2"/>
    <w:rsid w:val="00B2103D"/>
    <w:rsid w:val="00B2364C"/>
    <w:rsid w:val="00B239BB"/>
    <w:rsid w:val="00B26F80"/>
    <w:rsid w:val="00B31A05"/>
    <w:rsid w:val="00B378B8"/>
    <w:rsid w:val="00B431E4"/>
    <w:rsid w:val="00B50118"/>
    <w:rsid w:val="00B50ADE"/>
    <w:rsid w:val="00B50E47"/>
    <w:rsid w:val="00B525C8"/>
    <w:rsid w:val="00B545FF"/>
    <w:rsid w:val="00B551B3"/>
    <w:rsid w:val="00B56088"/>
    <w:rsid w:val="00B564AF"/>
    <w:rsid w:val="00B56627"/>
    <w:rsid w:val="00B61023"/>
    <w:rsid w:val="00B658D5"/>
    <w:rsid w:val="00B70F00"/>
    <w:rsid w:val="00B713D7"/>
    <w:rsid w:val="00B74B30"/>
    <w:rsid w:val="00B802F1"/>
    <w:rsid w:val="00B834FF"/>
    <w:rsid w:val="00B83963"/>
    <w:rsid w:val="00B83A89"/>
    <w:rsid w:val="00B84C08"/>
    <w:rsid w:val="00B84E28"/>
    <w:rsid w:val="00B91850"/>
    <w:rsid w:val="00B94880"/>
    <w:rsid w:val="00B96CFC"/>
    <w:rsid w:val="00B970F0"/>
    <w:rsid w:val="00BA423C"/>
    <w:rsid w:val="00BA489D"/>
    <w:rsid w:val="00BB64A2"/>
    <w:rsid w:val="00BC1E12"/>
    <w:rsid w:val="00BC26DC"/>
    <w:rsid w:val="00BD15C1"/>
    <w:rsid w:val="00BE1DE4"/>
    <w:rsid w:val="00BE454A"/>
    <w:rsid w:val="00BE6201"/>
    <w:rsid w:val="00BF033B"/>
    <w:rsid w:val="00BF1448"/>
    <w:rsid w:val="00BF16AF"/>
    <w:rsid w:val="00BF4E09"/>
    <w:rsid w:val="00BF68CF"/>
    <w:rsid w:val="00BF7942"/>
    <w:rsid w:val="00C01730"/>
    <w:rsid w:val="00C022C8"/>
    <w:rsid w:val="00C06FA0"/>
    <w:rsid w:val="00C10225"/>
    <w:rsid w:val="00C14EB1"/>
    <w:rsid w:val="00C15435"/>
    <w:rsid w:val="00C20696"/>
    <w:rsid w:val="00C2251C"/>
    <w:rsid w:val="00C2259B"/>
    <w:rsid w:val="00C2407D"/>
    <w:rsid w:val="00C252B8"/>
    <w:rsid w:val="00C25DEB"/>
    <w:rsid w:val="00C27461"/>
    <w:rsid w:val="00C3128E"/>
    <w:rsid w:val="00C33FAE"/>
    <w:rsid w:val="00C37C1B"/>
    <w:rsid w:val="00C40874"/>
    <w:rsid w:val="00C44809"/>
    <w:rsid w:val="00C4584D"/>
    <w:rsid w:val="00C53C07"/>
    <w:rsid w:val="00C607AF"/>
    <w:rsid w:val="00C62C44"/>
    <w:rsid w:val="00C64FC2"/>
    <w:rsid w:val="00C70D53"/>
    <w:rsid w:val="00C73E77"/>
    <w:rsid w:val="00C74410"/>
    <w:rsid w:val="00C76495"/>
    <w:rsid w:val="00C76582"/>
    <w:rsid w:val="00C7712D"/>
    <w:rsid w:val="00C7743F"/>
    <w:rsid w:val="00C7780E"/>
    <w:rsid w:val="00C850A1"/>
    <w:rsid w:val="00C951A2"/>
    <w:rsid w:val="00CA7043"/>
    <w:rsid w:val="00CB1E8F"/>
    <w:rsid w:val="00CB43A3"/>
    <w:rsid w:val="00CB4928"/>
    <w:rsid w:val="00CB56C2"/>
    <w:rsid w:val="00CB7D60"/>
    <w:rsid w:val="00CC27C9"/>
    <w:rsid w:val="00CC39F1"/>
    <w:rsid w:val="00CD2308"/>
    <w:rsid w:val="00CD663E"/>
    <w:rsid w:val="00CE2F60"/>
    <w:rsid w:val="00CE3C3E"/>
    <w:rsid w:val="00CE42CF"/>
    <w:rsid w:val="00CE554D"/>
    <w:rsid w:val="00CE7985"/>
    <w:rsid w:val="00CE79B2"/>
    <w:rsid w:val="00CE7FCE"/>
    <w:rsid w:val="00CF1915"/>
    <w:rsid w:val="00CF3218"/>
    <w:rsid w:val="00CF34BB"/>
    <w:rsid w:val="00CF3BF6"/>
    <w:rsid w:val="00CF6676"/>
    <w:rsid w:val="00D0233E"/>
    <w:rsid w:val="00D02C4C"/>
    <w:rsid w:val="00D03463"/>
    <w:rsid w:val="00D04469"/>
    <w:rsid w:val="00D04A31"/>
    <w:rsid w:val="00D0540C"/>
    <w:rsid w:val="00D16298"/>
    <w:rsid w:val="00D17145"/>
    <w:rsid w:val="00D206CF"/>
    <w:rsid w:val="00D21CCE"/>
    <w:rsid w:val="00D22F92"/>
    <w:rsid w:val="00D30CCC"/>
    <w:rsid w:val="00D31CD1"/>
    <w:rsid w:val="00D362EA"/>
    <w:rsid w:val="00D379EA"/>
    <w:rsid w:val="00D409A7"/>
    <w:rsid w:val="00D40FB6"/>
    <w:rsid w:val="00D43822"/>
    <w:rsid w:val="00D447DC"/>
    <w:rsid w:val="00D448BA"/>
    <w:rsid w:val="00D47FA5"/>
    <w:rsid w:val="00D47FDD"/>
    <w:rsid w:val="00D538D7"/>
    <w:rsid w:val="00D611B4"/>
    <w:rsid w:val="00D614C8"/>
    <w:rsid w:val="00D6254A"/>
    <w:rsid w:val="00D65CA6"/>
    <w:rsid w:val="00D66A52"/>
    <w:rsid w:val="00D723DE"/>
    <w:rsid w:val="00D73848"/>
    <w:rsid w:val="00D7453D"/>
    <w:rsid w:val="00D748BA"/>
    <w:rsid w:val="00D76F1B"/>
    <w:rsid w:val="00D809AC"/>
    <w:rsid w:val="00D83103"/>
    <w:rsid w:val="00D837DE"/>
    <w:rsid w:val="00D83811"/>
    <w:rsid w:val="00D855C1"/>
    <w:rsid w:val="00D91040"/>
    <w:rsid w:val="00D9160E"/>
    <w:rsid w:val="00DA132A"/>
    <w:rsid w:val="00DA3361"/>
    <w:rsid w:val="00DA3442"/>
    <w:rsid w:val="00DA420A"/>
    <w:rsid w:val="00DA5241"/>
    <w:rsid w:val="00DB35F7"/>
    <w:rsid w:val="00DB6435"/>
    <w:rsid w:val="00DB652A"/>
    <w:rsid w:val="00DC09DA"/>
    <w:rsid w:val="00DC510E"/>
    <w:rsid w:val="00DC6A4F"/>
    <w:rsid w:val="00DD0DD6"/>
    <w:rsid w:val="00DD2A42"/>
    <w:rsid w:val="00DD675D"/>
    <w:rsid w:val="00DE2558"/>
    <w:rsid w:val="00DF077A"/>
    <w:rsid w:val="00DF5FE4"/>
    <w:rsid w:val="00DF75A8"/>
    <w:rsid w:val="00E0074E"/>
    <w:rsid w:val="00E0269D"/>
    <w:rsid w:val="00E04697"/>
    <w:rsid w:val="00E04FD1"/>
    <w:rsid w:val="00E065C7"/>
    <w:rsid w:val="00E101A6"/>
    <w:rsid w:val="00E1260F"/>
    <w:rsid w:val="00E15683"/>
    <w:rsid w:val="00E17F1F"/>
    <w:rsid w:val="00E200DF"/>
    <w:rsid w:val="00E22700"/>
    <w:rsid w:val="00E247C7"/>
    <w:rsid w:val="00E33C44"/>
    <w:rsid w:val="00E35397"/>
    <w:rsid w:val="00E459DA"/>
    <w:rsid w:val="00E5238C"/>
    <w:rsid w:val="00E5509A"/>
    <w:rsid w:val="00E55CD6"/>
    <w:rsid w:val="00E579F8"/>
    <w:rsid w:val="00E64A56"/>
    <w:rsid w:val="00E64AD8"/>
    <w:rsid w:val="00E656D1"/>
    <w:rsid w:val="00E65F5B"/>
    <w:rsid w:val="00E7365D"/>
    <w:rsid w:val="00E755BF"/>
    <w:rsid w:val="00E7573F"/>
    <w:rsid w:val="00E778ED"/>
    <w:rsid w:val="00E81C1A"/>
    <w:rsid w:val="00E831A8"/>
    <w:rsid w:val="00E85783"/>
    <w:rsid w:val="00E862CF"/>
    <w:rsid w:val="00E907B7"/>
    <w:rsid w:val="00E90996"/>
    <w:rsid w:val="00E90BCE"/>
    <w:rsid w:val="00E92111"/>
    <w:rsid w:val="00E93107"/>
    <w:rsid w:val="00E9548D"/>
    <w:rsid w:val="00E97192"/>
    <w:rsid w:val="00EA1388"/>
    <w:rsid w:val="00EA3CA1"/>
    <w:rsid w:val="00EA51E6"/>
    <w:rsid w:val="00EA554F"/>
    <w:rsid w:val="00EB1F88"/>
    <w:rsid w:val="00EB470C"/>
    <w:rsid w:val="00EC263B"/>
    <w:rsid w:val="00EC391B"/>
    <w:rsid w:val="00EC3B8F"/>
    <w:rsid w:val="00EC4566"/>
    <w:rsid w:val="00EC4644"/>
    <w:rsid w:val="00EC699B"/>
    <w:rsid w:val="00ED3938"/>
    <w:rsid w:val="00ED3FA4"/>
    <w:rsid w:val="00ED65B3"/>
    <w:rsid w:val="00EE4BDF"/>
    <w:rsid w:val="00EE597E"/>
    <w:rsid w:val="00EF062E"/>
    <w:rsid w:val="00EF0E8C"/>
    <w:rsid w:val="00EF7D54"/>
    <w:rsid w:val="00F04493"/>
    <w:rsid w:val="00F045CA"/>
    <w:rsid w:val="00F0488A"/>
    <w:rsid w:val="00F05867"/>
    <w:rsid w:val="00F12D26"/>
    <w:rsid w:val="00F131E4"/>
    <w:rsid w:val="00F13A7A"/>
    <w:rsid w:val="00F13F9D"/>
    <w:rsid w:val="00F15E50"/>
    <w:rsid w:val="00F24687"/>
    <w:rsid w:val="00F27695"/>
    <w:rsid w:val="00F32F5F"/>
    <w:rsid w:val="00F40899"/>
    <w:rsid w:val="00F4122F"/>
    <w:rsid w:val="00F45C78"/>
    <w:rsid w:val="00F47E56"/>
    <w:rsid w:val="00F512B1"/>
    <w:rsid w:val="00F517D4"/>
    <w:rsid w:val="00F52D12"/>
    <w:rsid w:val="00F52E8F"/>
    <w:rsid w:val="00F53E44"/>
    <w:rsid w:val="00F704FE"/>
    <w:rsid w:val="00F70C6F"/>
    <w:rsid w:val="00F728FD"/>
    <w:rsid w:val="00F72DD7"/>
    <w:rsid w:val="00F731EB"/>
    <w:rsid w:val="00F75628"/>
    <w:rsid w:val="00F767F3"/>
    <w:rsid w:val="00F8039A"/>
    <w:rsid w:val="00F81375"/>
    <w:rsid w:val="00F825AA"/>
    <w:rsid w:val="00F82AF9"/>
    <w:rsid w:val="00F83778"/>
    <w:rsid w:val="00F85550"/>
    <w:rsid w:val="00F855EC"/>
    <w:rsid w:val="00F86D33"/>
    <w:rsid w:val="00F87714"/>
    <w:rsid w:val="00F92B56"/>
    <w:rsid w:val="00F94C43"/>
    <w:rsid w:val="00F95E45"/>
    <w:rsid w:val="00FA02C4"/>
    <w:rsid w:val="00FA1D77"/>
    <w:rsid w:val="00FA7656"/>
    <w:rsid w:val="00FB1F95"/>
    <w:rsid w:val="00FB2D95"/>
    <w:rsid w:val="00FB7775"/>
    <w:rsid w:val="00FB7947"/>
    <w:rsid w:val="00FC1FB2"/>
    <w:rsid w:val="00FC2A02"/>
    <w:rsid w:val="00FC52B8"/>
    <w:rsid w:val="00FC6BBD"/>
    <w:rsid w:val="00FC72E9"/>
    <w:rsid w:val="00FC7C88"/>
    <w:rsid w:val="00FD045B"/>
    <w:rsid w:val="00FD0A37"/>
    <w:rsid w:val="00FD12D9"/>
    <w:rsid w:val="00FD2E52"/>
    <w:rsid w:val="00FD3054"/>
    <w:rsid w:val="00FD409B"/>
    <w:rsid w:val="00FD5077"/>
    <w:rsid w:val="00FD6B03"/>
    <w:rsid w:val="00FD7461"/>
    <w:rsid w:val="00FE2E3F"/>
    <w:rsid w:val="00FE64D0"/>
    <w:rsid w:val="00FE674C"/>
    <w:rsid w:val="00FE6E08"/>
    <w:rsid w:val="00FF1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F1F"/>
    <w:rPr>
      <w:sz w:val="24"/>
      <w:szCs w:val="24"/>
    </w:rPr>
  </w:style>
  <w:style w:type="paragraph" w:styleId="Ttulo1">
    <w:name w:val="heading 1"/>
    <w:basedOn w:val="Normal"/>
    <w:next w:val="Normal"/>
    <w:qFormat/>
    <w:rsid w:val="00E17F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qFormat/>
    <w:rsid w:val="00501C40"/>
    <w:pPr>
      <w:keepNext/>
      <w:jc w:val="center"/>
      <w:outlineLvl w:val="4"/>
    </w:pPr>
    <w:rPr>
      <w:b/>
      <w:sz w:val="36"/>
      <w:szCs w:val="20"/>
    </w:rPr>
  </w:style>
  <w:style w:type="paragraph" w:styleId="Ttulo6">
    <w:name w:val="heading 6"/>
    <w:basedOn w:val="Normal"/>
    <w:next w:val="Normal"/>
    <w:qFormat/>
    <w:rsid w:val="00501C40"/>
    <w:pPr>
      <w:keepNext/>
      <w:jc w:val="center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01C40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Forte">
    <w:name w:val="Strong"/>
    <w:qFormat/>
    <w:rsid w:val="00B94880"/>
    <w:rPr>
      <w:b/>
      <w:bCs/>
    </w:rPr>
  </w:style>
  <w:style w:type="paragraph" w:styleId="NormalWeb">
    <w:name w:val="Normal (Web)"/>
    <w:basedOn w:val="Normal"/>
    <w:rsid w:val="00B94880"/>
    <w:pPr>
      <w:spacing w:after="324"/>
    </w:pPr>
  </w:style>
  <w:style w:type="paragraph" w:customStyle="1" w:styleId="ecmsoheader">
    <w:name w:val="ec_msoheader"/>
    <w:basedOn w:val="Normal"/>
    <w:rsid w:val="00B94880"/>
    <w:pPr>
      <w:spacing w:after="324"/>
    </w:pPr>
  </w:style>
  <w:style w:type="paragraph" w:styleId="Rodap">
    <w:name w:val="footer"/>
    <w:basedOn w:val="Normal"/>
    <w:rsid w:val="00F767F3"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rsid w:val="004763DC"/>
    <w:pPr>
      <w:ind w:left="709" w:firstLine="709"/>
    </w:pPr>
    <w:rPr>
      <w:szCs w:val="20"/>
    </w:rPr>
  </w:style>
  <w:style w:type="character" w:customStyle="1" w:styleId="Recuodecorpodetexto3Char">
    <w:name w:val="Recuo de corpo de texto 3 Char"/>
    <w:link w:val="Recuodecorpodetexto3"/>
    <w:rsid w:val="004763DC"/>
    <w:rPr>
      <w:sz w:val="24"/>
    </w:rPr>
  </w:style>
  <w:style w:type="paragraph" w:customStyle="1" w:styleId="Preformatted">
    <w:name w:val="Preformatted"/>
    <w:basedOn w:val="Normal"/>
    <w:rsid w:val="004763D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ED3FA4"/>
  </w:style>
  <w:style w:type="paragraph" w:styleId="Recuodecorpodetexto2">
    <w:name w:val="Body Text Indent 2"/>
    <w:basedOn w:val="Normal"/>
    <w:rsid w:val="00E17F1F"/>
    <w:pPr>
      <w:spacing w:after="120" w:line="480" w:lineRule="auto"/>
      <w:ind w:left="283"/>
    </w:pPr>
  </w:style>
  <w:style w:type="paragraph" w:styleId="Corpodetexto2">
    <w:name w:val="Body Text 2"/>
    <w:basedOn w:val="Normal"/>
    <w:rsid w:val="00AA4E3D"/>
    <w:pPr>
      <w:spacing w:after="120" w:line="480" w:lineRule="auto"/>
    </w:pPr>
  </w:style>
  <w:style w:type="paragraph" w:styleId="Textodenotaderodap">
    <w:name w:val="footnote text"/>
    <w:basedOn w:val="Normal"/>
    <w:semiHidden/>
    <w:rsid w:val="00AF199D"/>
    <w:rPr>
      <w:sz w:val="20"/>
      <w:szCs w:val="20"/>
    </w:rPr>
  </w:style>
  <w:style w:type="character" w:styleId="Refdenotaderodap">
    <w:name w:val="footnote reference"/>
    <w:semiHidden/>
    <w:rsid w:val="00AF199D"/>
    <w:rPr>
      <w:vertAlign w:val="superscript"/>
    </w:rPr>
  </w:style>
  <w:style w:type="paragraph" w:customStyle="1" w:styleId="Default">
    <w:name w:val="Default"/>
    <w:rsid w:val="00232233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21C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2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42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9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15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96051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276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40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730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B050F-1BA1-45AD-8275-0284CD30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Grande amigo - Dr</vt:lpstr>
    </vt:vector>
  </TitlesOfParts>
  <Company>CAMARA MUNICIPAL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 amigo - Dr</dc:title>
  <dc:creator>MICRO 1</dc:creator>
  <cp:lastModifiedBy>Usuário do Windows</cp:lastModifiedBy>
  <cp:revision>5</cp:revision>
  <cp:lastPrinted>2022-07-29T19:57:00Z</cp:lastPrinted>
  <dcterms:created xsi:type="dcterms:W3CDTF">2022-07-19T14:54:00Z</dcterms:created>
  <dcterms:modified xsi:type="dcterms:W3CDTF">2022-07-29T19:58:00Z</dcterms:modified>
</cp:coreProperties>
</file>